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3F" w:rsidRPr="00F8603F" w:rsidRDefault="00F8603F" w:rsidP="000E6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F8603F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28765B" w:rsidRPr="00E85E30" w:rsidRDefault="00E85E30" w:rsidP="000E6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E30">
        <w:rPr>
          <w:rFonts w:ascii="Times New Roman" w:hAnsi="Times New Roman" w:cs="Times New Roman"/>
          <w:b/>
          <w:sz w:val="28"/>
          <w:szCs w:val="28"/>
        </w:rPr>
        <w:t xml:space="preserve">УЧЕБНЫЕ </w:t>
      </w:r>
      <w:r w:rsidR="000E6F90" w:rsidRPr="00E85E30">
        <w:rPr>
          <w:rFonts w:ascii="Times New Roman" w:hAnsi="Times New Roman" w:cs="Times New Roman"/>
          <w:b/>
          <w:sz w:val="28"/>
          <w:szCs w:val="28"/>
        </w:rPr>
        <w:t>ЛАБОРАТОРИИ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КАФЕДРЫ _______________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464"/>
        <w:gridCol w:w="1188"/>
        <w:gridCol w:w="3208"/>
        <w:gridCol w:w="3596"/>
        <w:gridCol w:w="2268"/>
        <w:gridCol w:w="2552"/>
      </w:tblGrid>
      <w:tr w:rsidR="000A7AC5" w:rsidTr="00E85E30">
        <w:trPr>
          <w:trHeight w:val="783"/>
        </w:trPr>
        <w:tc>
          <w:tcPr>
            <w:tcW w:w="2464" w:type="dxa"/>
            <w:vAlign w:val="center"/>
          </w:tcPr>
          <w:p w:rsidR="000A7AC5" w:rsidRDefault="000A7AC5" w:rsidP="008C3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лаборатории</w:t>
            </w:r>
          </w:p>
        </w:tc>
        <w:tc>
          <w:tcPr>
            <w:tcW w:w="1188" w:type="dxa"/>
            <w:vAlign w:val="center"/>
          </w:tcPr>
          <w:p w:rsidR="000A7AC5" w:rsidRDefault="000A7AC5" w:rsidP="008C3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 аудитории</w:t>
            </w:r>
          </w:p>
        </w:tc>
        <w:tc>
          <w:tcPr>
            <w:tcW w:w="3208" w:type="dxa"/>
            <w:vAlign w:val="center"/>
          </w:tcPr>
          <w:p w:rsidR="000A7AC5" w:rsidRDefault="000A7AC5" w:rsidP="008C3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 оборудования</w:t>
            </w:r>
          </w:p>
        </w:tc>
        <w:tc>
          <w:tcPr>
            <w:tcW w:w="3596" w:type="dxa"/>
            <w:vAlign w:val="center"/>
          </w:tcPr>
          <w:p w:rsidR="000A7AC5" w:rsidRDefault="000A7AC5" w:rsidP="008C3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2268" w:type="dxa"/>
            <w:vAlign w:val="center"/>
          </w:tcPr>
          <w:p w:rsidR="000A7AC5" w:rsidRDefault="000A7AC5" w:rsidP="008C3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  <w:tc>
          <w:tcPr>
            <w:tcW w:w="2552" w:type="dxa"/>
            <w:vAlign w:val="center"/>
          </w:tcPr>
          <w:p w:rsidR="000A7AC5" w:rsidRDefault="000A7AC5" w:rsidP="008C3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Специальность, направление подготовки, профиль</w:t>
            </w:r>
          </w:p>
        </w:tc>
      </w:tr>
      <w:tr w:rsidR="000E6F90" w:rsidTr="00E85E30">
        <w:tc>
          <w:tcPr>
            <w:tcW w:w="2464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  <w:p w:rsidR="00DD4F00" w:rsidRDefault="00DD4F0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F90" w:rsidTr="00E85E30">
        <w:tc>
          <w:tcPr>
            <w:tcW w:w="2464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  <w:p w:rsidR="00DD4F00" w:rsidRDefault="00DD4F0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F90" w:rsidTr="00E85E30">
        <w:tc>
          <w:tcPr>
            <w:tcW w:w="2464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  <w:p w:rsidR="00DD4F00" w:rsidRDefault="00DD4F0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F90" w:rsidTr="00E85E30">
        <w:tc>
          <w:tcPr>
            <w:tcW w:w="2464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  <w:p w:rsidR="00DD4F00" w:rsidRDefault="00DD4F0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F90" w:rsidTr="00E85E30">
        <w:tc>
          <w:tcPr>
            <w:tcW w:w="2464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  <w:p w:rsidR="00DD4F00" w:rsidRDefault="00DD4F0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F90" w:rsidTr="00E85E30">
        <w:tc>
          <w:tcPr>
            <w:tcW w:w="2464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  <w:p w:rsidR="00DD4F00" w:rsidRDefault="00DD4F0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F90" w:rsidTr="00E85E30">
        <w:tc>
          <w:tcPr>
            <w:tcW w:w="2464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  <w:p w:rsidR="00DD4F00" w:rsidRDefault="00DD4F0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F90" w:rsidTr="00E85E30">
        <w:tc>
          <w:tcPr>
            <w:tcW w:w="2464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  <w:p w:rsidR="00DD4F00" w:rsidRDefault="00DD4F0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F90" w:rsidTr="00E85E30">
        <w:tc>
          <w:tcPr>
            <w:tcW w:w="2464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  <w:p w:rsidR="00DD4F00" w:rsidRDefault="00DD4F0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F90" w:rsidTr="00E85E30">
        <w:tc>
          <w:tcPr>
            <w:tcW w:w="2464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  <w:p w:rsidR="00DD4F00" w:rsidRDefault="00DD4F0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E6F90" w:rsidRDefault="000E6F9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B72" w:rsidTr="00E85E30">
        <w:tc>
          <w:tcPr>
            <w:tcW w:w="2464" w:type="dxa"/>
          </w:tcPr>
          <w:p w:rsidR="00C44B72" w:rsidRDefault="00C44B72" w:rsidP="000E6F90">
            <w:pPr>
              <w:jc w:val="center"/>
              <w:rPr>
                <w:rFonts w:ascii="Times New Roman" w:hAnsi="Times New Roman" w:cs="Times New Roman"/>
              </w:rPr>
            </w:pPr>
          </w:p>
          <w:p w:rsidR="00DD4F00" w:rsidRDefault="00DD4F0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44B72" w:rsidRDefault="00C44B72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</w:tcPr>
          <w:p w:rsidR="00C44B72" w:rsidRDefault="00C44B72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C44B72" w:rsidRDefault="00C44B72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B72" w:rsidRDefault="00C44B72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44B72" w:rsidRDefault="00C44B72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B72" w:rsidTr="00E85E30">
        <w:tc>
          <w:tcPr>
            <w:tcW w:w="2464" w:type="dxa"/>
          </w:tcPr>
          <w:p w:rsidR="00C44B72" w:rsidRDefault="00C44B72" w:rsidP="000E6F90">
            <w:pPr>
              <w:jc w:val="center"/>
              <w:rPr>
                <w:rFonts w:ascii="Times New Roman" w:hAnsi="Times New Roman" w:cs="Times New Roman"/>
              </w:rPr>
            </w:pPr>
          </w:p>
          <w:p w:rsidR="00DD4F00" w:rsidRDefault="00DD4F0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44B72" w:rsidRDefault="00C44B72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</w:tcPr>
          <w:p w:rsidR="00C44B72" w:rsidRDefault="00C44B72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C44B72" w:rsidRDefault="00C44B72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B72" w:rsidRDefault="00C44B72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44B72" w:rsidRDefault="00C44B72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B72" w:rsidTr="00E85E30">
        <w:tc>
          <w:tcPr>
            <w:tcW w:w="2464" w:type="dxa"/>
          </w:tcPr>
          <w:p w:rsidR="00C44B72" w:rsidRDefault="00C44B72" w:rsidP="000E6F90">
            <w:pPr>
              <w:jc w:val="center"/>
              <w:rPr>
                <w:rFonts w:ascii="Times New Roman" w:hAnsi="Times New Roman" w:cs="Times New Roman"/>
              </w:rPr>
            </w:pPr>
          </w:p>
          <w:p w:rsidR="00DD4F00" w:rsidRDefault="00DD4F0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44B72" w:rsidRDefault="00C44B72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</w:tcPr>
          <w:p w:rsidR="00C44B72" w:rsidRDefault="00C44B72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C44B72" w:rsidRDefault="00C44B72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B72" w:rsidRDefault="00C44B72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44B72" w:rsidRDefault="00C44B72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B72" w:rsidTr="00E85E30">
        <w:tc>
          <w:tcPr>
            <w:tcW w:w="2464" w:type="dxa"/>
          </w:tcPr>
          <w:p w:rsidR="00C44B72" w:rsidRDefault="00C44B72" w:rsidP="000E6F90">
            <w:pPr>
              <w:jc w:val="center"/>
              <w:rPr>
                <w:rFonts w:ascii="Times New Roman" w:hAnsi="Times New Roman" w:cs="Times New Roman"/>
              </w:rPr>
            </w:pPr>
          </w:p>
          <w:p w:rsidR="00DD4F00" w:rsidRDefault="00DD4F00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44B72" w:rsidRDefault="00C44B72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</w:tcPr>
          <w:p w:rsidR="00C44B72" w:rsidRDefault="00C44B72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C44B72" w:rsidRDefault="00C44B72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B72" w:rsidRDefault="00C44B72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44B72" w:rsidRDefault="00C44B72" w:rsidP="000E6F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379D" w:rsidRDefault="000C379D" w:rsidP="000C379D">
      <w:pPr>
        <w:spacing w:after="0" w:line="240" w:lineRule="auto"/>
        <w:rPr>
          <w:rFonts w:ascii="Times New Roman" w:hAnsi="Times New Roman" w:cs="Times New Roman"/>
        </w:rPr>
      </w:pPr>
    </w:p>
    <w:p w:rsidR="00C070EF" w:rsidRDefault="00C070EF" w:rsidP="000C37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 «____»_____________________201</w:t>
      </w:r>
      <w:r w:rsidR="00E85E30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г.</w:t>
      </w:r>
    </w:p>
    <w:p w:rsidR="000C379D" w:rsidRDefault="000C379D" w:rsidP="000C379D">
      <w:pPr>
        <w:spacing w:after="0" w:line="240" w:lineRule="auto"/>
        <w:rPr>
          <w:rFonts w:ascii="Times New Roman" w:hAnsi="Times New Roman" w:cs="Times New Roman"/>
        </w:rPr>
      </w:pPr>
    </w:p>
    <w:p w:rsidR="00C070EF" w:rsidRDefault="00C070EF" w:rsidP="000C37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 кафедрой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  ____________________</w:t>
      </w:r>
    </w:p>
    <w:p w:rsidR="00F8603F" w:rsidRPr="00F8603F" w:rsidRDefault="00F8603F" w:rsidP="00F86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Приложение 3</w:t>
      </w:r>
    </w:p>
    <w:p w:rsidR="000C0767" w:rsidRPr="00E85E30" w:rsidRDefault="000C0767" w:rsidP="000C0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E30">
        <w:rPr>
          <w:rFonts w:ascii="Times New Roman" w:hAnsi="Times New Roman" w:cs="Times New Roman"/>
          <w:b/>
          <w:sz w:val="28"/>
          <w:szCs w:val="28"/>
        </w:rPr>
        <w:t>КОМПЬЮТЕРНЫЕ КЛАССЫ (ЛАБОРАТОРИИ)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464"/>
        <w:gridCol w:w="1330"/>
        <w:gridCol w:w="3066"/>
        <w:gridCol w:w="2642"/>
        <w:gridCol w:w="3080"/>
        <w:gridCol w:w="2694"/>
      </w:tblGrid>
      <w:tr w:rsidR="000C0767" w:rsidTr="00E85E30">
        <w:trPr>
          <w:trHeight w:val="783"/>
        </w:trPr>
        <w:tc>
          <w:tcPr>
            <w:tcW w:w="2464" w:type="dxa"/>
            <w:vAlign w:val="center"/>
          </w:tcPr>
          <w:p w:rsidR="000C0767" w:rsidRDefault="000C0767" w:rsidP="000C0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Название </w:t>
            </w:r>
          </w:p>
        </w:tc>
        <w:tc>
          <w:tcPr>
            <w:tcW w:w="1330" w:type="dxa"/>
            <w:vAlign w:val="center"/>
          </w:tcPr>
          <w:p w:rsidR="000C0767" w:rsidRDefault="000C0767" w:rsidP="00645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 аудитории</w:t>
            </w:r>
          </w:p>
        </w:tc>
        <w:tc>
          <w:tcPr>
            <w:tcW w:w="3066" w:type="dxa"/>
            <w:vAlign w:val="center"/>
          </w:tcPr>
          <w:p w:rsidR="000C0767" w:rsidRDefault="000C0767" w:rsidP="00645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 оборудования, количество</w:t>
            </w:r>
          </w:p>
        </w:tc>
        <w:tc>
          <w:tcPr>
            <w:tcW w:w="2642" w:type="dxa"/>
            <w:vAlign w:val="center"/>
          </w:tcPr>
          <w:p w:rsidR="000C0767" w:rsidRDefault="000C0767" w:rsidP="000C0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выполняемых работ</w:t>
            </w:r>
          </w:p>
        </w:tc>
        <w:tc>
          <w:tcPr>
            <w:tcW w:w="3080" w:type="dxa"/>
            <w:vAlign w:val="center"/>
          </w:tcPr>
          <w:p w:rsidR="000C0767" w:rsidRDefault="000C0767" w:rsidP="00645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  <w:tc>
          <w:tcPr>
            <w:tcW w:w="2694" w:type="dxa"/>
            <w:vAlign w:val="center"/>
          </w:tcPr>
          <w:p w:rsidR="000C0767" w:rsidRDefault="000C0767" w:rsidP="00645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Специальность, направление подготовки, профиль</w:t>
            </w:r>
          </w:p>
        </w:tc>
      </w:tr>
      <w:tr w:rsidR="000C0767" w:rsidTr="00E85E30">
        <w:tc>
          <w:tcPr>
            <w:tcW w:w="2464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767" w:rsidTr="00E85E30">
        <w:tc>
          <w:tcPr>
            <w:tcW w:w="2464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767" w:rsidTr="00E85E30">
        <w:tc>
          <w:tcPr>
            <w:tcW w:w="2464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767" w:rsidTr="00E85E30">
        <w:tc>
          <w:tcPr>
            <w:tcW w:w="2464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767" w:rsidTr="00E85E30">
        <w:tc>
          <w:tcPr>
            <w:tcW w:w="2464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767" w:rsidTr="00E85E30">
        <w:tc>
          <w:tcPr>
            <w:tcW w:w="2464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767" w:rsidTr="00E85E30">
        <w:tc>
          <w:tcPr>
            <w:tcW w:w="2464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767" w:rsidTr="00E85E30">
        <w:tc>
          <w:tcPr>
            <w:tcW w:w="2464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767" w:rsidTr="00E85E30">
        <w:tc>
          <w:tcPr>
            <w:tcW w:w="2464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767" w:rsidTr="00E85E30">
        <w:tc>
          <w:tcPr>
            <w:tcW w:w="2464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767" w:rsidTr="00E85E30">
        <w:tc>
          <w:tcPr>
            <w:tcW w:w="2464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767" w:rsidTr="00E85E30">
        <w:tc>
          <w:tcPr>
            <w:tcW w:w="2464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767" w:rsidTr="00E85E30">
        <w:tc>
          <w:tcPr>
            <w:tcW w:w="2464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767" w:rsidTr="00E85E30">
        <w:tc>
          <w:tcPr>
            <w:tcW w:w="2464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C0767" w:rsidRDefault="000C0767" w:rsidP="006454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0767" w:rsidRDefault="000C0767" w:rsidP="000C0767">
      <w:pPr>
        <w:spacing w:after="0" w:line="240" w:lineRule="auto"/>
        <w:rPr>
          <w:rFonts w:ascii="Times New Roman" w:hAnsi="Times New Roman" w:cs="Times New Roman"/>
        </w:rPr>
      </w:pPr>
    </w:p>
    <w:p w:rsidR="000C0767" w:rsidRDefault="000C0767" w:rsidP="000C07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 «____»_____________________201</w:t>
      </w:r>
      <w:r w:rsidR="00E85E30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г.</w:t>
      </w:r>
    </w:p>
    <w:p w:rsidR="000C0767" w:rsidRDefault="000C0767" w:rsidP="000C0767">
      <w:pPr>
        <w:spacing w:after="0" w:line="240" w:lineRule="auto"/>
        <w:rPr>
          <w:rFonts w:ascii="Times New Roman" w:hAnsi="Times New Roman" w:cs="Times New Roman"/>
        </w:rPr>
      </w:pPr>
    </w:p>
    <w:p w:rsidR="000C0767" w:rsidRDefault="00E85E30" w:rsidP="000C07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 кафедрой</w:t>
      </w:r>
      <w:r>
        <w:rPr>
          <w:rFonts w:ascii="Times New Roman" w:hAnsi="Times New Roman" w:cs="Times New Roman"/>
        </w:rPr>
        <w:tab/>
        <w:t xml:space="preserve">   </w:t>
      </w:r>
      <w:r w:rsidR="000C0767">
        <w:rPr>
          <w:rFonts w:ascii="Times New Roman" w:hAnsi="Times New Roman" w:cs="Times New Roman"/>
        </w:rPr>
        <w:t>_____________  ____________________</w:t>
      </w:r>
      <w:r>
        <w:rPr>
          <w:rFonts w:ascii="Times New Roman" w:hAnsi="Times New Roman" w:cs="Times New Roman"/>
        </w:rPr>
        <w:t xml:space="preserve">         Декан факультета _____________  ___________________</w:t>
      </w:r>
    </w:p>
    <w:p w:rsidR="00F8603F" w:rsidRPr="00F8603F" w:rsidRDefault="00F8603F" w:rsidP="00F86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Приложение 4</w:t>
      </w:r>
    </w:p>
    <w:p w:rsidR="00C070EF" w:rsidRDefault="000C0767" w:rsidP="00461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B83">
        <w:rPr>
          <w:rFonts w:ascii="Times New Roman" w:hAnsi="Times New Roman" w:cs="Times New Roman"/>
          <w:b/>
          <w:sz w:val="28"/>
          <w:szCs w:val="28"/>
        </w:rPr>
        <w:t>ОБЕСПЕЧЕНИЕ ДИСЦИПЛИН ОСНОВНОЙ УЧЕБНОЙ И УЧЕБНО-МЕТОДИЧЕСКОЙ ЛИТЕРАТУРОЙ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1791"/>
        <w:gridCol w:w="1421"/>
        <w:gridCol w:w="2822"/>
        <w:gridCol w:w="1438"/>
        <w:gridCol w:w="2819"/>
        <w:gridCol w:w="960"/>
        <w:gridCol w:w="1262"/>
        <w:gridCol w:w="1618"/>
      </w:tblGrid>
      <w:tr w:rsidR="000479A0" w:rsidTr="00F8603F">
        <w:trPr>
          <w:cantSplit/>
          <w:trHeight w:val="1134"/>
        </w:trPr>
        <w:tc>
          <w:tcPr>
            <w:tcW w:w="655" w:type="dxa"/>
            <w:vAlign w:val="center"/>
          </w:tcPr>
          <w:p w:rsidR="002647AF" w:rsidRPr="00ED65CF" w:rsidRDefault="007B1063" w:rsidP="00265C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5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ED65C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ED65CF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791" w:type="dxa"/>
            <w:vAlign w:val="center"/>
          </w:tcPr>
          <w:p w:rsidR="002647AF" w:rsidRPr="002F287D" w:rsidRDefault="007B1063" w:rsidP="00E85E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28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Цикл и компонент (федеральный, региональный и т.д.) </w:t>
            </w:r>
            <w:r w:rsidRPr="00921A9D">
              <w:rPr>
                <w:rFonts w:ascii="Times New Roman" w:hAnsi="Times New Roman" w:cs="Times New Roman"/>
                <w:b/>
                <w:sz w:val="16"/>
                <w:szCs w:val="16"/>
              </w:rPr>
              <w:t>дисциплины</w:t>
            </w:r>
          </w:p>
        </w:tc>
        <w:tc>
          <w:tcPr>
            <w:tcW w:w="1421" w:type="dxa"/>
            <w:vAlign w:val="center"/>
          </w:tcPr>
          <w:p w:rsidR="002647AF" w:rsidRPr="00ED65CF" w:rsidRDefault="000479A0" w:rsidP="00265C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5C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дисциплины в соответствии с учебным планом</w:t>
            </w:r>
          </w:p>
        </w:tc>
        <w:tc>
          <w:tcPr>
            <w:tcW w:w="2822" w:type="dxa"/>
            <w:vAlign w:val="center"/>
          </w:tcPr>
          <w:p w:rsidR="002647AF" w:rsidRPr="00ED65CF" w:rsidRDefault="000479A0" w:rsidP="00265C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5CF">
              <w:rPr>
                <w:rFonts w:ascii="Times New Roman" w:hAnsi="Times New Roman" w:cs="Times New Roman"/>
                <w:b/>
                <w:sz w:val="18"/>
                <w:szCs w:val="18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438" w:type="dxa"/>
            <w:vAlign w:val="center"/>
          </w:tcPr>
          <w:p w:rsidR="002647AF" w:rsidRPr="00ED65CF" w:rsidRDefault="000479A0" w:rsidP="00265C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5CF">
              <w:rPr>
                <w:rFonts w:ascii="Times New Roman" w:hAnsi="Times New Roman" w:cs="Times New Roman"/>
                <w:b/>
                <w:sz w:val="18"/>
                <w:szCs w:val="18"/>
              </w:rPr>
              <w:t>Вид издания (учебное или учебно-методиче</w:t>
            </w:r>
            <w:r w:rsidR="00265C0E" w:rsidRPr="00ED65CF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ED65CF">
              <w:rPr>
                <w:rFonts w:ascii="Times New Roman" w:hAnsi="Times New Roman" w:cs="Times New Roman"/>
                <w:b/>
                <w:sz w:val="18"/>
                <w:szCs w:val="18"/>
              </w:rPr>
              <w:t>кое)</w:t>
            </w:r>
          </w:p>
        </w:tc>
        <w:tc>
          <w:tcPr>
            <w:tcW w:w="2819" w:type="dxa"/>
            <w:vAlign w:val="center"/>
          </w:tcPr>
          <w:p w:rsidR="002647AF" w:rsidRPr="00ED65CF" w:rsidRDefault="000479A0" w:rsidP="00265C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5C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специальностей, для которых предназначено издание</w:t>
            </w:r>
          </w:p>
        </w:tc>
        <w:tc>
          <w:tcPr>
            <w:tcW w:w="960" w:type="dxa"/>
            <w:vAlign w:val="center"/>
          </w:tcPr>
          <w:p w:rsidR="002647AF" w:rsidRPr="00ED65CF" w:rsidRDefault="000479A0" w:rsidP="00265C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5CF">
              <w:rPr>
                <w:rFonts w:ascii="Times New Roman" w:hAnsi="Times New Roman" w:cs="Times New Roman"/>
                <w:b/>
                <w:sz w:val="18"/>
                <w:szCs w:val="18"/>
              </w:rPr>
              <w:t>Гриф</w:t>
            </w:r>
          </w:p>
        </w:tc>
        <w:tc>
          <w:tcPr>
            <w:tcW w:w="1262" w:type="dxa"/>
            <w:vAlign w:val="center"/>
          </w:tcPr>
          <w:p w:rsidR="002647AF" w:rsidRPr="00ED65CF" w:rsidRDefault="000479A0" w:rsidP="00265C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5CF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экземпляров</w:t>
            </w:r>
          </w:p>
        </w:tc>
        <w:tc>
          <w:tcPr>
            <w:tcW w:w="1618" w:type="dxa"/>
            <w:vAlign w:val="center"/>
          </w:tcPr>
          <w:p w:rsidR="002647AF" w:rsidRPr="00ED65CF" w:rsidRDefault="000479A0" w:rsidP="00265C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5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Число </w:t>
            </w:r>
            <w:proofErr w:type="gramStart"/>
            <w:r w:rsidRPr="00ED65CF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  <w:r w:rsidRPr="00ED65CF">
              <w:rPr>
                <w:rFonts w:ascii="Times New Roman" w:hAnsi="Times New Roman" w:cs="Times New Roman"/>
                <w:b/>
                <w:sz w:val="18"/>
                <w:szCs w:val="18"/>
              </w:rPr>
              <w:t>, одновременно изучающих дисципл</w:t>
            </w:r>
            <w:r w:rsidR="00265C0E" w:rsidRPr="00ED65CF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ED65CF">
              <w:rPr>
                <w:rFonts w:ascii="Times New Roman" w:hAnsi="Times New Roman" w:cs="Times New Roman"/>
                <w:b/>
                <w:sz w:val="18"/>
                <w:szCs w:val="18"/>
              </w:rPr>
              <w:t>ну</w:t>
            </w:r>
          </w:p>
        </w:tc>
      </w:tr>
      <w:tr w:rsidR="000479A0" w:rsidTr="00F8603F">
        <w:tc>
          <w:tcPr>
            <w:tcW w:w="655" w:type="dxa"/>
            <w:shd w:val="clear" w:color="auto" w:fill="D9D9D9" w:themeFill="background1" w:themeFillShade="D9"/>
          </w:tcPr>
          <w:p w:rsidR="002647AF" w:rsidRPr="00D22179" w:rsidRDefault="00D22179" w:rsidP="00461E38">
            <w:pPr>
              <w:jc w:val="center"/>
              <w:rPr>
                <w:rFonts w:ascii="Times New Roman" w:hAnsi="Times New Roman" w:cs="Times New Roman"/>
              </w:rPr>
            </w:pPr>
            <w:r w:rsidRPr="00D221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:rsidR="002647AF" w:rsidRPr="00D22179" w:rsidRDefault="00D22179" w:rsidP="00461E38">
            <w:pPr>
              <w:jc w:val="center"/>
              <w:rPr>
                <w:rFonts w:ascii="Times New Roman" w:hAnsi="Times New Roman" w:cs="Times New Roman"/>
              </w:rPr>
            </w:pPr>
            <w:r w:rsidRPr="00D22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2647AF" w:rsidRPr="00D22179" w:rsidRDefault="00D22179" w:rsidP="00461E38">
            <w:pPr>
              <w:jc w:val="center"/>
              <w:rPr>
                <w:rFonts w:ascii="Times New Roman" w:hAnsi="Times New Roman" w:cs="Times New Roman"/>
              </w:rPr>
            </w:pPr>
            <w:r w:rsidRPr="00D221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2" w:type="dxa"/>
            <w:shd w:val="clear" w:color="auto" w:fill="D9D9D9" w:themeFill="background1" w:themeFillShade="D9"/>
          </w:tcPr>
          <w:p w:rsidR="002647AF" w:rsidRPr="00D22179" w:rsidRDefault="00D22179" w:rsidP="00461E38">
            <w:pPr>
              <w:jc w:val="center"/>
              <w:rPr>
                <w:rFonts w:ascii="Times New Roman" w:hAnsi="Times New Roman" w:cs="Times New Roman"/>
              </w:rPr>
            </w:pPr>
            <w:r w:rsidRPr="00D221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8" w:type="dxa"/>
            <w:shd w:val="clear" w:color="auto" w:fill="D9D9D9" w:themeFill="background1" w:themeFillShade="D9"/>
          </w:tcPr>
          <w:p w:rsidR="002647AF" w:rsidRPr="00D22179" w:rsidRDefault="00D22179" w:rsidP="00461E38">
            <w:pPr>
              <w:jc w:val="center"/>
              <w:rPr>
                <w:rFonts w:ascii="Times New Roman" w:hAnsi="Times New Roman" w:cs="Times New Roman"/>
              </w:rPr>
            </w:pPr>
            <w:r w:rsidRPr="00D221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:rsidR="002647AF" w:rsidRPr="00D22179" w:rsidRDefault="00D22179" w:rsidP="00461E38">
            <w:pPr>
              <w:jc w:val="center"/>
              <w:rPr>
                <w:rFonts w:ascii="Times New Roman" w:hAnsi="Times New Roman" w:cs="Times New Roman"/>
              </w:rPr>
            </w:pPr>
            <w:r w:rsidRPr="00D221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2647AF" w:rsidRPr="00D22179" w:rsidRDefault="00D22179" w:rsidP="00461E38">
            <w:pPr>
              <w:jc w:val="center"/>
              <w:rPr>
                <w:rFonts w:ascii="Times New Roman" w:hAnsi="Times New Roman" w:cs="Times New Roman"/>
              </w:rPr>
            </w:pPr>
            <w:r w:rsidRPr="00D221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2647AF" w:rsidRPr="00D22179" w:rsidRDefault="00D22179" w:rsidP="00461E38">
            <w:pPr>
              <w:jc w:val="center"/>
              <w:rPr>
                <w:rFonts w:ascii="Times New Roman" w:hAnsi="Times New Roman" w:cs="Times New Roman"/>
              </w:rPr>
            </w:pPr>
            <w:r w:rsidRPr="00D221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2647AF" w:rsidRPr="00D22179" w:rsidRDefault="00D22179" w:rsidP="00461E38">
            <w:pPr>
              <w:jc w:val="center"/>
              <w:rPr>
                <w:rFonts w:ascii="Times New Roman" w:hAnsi="Times New Roman" w:cs="Times New Roman"/>
              </w:rPr>
            </w:pPr>
            <w:r w:rsidRPr="00D22179">
              <w:rPr>
                <w:rFonts w:ascii="Times New Roman" w:hAnsi="Times New Roman" w:cs="Times New Roman"/>
              </w:rPr>
              <w:t>9</w:t>
            </w:r>
          </w:p>
        </w:tc>
      </w:tr>
      <w:tr w:rsidR="000479A0" w:rsidTr="00F8603F">
        <w:tc>
          <w:tcPr>
            <w:tcW w:w="655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1EED" w:rsidRPr="00265C0E" w:rsidRDefault="00BD1EED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9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79A0" w:rsidTr="00F8603F">
        <w:tc>
          <w:tcPr>
            <w:tcW w:w="655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1EED" w:rsidRPr="00265C0E" w:rsidRDefault="00BD1EED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9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79A0" w:rsidTr="00F8603F">
        <w:tc>
          <w:tcPr>
            <w:tcW w:w="655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1EED" w:rsidRPr="00265C0E" w:rsidRDefault="00BD1EED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9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79A0" w:rsidTr="00F8603F">
        <w:tc>
          <w:tcPr>
            <w:tcW w:w="655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1EED" w:rsidRPr="00265C0E" w:rsidRDefault="00BD1EED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9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79A0" w:rsidTr="00F8603F">
        <w:tc>
          <w:tcPr>
            <w:tcW w:w="655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1EED" w:rsidRPr="00265C0E" w:rsidRDefault="00BD1EED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9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79A0" w:rsidTr="00F8603F">
        <w:tc>
          <w:tcPr>
            <w:tcW w:w="655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1EED" w:rsidRPr="00265C0E" w:rsidRDefault="00BD1EED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9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79A0" w:rsidTr="00F8603F">
        <w:tc>
          <w:tcPr>
            <w:tcW w:w="655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1EED" w:rsidRPr="00265C0E" w:rsidRDefault="00BD1EED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9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79A0" w:rsidTr="00F8603F">
        <w:tc>
          <w:tcPr>
            <w:tcW w:w="655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1EED" w:rsidRPr="00265C0E" w:rsidRDefault="00BD1EED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9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</w:tcPr>
          <w:p w:rsidR="002647AF" w:rsidRPr="00265C0E" w:rsidRDefault="002647AF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1EED" w:rsidTr="00F8603F">
        <w:tc>
          <w:tcPr>
            <w:tcW w:w="655" w:type="dxa"/>
          </w:tcPr>
          <w:p w:rsidR="00BD1EED" w:rsidRPr="00265C0E" w:rsidRDefault="00BD1EED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1EED" w:rsidRPr="00265C0E" w:rsidRDefault="00BD1EED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BD1EED" w:rsidRPr="00265C0E" w:rsidRDefault="00BD1EED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BD1EED" w:rsidRPr="00265C0E" w:rsidRDefault="00BD1EED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</w:tcPr>
          <w:p w:rsidR="00BD1EED" w:rsidRPr="00265C0E" w:rsidRDefault="00BD1EED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</w:tcPr>
          <w:p w:rsidR="00BD1EED" w:rsidRPr="00265C0E" w:rsidRDefault="00BD1EED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9" w:type="dxa"/>
          </w:tcPr>
          <w:p w:rsidR="00BD1EED" w:rsidRPr="00265C0E" w:rsidRDefault="00BD1EED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</w:tcPr>
          <w:p w:rsidR="00BD1EED" w:rsidRPr="00265C0E" w:rsidRDefault="00BD1EED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BD1EED" w:rsidRPr="00265C0E" w:rsidRDefault="00BD1EED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</w:tcPr>
          <w:p w:rsidR="00BD1EED" w:rsidRPr="00265C0E" w:rsidRDefault="00BD1EED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5AB8" w:rsidTr="00F8603F">
        <w:tc>
          <w:tcPr>
            <w:tcW w:w="655" w:type="dxa"/>
          </w:tcPr>
          <w:p w:rsidR="00115AB8" w:rsidRDefault="00115AB8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5AB8" w:rsidRPr="00265C0E" w:rsidRDefault="00115AB8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115AB8" w:rsidRPr="00265C0E" w:rsidRDefault="00115AB8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115AB8" w:rsidRPr="00265C0E" w:rsidRDefault="00115AB8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</w:tcPr>
          <w:p w:rsidR="00115AB8" w:rsidRPr="00265C0E" w:rsidRDefault="00115AB8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</w:tcPr>
          <w:p w:rsidR="00115AB8" w:rsidRPr="00265C0E" w:rsidRDefault="00115AB8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9" w:type="dxa"/>
          </w:tcPr>
          <w:p w:rsidR="00115AB8" w:rsidRPr="00265C0E" w:rsidRDefault="00115AB8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</w:tcPr>
          <w:p w:rsidR="00115AB8" w:rsidRPr="00265C0E" w:rsidRDefault="00115AB8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115AB8" w:rsidRPr="00265C0E" w:rsidRDefault="00115AB8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</w:tcPr>
          <w:p w:rsidR="00115AB8" w:rsidRPr="00265C0E" w:rsidRDefault="00115AB8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5AB8" w:rsidTr="00F8603F">
        <w:tc>
          <w:tcPr>
            <w:tcW w:w="655" w:type="dxa"/>
          </w:tcPr>
          <w:p w:rsidR="00115AB8" w:rsidRDefault="00115AB8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5AB8" w:rsidRDefault="00115AB8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115AB8" w:rsidRPr="00265C0E" w:rsidRDefault="00115AB8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115AB8" w:rsidRPr="00265C0E" w:rsidRDefault="00115AB8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</w:tcPr>
          <w:p w:rsidR="00115AB8" w:rsidRPr="00265C0E" w:rsidRDefault="00115AB8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</w:tcPr>
          <w:p w:rsidR="00115AB8" w:rsidRPr="00265C0E" w:rsidRDefault="00115AB8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9" w:type="dxa"/>
          </w:tcPr>
          <w:p w:rsidR="00115AB8" w:rsidRPr="00265C0E" w:rsidRDefault="00115AB8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</w:tcPr>
          <w:p w:rsidR="00115AB8" w:rsidRPr="00265C0E" w:rsidRDefault="00115AB8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115AB8" w:rsidRPr="00265C0E" w:rsidRDefault="00115AB8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</w:tcPr>
          <w:p w:rsidR="00115AB8" w:rsidRPr="00265C0E" w:rsidRDefault="00115AB8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5AB8" w:rsidTr="00F8603F">
        <w:tc>
          <w:tcPr>
            <w:tcW w:w="655" w:type="dxa"/>
          </w:tcPr>
          <w:p w:rsidR="00115AB8" w:rsidRDefault="00115AB8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5AB8" w:rsidRDefault="00115AB8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1" w:type="dxa"/>
          </w:tcPr>
          <w:p w:rsidR="00115AB8" w:rsidRPr="00265C0E" w:rsidRDefault="00115AB8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:rsidR="00115AB8" w:rsidRPr="00265C0E" w:rsidRDefault="00115AB8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</w:tcPr>
          <w:p w:rsidR="00115AB8" w:rsidRPr="00265C0E" w:rsidRDefault="00115AB8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</w:tcPr>
          <w:p w:rsidR="00115AB8" w:rsidRPr="00265C0E" w:rsidRDefault="00115AB8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9" w:type="dxa"/>
          </w:tcPr>
          <w:p w:rsidR="00115AB8" w:rsidRPr="00265C0E" w:rsidRDefault="00115AB8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</w:tcPr>
          <w:p w:rsidR="00115AB8" w:rsidRPr="00265C0E" w:rsidRDefault="00115AB8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115AB8" w:rsidRPr="00265C0E" w:rsidRDefault="00115AB8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</w:tcPr>
          <w:p w:rsidR="00115AB8" w:rsidRPr="00265C0E" w:rsidRDefault="00115AB8" w:rsidP="00461E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647AF" w:rsidRDefault="002647AF" w:rsidP="00265C0E">
      <w:pPr>
        <w:rPr>
          <w:rFonts w:ascii="Times New Roman" w:hAnsi="Times New Roman" w:cs="Times New Roman"/>
          <w:b/>
          <w:sz w:val="28"/>
          <w:szCs w:val="28"/>
        </w:rPr>
      </w:pPr>
    </w:p>
    <w:p w:rsidR="00265C0E" w:rsidRDefault="00265C0E" w:rsidP="00265C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 «____»_____________________201</w:t>
      </w:r>
      <w:r w:rsidR="00E85E30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г.</w:t>
      </w:r>
    </w:p>
    <w:p w:rsidR="00265C0E" w:rsidRDefault="00265C0E" w:rsidP="00265C0E">
      <w:pPr>
        <w:spacing w:after="0" w:line="240" w:lineRule="auto"/>
        <w:rPr>
          <w:rFonts w:ascii="Times New Roman" w:hAnsi="Times New Roman" w:cs="Times New Roman"/>
        </w:rPr>
      </w:pPr>
    </w:p>
    <w:p w:rsidR="00265C0E" w:rsidRDefault="00265C0E" w:rsidP="00265C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 кафедрой</w:t>
      </w:r>
      <w:r>
        <w:rPr>
          <w:rFonts w:ascii="Times New Roman" w:hAnsi="Times New Roman" w:cs="Times New Roman"/>
        </w:rPr>
        <w:tab/>
        <w:t>______________  ____________________</w:t>
      </w:r>
    </w:p>
    <w:sectPr w:rsidR="00265C0E" w:rsidSect="009849DB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8C"/>
    <w:rsid w:val="000479A0"/>
    <w:rsid w:val="000A7AC5"/>
    <w:rsid w:val="000C0767"/>
    <w:rsid w:val="000C379D"/>
    <w:rsid w:val="000C573C"/>
    <w:rsid w:val="000E6F90"/>
    <w:rsid w:val="00115AB8"/>
    <w:rsid w:val="001221E1"/>
    <w:rsid w:val="002647AF"/>
    <w:rsid w:val="00265C0E"/>
    <w:rsid w:val="0028765B"/>
    <w:rsid w:val="002F287D"/>
    <w:rsid w:val="00461E38"/>
    <w:rsid w:val="004E036A"/>
    <w:rsid w:val="0074616E"/>
    <w:rsid w:val="007B1063"/>
    <w:rsid w:val="008C3CBE"/>
    <w:rsid w:val="008E74F9"/>
    <w:rsid w:val="00921A9D"/>
    <w:rsid w:val="009849DB"/>
    <w:rsid w:val="009B1F67"/>
    <w:rsid w:val="00A40B83"/>
    <w:rsid w:val="00AF4910"/>
    <w:rsid w:val="00B73BF5"/>
    <w:rsid w:val="00BD1EED"/>
    <w:rsid w:val="00C070EF"/>
    <w:rsid w:val="00C42D8C"/>
    <w:rsid w:val="00C44B72"/>
    <w:rsid w:val="00D0266A"/>
    <w:rsid w:val="00D22179"/>
    <w:rsid w:val="00DD4F00"/>
    <w:rsid w:val="00E73E5D"/>
    <w:rsid w:val="00E85E30"/>
    <w:rsid w:val="00EC5A25"/>
    <w:rsid w:val="00ED65CF"/>
    <w:rsid w:val="00F23D56"/>
    <w:rsid w:val="00F8603F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Scorpic</cp:lastModifiedBy>
  <cp:revision>2</cp:revision>
  <cp:lastPrinted>2013-11-07T13:17:00Z</cp:lastPrinted>
  <dcterms:created xsi:type="dcterms:W3CDTF">2013-11-20T13:56:00Z</dcterms:created>
  <dcterms:modified xsi:type="dcterms:W3CDTF">2013-11-20T13:56:00Z</dcterms:modified>
</cp:coreProperties>
</file>