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F1" w:rsidRDefault="006D2B66" w:rsidP="006D2B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2B66">
        <w:rPr>
          <w:rFonts w:ascii="Times New Roman" w:hAnsi="Times New Roman" w:cs="Times New Roman"/>
          <w:b/>
          <w:sz w:val="32"/>
          <w:szCs w:val="32"/>
        </w:rPr>
        <w:t xml:space="preserve">Сведения об участии студентов с инвалидностью во </w:t>
      </w:r>
      <w:r w:rsidRPr="006D2B66">
        <w:rPr>
          <w:rFonts w:ascii="Times New Roman" w:hAnsi="Times New Roman" w:cs="Times New Roman"/>
          <w:b/>
          <w:sz w:val="32"/>
          <w:szCs w:val="32"/>
        </w:rPr>
        <w:t>Всероссийском сетевом конкурсе студенческих проектов</w:t>
      </w:r>
      <w:r w:rsidRPr="006D2B6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D2B66">
        <w:rPr>
          <w:rFonts w:ascii="Times New Roman" w:hAnsi="Times New Roman" w:cs="Times New Roman"/>
          <w:b/>
          <w:sz w:val="32"/>
          <w:szCs w:val="32"/>
        </w:rPr>
        <w:t xml:space="preserve">«Профессиональное завтра» </w:t>
      </w:r>
    </w:p>
    <w:p w:rsidR="009F415F" w:rsidRPr="001A5CF1" w:rsidRDefault="001A5CF1" w:rsidP="001A5CF1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CF1">
        <w:rPr>
          <w:rFonts w:ascii="Times New Roman" w:hAnsi="Times New Roman" w:cs="Times New Roman"/>
          <w:b/>
          <w:sz w:val="24"/>
          <w:szCs w:val="24"/>
        </w:rPr>
        <w:t xml:space="preserve">Основание: Письмо </w:t>
      </w:r>
      <w:proofErr w:type="spellStart"/>
      <w:r w:rsidRPr="001A5CF1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Pr="001A5CF1">
        <w:rPr>
          <w:rFonts w:ascii="Times New Roman" w:hAnsi="Times New Roman" w:cs="Times New Roman"/>
          <w:b/>
          <w:sz w:val="24"/>
          <w:szCs w:val="24"/>
        </w:rPr>
        <w:t xml:space="preserve"> РФ от 11.09.2019 № МН-2.0/3347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1A5CF1">
        <w:rPr>
          <w:rFonts w:ascii="Times New Roman" w:hAnsi="Times New Roman" w:cs="Times New Roman"/>
          <w:b/>
          <w:sz w:val="24"/>
          <w:szCs w:val="24"/>
        </w:rPr>
        <w:t xml:space="preserve">(прилагается) </w:t>
      </w:r>
      <w:r w:rsidR="006D2B66" w:rsidRPr="001A5CF1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259"/>
        <w:gridCol w:w="1278"/>
        <w:gridCol w:w="1417"/>
        <w:gridCol w:w="4536"/>
        <w:gridCol w:w="993"/>
      </w:tblGrid>
      <w:tr w:rsidR="006D2B66" w:rsidTr="000002A9">
        <w:tc>
          <w:tcPr>
            <w:tcW w:w="11483" w:type="dxa"/>
            <w:gridSpan w:val="5"/>
          </w:tcPr>
          <w:p w:rsidR="006D2B66" w:rsidRDefault="006D2B66" w:rsidP="008D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образовательной организации высшего образования </w:t>
            </w:r>
          </w:p>
          <w:p w:rsidR="006D2B66" w:rsidRDefault="006D2B66" w:rsidP="008D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  <w:p w:rsidR="006D2B66" w:rsidRDefault="006D2B66" w:rsidP="008D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B66" w:rsidRDefault="006D2B66" w:rsidP="008D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:rsidR="006D2B66" w:rsidRDefault="006D2B66" w:rsidP="008D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B66" w:rsidRPr="00177991" w:rsidTr="00C16231">
        <w:trPr>
          <w:trHeight w:val="1275"/>
        </w:trPr>
        <w:tc>
          <w:tcPr>
            <w:tcW w:w="3259" w:type="dxa"/>
          </w:tcPr>
          <w:p w:rsidR="006D2B66" w:rsidRDefault="006D2B66" w:rsidP="008D43A5">
            <w:pPr>
              <w:jc w:val="center"/>
              <w:rPr>
                <w:rFonts w:ascii="Times New Roman" w:hAnsi="Times New Roman" w:cs="Times New Roman"/>
              </w:rPr>
            </w:pPr>
          </w:p>
          <w:p w:rsidR="006D2B66" w:rsidRDefault="006D2B66" w:rsidP="008D4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  <w:p w:rsidR="006D2B66" w:rsidRPr="00177991" w:rsidRDefault="006D2B66" w:rsidP="008D4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студента</w:t>
            </w:r>
          </w:p>
        </w:tc>
        <w:tc>
          <w:tcPr>
            <w:tcW w:w="1278" w:type="dxa"/>
          </w:tcPr>
          <w:p w:rsidR="006D2B66" w:rsidRPr="00177991" w:rsidRDefault="006D2B66" w:rsidP="006D2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  <w:p w:rsidR="006D2B66" w:rsidRPr="00177991" w:rsidRDefault="006D2B66" w:rsidP="006D2B66">
            <w:pPr>
              <w:jc w:val="center"/>
              <w:rPr>
                <w:rFonts w:ascii="Times New Roman" w:hAnsi="Times New Roman" w:cs="Times New Roman"/>
              </w:rPr>
            </w:pPr>
            <w:r w:rsidRPr="00177991">
              <w:rPr>
                <w:rFonts w:ascii="Times New Roman" w:hAnsi="Times New Roman" w:cs="Times New Roman"/>
              </w:rPr>
              <w:t>инвалидности</w:t>
            </w:r>
          </w:p>
        </w:tc>
        <w:tc>
          <w:tcPr>
            <w:tcW w:w="1417" w:type="dxa"/>
          </w:tcPr>
          <w:p w:rsidR="006D2B66" w:rsidRDefault="006D2B66" w:rsidP="008D43A5">
            <w:pPr>
              <w:jc w:val="center"/>
              <w:rPr>
                <w:rFonts w:ascii="Times New Roman" w:hAnsi="Times New Roman" w:cs="Times New Roman"/>
              </w:rPr>
            </w:pPr>
          </w:p>
          <w:p w:rsidR="006D2B66" w:rsidRPr="00177991" w:rsidRDefault="006D2B66" w:rsidP="008D4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Нозология</w:t>
            </w:r>
          </w:p>
        </w:tc>
        <w:tc>
          <w:tcPr>
            <w:tcW w:w="4536" w:type="dxa"/>
          </w:tcPr>
          <w:p w:rsidR="006D2B66" w:rsidRDefault="006D2B66" w:rsidP="008D43A5">
            <w:pPr>
              <w:jc w:val="center"/>
              <w:rPr>
                <w:rFonts w:ascii="Times New Roman" w:hAnsi="Times New Roman" w:cs="Times New Roman"/>
              </w:rPr>
            </w:pPr>
          </w:p>
          <w:p w:rsidR="006D2B66" w:rsidRDefault="006D2B66" w:rsidP="008D4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 участия и наименование работы</w:t>
            </w:r>
          </w:p>
          <w:p w:rsidR="005848F8" w:rsidRPr="00177991" w:rsidRDefault="005848F8" w:rsidP="008D4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(проекта)</w:t>
            </w:r>
          </w:p>
        </w:tc>
        <w:tc>
          <w:tcPr>
            <w:tcW w:w="993" w:type="dxa"/>
          </w:tcPr>
          <w:p w:rsidR="006D2B66" w:rsidRDefault="005848F8" w:rsidP="008D4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</w:t>
            </w:r>
            <w:r w:rsidR="00C16231">
              <w:rPr>
                <w:rFonts w:ascii="Times New Roman" w:hAnsi="Times New Roman" w:cs="Times New Roman"/>
              </w:rPr>
              <w:t>:</w:t>
            </w:r>
          </w:p>
          <w:p w:rsidR="005848F8" w:rsidRDefault="005848F8" w:rsidP="008D4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очный или</w:t>
            </w:r>
          </w:p>
          <w:p w:rsidR="005848F8" w:rsidRPr="00177991" w:rsidRDefault="005848F8" w:rsidP="008D4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заочный </w:t>
            </w:r>
          </w:p>
        </w:tc>
      </w:tr>
      <w:tr w:rsidR="006D2B66" w:rsidRPr="00177991" w:rsidTr="00C16231">
        <w:tc>
          <w:tcPr>
            <w:tcW w:w="3259" w:type="dxa"/>
          </w:tcPr>
          <w:p w:rsidR="006D2B66" w:rsidRPr="00177991" w:rsidRDefault="006D2B66" w:rsidP="008D4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6D2B66" w:rsidRPr="00177991" w:rsidRDefault="006D2B66" w:rsidP="008D4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2B66" w:rsidRPr="00177991" w:rsidRDefault="006D2B66" w:rsidP="008D4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D2B66" w:rsidRPr="00177991" w:rsidRDefault="006D2B66" w:rsidP="00682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D2B66" w:rsidRPr="00177991" w:rsidRDefault="006D2B66" w:rsidP="00682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B66" w:rsidRPr="00177991" w:rsidTr="00C16231">
        <w:tc>
          <w:tcPr>
            <w:tcW w:w="3259" w:type="dxa"/>
          </w:tcPr>
          <w:p w:rsidR="006D2B66" w:rsidRPr="00177991" w:rsidRDefault="006D2B66" w:rsidP="008D4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6D2B66" w:rsidRPr="00177991" w:rsidRDefault="006D2B66" w:rsidP="008D4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2B66" w:rsidRPr="00177991" w:rsidRDefault="006D2B66" w:rsidP="008D4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D2B66" w:rsidRPr="00177991" w:rsidRDefault="006D2B66" w:rsidP="008D4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D2B66" w:rsidRPr="00177991" w:rsidRDefault="006D2B66" w:rsidP="008D43A5">
            <w:pPr>
              <w:rPr>
                <w:rFonts w:ascii="Times New Roman" w:hAnsi="Times New Roman" w:cs="Times New Roman"/>
              </w:rPr>
            </w:pPr>
          </w:p>
        </w:tc>
      </w:tr>
      <w:tr w:rsidR="006D2B66" w:rsidRPr="00177991" w:rsidTr="00C16231">
        <w:tc>
          <w:tcPr>
            <w:tcW w:w="3259" w:type="dxa"/>
          </w:tcPr>
          <w:p w:rsidR="006D2B66" w:rsidRPr="00177991" w:rsidRDefault="006D2B66" w:rsidP="008D4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6D2B66" w:rsidRPr="00177991" w:rsidRDefault="006D2B66" w:rsidP="008D4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2B66" w:rsidRPr="00177991" w:rsidRDefault="006D2B66" w:rsidP="008D4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D2B66" w:rsidRPr="00177991" w:rsidRDefault="006D2B66" w:rsidP="008D4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D2B66" w:rsidRPr="00177991" w:rsidRDefault="006D2B66" w:rsidP="008D43A5">
            <w:pPr>
              <w:rPr>
                <w:rFonts w:ascii="Times New Roman" w:hAnsi="Times New Roman" w:cs="Times New Roman"/>
              </w:rPr>
            </w:pPr>
          </w:p>
        </w:tc>
      </w:tr>
      <w:tr w:rsidR="006D2B66" w:rsidRPr="00177991" w:rsidTr="00C16231">
        <w:tc>
          <w:tcPr>
            <w:tcW w:w="3259" w:type="dxa"/>
          </w:tcPr>
          <w:p w:rsidR="006D2B66" w:rsidRPr="00177991" w:rsidRDefault="006D2B66" w:rsidP="008D4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6D2B66" w:rsidRPr="00177991" w:rsidRDefault="006D2B66" w:rsidP="008D4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2B66" w:rsidRPr="00177991" w:rsidRDefault="006D2B66" w:rsidP="008D4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D2B66" w:rsidRPr="00177991" w:rsidRDefault="006D2B66" w:rsidP="008D4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D2B66" w:rsidRPr="00177991" w:rsidRDefault="006D2B66" w:rsidP="008D43A5">
            <w:pPr>
              <w:rPr>
                <w:rFonts w:ascii="Times New Roman" w:hAnsi="Times New Roman" w:cs="Times New Roman"/>
              </w:rPr>
            </w:pPr>
          </w:p>
        </w:tc>
      </w:tr>
    </w:tbl>
    <w:p w:rsidR="006D2B66" w:rsidRDefault="006D2B66"/>
    <w:sectPr w:rsidR="006D2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66"/>
    <w:rsid w:val="001A5CF1"/>
    <w:rsid w:val="005848F8"/>
    <w:rsid w:val="006D2B66"/>
    <w:rsid w:val="009F415F"/>
    <w:rsid w:val="00C1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2019-10-10T09:25:00Z</dcterms:created>
  <dcterms:modified xsi:type="dcterms:W3CDTF">2019-10-10T09:43:00Z</dcterms:modified>
</cp:coreProperties>
</file>