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42033" w14:textId="7CCFF9C2" w:rsidR="00434808" w:rsidRDefault="00AE5A15" w:rsidP="00434808">
      <w:pPr>
        <w:pStyle w:val="a7"/>
        <w:spacing w:before="1" w:line="276" w:lineRule="auto"/>
        <w:ind w:left="205" w:right="281" w:firstLine="504"/>
        <w:jc w:val="center"/>
        <w:rPr>
          <w:b/>
          <w:bCs/>
        </w:rPr>
      </w:pPr>
      <w:r>
        <w:rPr>
          <w:b/>
          <w:bCs/>
          <w:lang w:val="en-US"/>
        </w:rPr>
        <w:t>XXX</w:t>
      </w:r>
      <w:r w:rsidR="00434808">
        <w:rPr>
          <w:b/>
          <w:bCs/>
          <w:lang w:val="en-US"/>
        </w:rPr>
        <w:t>V</w:t>
      </w:r>
      <w:r w:rsidR="00434808">
        <w:rPr>
          <w:b/>
          <w:bCs/>
          <w:sz w:val="26"/>
          <w:szCs w:val="26"/>
        </w:rPr>
        <w:t xml:space="preserve"> Международная научно-практическая конференция</w:t>
      </w:r>
      <w:r w:rsidR="00434808">
        <w:rPr>
          <w:color w:val="444444"/>
          <w:sz w:val="20"/>
          <w:szCs w:val="20"/>
        </w:rPr>
        <w:br/>
      </w:r>
      <w:r w:rsidR="00434808">
        <w:rPr>
          <w:b/>
          <w:bCs/>
        </w:rPr>
        <w:t>«Плехановские Чтения»</w:t>
      </w:r>
    </w:p>
    <w:p w14:paraId="05E40485" w14:textId="77777777" w:rsidR="00434808" w:rsidRDefault="00434808" w:rsidP="00434808">
      <w:pPr>
        <w:pStyle w:val="a7"/>
        <w:spacing w:before="1" w:line="276" w:lineRule="auto"/>
        <w:ind w:left="205" w:right="281" w:hanging="63"/>
        <w:jc w:val="center"/>
        <w:rPr>
          <w:b/>
          <w:bCs/>
          <w:sz w:val="24"/>
          <w:szCs w:val="24"/>
        </w:rPr>
      </w:pPr>
      <w:r>
        <w:rPr>
          <w:b/>
          <w:bCs/>
          <w:sz w:val="24"/>
          <w:szCs w:val="24"/>
        </w:rPr>
        <w:t>(секция аспирантов и молодых ученых)</w:t>
      </w:r>
    </w:p>
    <w:p w14:paraId="77B1881D" w14:textId="77777777" w:rsidR="001767C4" w:rsidRDefault="001767C4" w:rsidP="001767C4">
      <w:pPr>
        <w:spacing w:after="0" w:line="240" w:lineRule="auto"/>
        <w:rPr>
          <w:rFonts w:ascii="Times New Roman" w:eastAsia="Times New Roman" w:hAnsi="Times New Roman" w:cs="Times New Roman"/>
          <w:sz w:val="24"/>
          <w:szCs w:val="24"/>
          <w:lang w:eastAsia="ru-RU"/>
        </w:rPr>
      </w:pPr>
    </w:p>
    <w:p w14:paraId="487FF544" w14:textId="56CD35A2" w:rsidR="001767C4" w:rsidRDefault="00434808" w:rsidP="00434808">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434808">
        <w:rPr>
          <w:rFonts w:ascii="Times New Roman" w:eastAsia="Times New Roman" w:hAnsi="Times New Roman" w:cs="Times New Roman"/>
          <w:b/>
          <w:bCs/>
          <w:sz w:val="24"/>
          <w:szCs w:val="24"/>
        </w:rPr>
        <w:t xml:space="preserve">Требования к оформлению </w:t>
      </w:r>
      <w:r w:rsidR="009B0B28">
        <w:rPr>
          <w:rFonts w:ascii="Times New Roman" w:eastAsia="Times New Roman" w:hAnsi="Times New Roman" w:cs="Times New Roman"/>
          <w:b/>
          <w:bCs/>
          <w:sz w:val="24"/>
          <w:szCs w:val="24"/>
        </w:rPr>
        <w:t>тезисов докладов</w:t>
      </w:r>
    </w:p>
    <w:p w14:paraId="6FF11308" w14:textId="77777777" w:rsidR="00CA4F60" w:rsidRPr="00F21E2D" w:rsidRDefault="00CA4F60" w:rsidP="001767C4">
      <w:pPr>
        <w:spacing w:after="0" w:line="240" w:lineRule="auto"/>
        <w:rPr>
          <w:rFonts w:ascii="Times New Roman" w:eastAsia="Times New Roman" w:hAnsi="Times New Roman" w:cs="Times New Roman"/>
          <w:sz w:val="16"/>
          <w:szCs w:val="16"/>
          <w:lang w:eastAsia="ru-RU"/>
        </w:rPr>
      </w:pPr>
    </w:p>
    <w:p w14:paraId="3CC2772A" w14:textId="23A3A131" w:rsidR="00C642E8" w:rsidRDefault="00D43996" w:rsidP="00960255">
      <w:pPr>
        <w:pStyle w:val="a3"/>
        <w:spacing w:after="0" w:line="240" w:lineRule="auto"/>
        <w:ind w:left="0" w:firstLine="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 xml:space="preserve">Объём </w:t>
      </w:r>
      <w:r w:rsidR="009B0B28">
        <w:rPr>
          <w:rFonts w:ascii="Times New Roman" w:eastAsia="Times New Roman" w:hAnsi="Times New Roman" w:cs="Times New Roman"/>
          <w:sz w:val="24"/>
          <w:szCs w:val="24"/>
          <w:lang w:eastAsia="ru-RU"/>
        </w:rPr>
        <w:t>тезисов</w:t>
      </w:r>
      <w:r w:rsidR="009B0B28" w:rsidRPr="00D43996">
        <w:rPr>
          <w:rFonts w:ascii="Times New Roman" w:eastAsia="Times New Roman" w:hAnsi="Times New Roman" w:cs="Times New Roman"/>
          <w:sz w:val="24"/>
          <w:szCs w:val="24"/>
          <w:lang w:eastAsia="ru-RU"/>
        </w:rPr>
        <w:t xml:space="preserve"> </w:t>
      </w:r>
      <w:r w:rsidRPr="00D43996">
        <w:rPr>
          <w:rFonts w:ascii="Times New Roman" w:eastAsia="Times New Roman" w:hAnsi="Times New Roman" w:cs="Times New Roman"/>
          <w:sz w:val="24"/>
          <w:szCs w:val="24"/>
          <w:lang w:eastAsia="ru-RU"/>
        </w:rPr>
        <w:t xml:space="preserve">– </w:t>
      </w:r>
      <w:r w:rsidR="00F21E2D">
        <w:rPr>
          <w:rFonts w:ascii="Times New Roman" w:eastAsia="Times New Roman" w:hAnsi="Times New Roman" w:cs="Times New Roman"/>
          <w:sz w:val="24"/>
          <w:szCs w:val="24"/>
          <w:lang w:eastAsia="ru-RU"/>
        </w:rPr>
        <w:t>от 2 до 4</w:t>
      </w:r>
      <w:r w:rsidRPr="00D43996">
        <w:rPr>
          <w:rFonts w:ascii="Times New Roman" w:eastAsia="Times New Roman" w:hAnsi="Times New Roman" w:cs="Times New Roman"/>
          <w:sz w:val="24"/>
          <w:szCs w:val="24"/>
          <w:lang w:eastAsia="ru-RU"/>
        </w:rPr>
        <w:t xml:space="preserve"> страниц А4</w:t>
      </w:r>
      <w:r w:rsidR="00365BBE">
        <w:rPr>
          <w:rFonts w:ascii="Times New Roman" w:eastAsia="Times New Roman" w:hAnsi="Times New Roman" w:cs="Times New Roman"/>
          <w:sz w:val="24"/>
          <w:szCs w:val="24"/>
          <w:lang w:eastAsia="ru-RU"/>
        </w:rPr>
        <w:t xml:space="preserve"> (</w:t>
      </w:r>
      <w:r w:rsidR="00F83F0F">
        <w:rPr>
          <w:rFonts w:ascii="Times New Roman" w:eastAsia="Times New Roman" w:hAnsi="Times New Roman" w:cs="Times New Roman"/>
          <w:sz w:val="24"/>
          <w:szCs w:val="24"/>
          <w:lang w:eastAsia="ru-RU"/>
        </w:rPr>
        <w:t>без учета аннотации</w:t>
      </w:r>
      <w:r w:rsidR="00365BBE">
        <w:rPr>
          <w:rFonts w:ascii="Times New Roman" w:eastAsia="Times New Roman" w:hAnsi="Times New Roman" w:cs="Times New Roman"/>
          <w:sz w:val="24"/>
          <w:szCs w:val="24"/>
          <w:lang w:eastAsia="ru-RU"/>
        </w:rPr>
        <w:t xml:space="preserve">, </w:t>
      </w:r>
      <w:r w:rsidR="00F83F0F">
        <w:rPr>
          <w:rFonts w:ascii="Times New Roman" w:eastAsia="Times New Roman" w:hAnsi="Times New Roman" w:cs="Times New Roman"/>
          <w:sz w:val="24"/>
          <w:szCs w:val="24"/>
          <w:lang w:eastAsia="ru-RU"/>
        </w:rPr>
        <w:t xml:space="preserve">ключевых </w:t>
      </w:r>
      <w:r w:rsidR="00365BBE">
        <w:rPr>
          <w:rFonts w:ascii="Times New Roman" w:eastAsia="Times New Roman" w:hAnsi="Times New Roman" w:cs="Times New Roman"/>
          <w:sz w:val="24"/>
          <w:szCs w:val="24"/>
          <w:lang w:eastAsia="ru-RU"/>
        </w:rPr>
        <w:t>слов и списк</w:t>
      </w:r>
      <w:r w:rsidR="00F83F0F">
        <w:rPr>
          <w:rFonts w:ascii="Times New Roman" w:eastAsia="Times New Roman" w:hAnsi="Times New Roman" w:cs="Times New Roman"/>
          <w:sz w:val="24"/>
          <w:szCs w:val="24"/>
          <w:lang w:eastAsia="ru-RU"/>
        </w:rPr>
        <w:t>а</w:t>
      </w:r>
      <w:r w:rsidR="00365BBE">
        <w:rPr>
          <w:rFonts w:ascii="Times New Roman" w:eastAsia="Times New Roman" w:hAnsi="Times New Roman" w:cs="Times New Roman"/>
          <w:sz w:val="24"/>
          <w:szCs w:val="24"/>
          <w:lang w:eastAsia="ru-RU"/>
        </w:rPr>
        <w:t xml:space="preserve"> литературы)</w:t>
      </w:r>
      <w:r w:rsidR="00C642E8">
        <w:rPr>
          <w:rFonts w:ascii="Times New Roman" w:eastAsia="Times New Roman" w:hAnsi="Times New Roman" w:cs="Times New Roman"/>
          <w:sz w:val="24"/>
          <w:szCs w:val="24"/>
          <w:lang w:eastAsia="ru-RU"/>
        </w:rPr>
        <w:t>;</w:t>
      </w:r>
      <w:r w:rsidRPr="00D43996">
        <w:rPr>
          <w:rFonts w:ascii="Times New Roman" w:eastAsia="Times New Roman" w:hAnsi="Times New Roman" w:cs="Times New Roman"/>
          <w:sz w:val="24"/>
          <w:szCs w:val="24"/>
          <w:lang w:eastAsia="ru-RU"/>
        </w:rPr>
        <w:t xml:space="preserve"> </w:t>
      </w:r>
    </w:p>
    <w:p w14:paraId="4062C52F" w14:textId="4C3CEC0E" w:rsidR="00C642E8" w:rsidRPr="00D74927" w:rsidRDefault="00D43996" w:rsidP="00960255">
      <w:pPr>
        <w:pStyle w:val="a3"/>
        <w:spacing w:after="0" w:line="240" w:lineRule="auto"/>
        <w:ind w:left="0" w:firstLine="426"/>
        <w:jc w:val="both"/>
        <w:rPr>
          <w:rFonts w:ascii="Times New Roman" w:eastAsia="Times New Roman" w:hAnsi="Times New Roman" w:cs="Times New Roman"/>
          <w:sz w:val="24"/>
          <w:szCs w:val="24"/>
          <w:lang w:val="en-US" w:eastAsia="ru-RU"/>
        </w:rPr>
      </w:pPr>
      <w:r w:rsidRPr="00D43996">
        <w:rPr>
          <w:rFonts w:ascii="Times New Roman" w:eastAsia="Times New Roman" w:hAnsi="Times New Roman" w:cs="Times New Roman"/>
          <w:sz w:val="24"/>
          <w:szCs w:val="24"/>
          <w:lang w:eastAsia="ru-RU"/>
        </w:rPr>
        <w:t>Шрифт</w:t>
      </w:r>
      <w:r w:rsidRPr="00D74927">
        <w:rPr>
          <w:rFonts w:ascii="Times New Roman" w:eastAsia="Times New Roman" w:hAnsi="Times New Roman" w:cs="Times New Roman"/>
          <w:sz w:val="24"/>
          <w:szCs w:val="24"/>
          <w:lang w:val="en-US" w:eastAsia="ru-RU"/>
        </w:rPr>
        <w:t xml:space="preserve"> – Times</w:t>
      </w:r>
      <w:r w:rsidR="00E45B5F" w:rsidRPr="00D74927">
        <w:rPr>
          <w:rFonts w:ascii="Times New Roman" w:eastAsia="Times New Roman" w:hAnsi="Times New Roman" w:cs="Times New Roman"/>
          <w:sz w:val="24"/>
          <w:szCs w:val="24"/>
          <w:lang w:val="en-US" w:eastAsia="ru-RU"/>
        </w:rPr>
        <w:t xml:space="preserve"> </w:t>
      </w:r>
      <w:r w:rsidRPr="00D74927">
        <w:rPr>
          <w:rFonts w:ascii="Times New Roman" w:eastAsia="Times New Roman" w:hAnsi="Times New Roman" w:cs="Times New Roman"/>
          <w:sz w:val="24"/>
          <w:szCs w:val="24"/>
          <w:lang w:val="en-US" w:eastAsia="ru-RU"/>
        </w:rPr>
        <w:t>New</w:t>
      </w:r>
      <w:r w:rsidR="00E45B5F" w:rsidRPr="00D74927">
        <w:rPr>
          <w:rFonts w:ascii="Times New Roman" w:eastAsia="Times New Roman" w:hAnsi="Times New Roman" w:cs="Times New Roman"/>
          <w:sz w:val="24"/>
          <w:szCs w:val="24"/>
          <w:lang w:val="en-US" w:eastAsia="ru-RU"/>
        </w:rPr>
        <w:t xml:space="preserve"> </w:t>
      </w:r>
      <w:r w:rsidRPr="00D74927">
        <w:rPr>
          <w:rFonts w:ascii="Times New Roman" w:eastAsia="Times New Roman" w:hAnsi="Times New Roman" w:cs="Times New Roman"/>
          <w:sz w:val="24"/>
          <w:szCs w:val="24"/>
          <w:lang w:val="en-US" w:eastAsia="ru-RU"/>
        </w:rPr>
        <w:t xml:space="preserve">Roman, </w:t>
      </w:r>
      <w:r w:rsidRPr="00D43996">
        <w:rPr>
          <w:rFonts w:ascii="Times New Roman" w:eastAsia="Times New Roman" w:hAnsi="Times New Roman" w:cs="Times New Roman"/>
          <w:sz w:val="24"/>
          <w:szCs w:val="24"/>
          <w:lang w:eastAsia="ru-RU"/>
        </w:rPr>
        <w:t>кегль</w:t>
      </w:r>
      <w:r w:rsidRPr="00D74927">
        <w:rPr>
          <w:rFonts w:ascii="Times New Roman" w:eastAsia="Times New Roman" w:hAnsi="Times New Roman" w:cs="Times New Roman"/>
          <w:sz w:val="24"/>
          <w:szCs w:val="24"/>
          <w:lang w:val="en-US" w:eastAsia="ru-RU"/>
        </w:rPr>
        <w:t xml:space="preserve"> 1</w:t>
      </w:r>
      <w:r w:rsidR="00FB457A" w:rsidRPr="00D74927">
        <w:rPr>
          <w:rFonts w:ascii="Times New Roman" w:eastAsia="Times New Roman" w:hAnsi="Times New Roman" w:cs="Times New Roman"/>
          <w:sz w:val="24"/>
          <w:szCs w:val="24"/>
          <w:lang w:val="en-US" w:eastAsia="ru-RU"/>
        </w:rPr>
        <w:t>4</w:t>
      </w:r>
      <w:r w:rsidR="00C642E8" w:rsidRPr="00D74927">
        <w:rPr>
          <w:rFonts w:ascii="Times New Roman" w:eastAsia="Times New Roman" w:hAnsi="Times New Roman" w:cs="Times New Roman"/>
          <w:sz w:val="24"/>
          <w:szCs w:val="24"/>
          <w:lang w:val="en-US" w:eastAsia="ru-RU"/>
        </w:rPr>
        <w:t>;</w:t>
      </w:r>
      <w:r w:rsidRPr="00D74927">
        <w:rPr>
          <w:rFonts w:ascii="Times New Roman" w:eastAsia="Times New Roman" w:hAnsi="Times New Roman" w:cs="Times New Roman"/>
          <w:sz w:val="24"/>
          <w:szCs w:val="24"/>
          <w:lang w:val="en-US" w:eastAsia="ru-RU"/>
        </w:rPr>
        <w:t xml:space="preserve"> </w:t>
      </w:r>
    </w:p>
    <w:p w14:paraId="5F5D2F11" w14:textId="4CDFE91A" w:rsidR="00C642E8" w:rsidRDefault="00C642E8" w:rsidP="00960255">
      <w:pPr>
        <w:pStyle w:val="a3"/>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43996" w:rsidRPr="00D43996">
        <w:rPr>
          <w:rFonts w:ascii="Times New Roman" w:eastAsia="Times New Roman" w:hAnsi="Times New Roman" w:cs="Times New Roman"/>
          <w:sz w:val="24"/>
          <w:szCs w:val="24"/>
          <w:lang w:eastAsia="ru-RU"/>
        </w:rPr>
        <w:t>оля страницы</w:t>
      </w:r>
      <w:r>
        <w:rPr>
          <w:rFonts w:ascii="Times New Roman" w:eastAsia="Times New Roman" w:hAnsi="Times New Roman" w:cs="Times New Roman"/>
          <w:sz w:val="24"/>
          <w:szCs w:val="24"/>
          <w:lang w:eastAsia="ru-RU"/>
        </w:rPr>
        <w:t>:</w:t>
      </w:r>
      <w:r w:rsidR="00D43996" w:rsidRPr="00D43996">
        <w:rPr>
          <w:rFonts w:ascii="Times New Roman" w:eastAsia="Times New Roman" w:hAnsi="Times New Roman" w:cs="Times New Roman"/>
          <w:sz w:val="24"/>
          <w:szCs w:val="24"/>
          <w:lang w:eastAsia="ru-RU"/>
        </w:rPr>
        <w:t xml:space="preserve"> верхнее, нижнее – 2 см, левое – 3 см, правое </w:t>
      </w:r>
      <w:r w:rsidR="00E45B5F">
        <w:rPr>
          <w:rFonts w:ascii="Times New Roman" w:eastAsia="Times New Roman" w:hAnsi="Times New Roman" w:cs="Times New Roman"/>
          <w:sz w:val="24"/>
          <w:szCs w:val="24"/>
          <w:lang w:eastAsia="ru-RU"/>
        </w:rPr>
        <w:t>–</w:t>
      </w:r>
      <w:r w:rsidR="00E45B5F" w:rsidRPr="00D43996">
        <w:rPr>
          <w:rFonts w:ascii="Times New Roman" w:eastAsia="Times New Roman" w:hAnsi="Times New Roman" w:cs="Times New Roman"/>
          <w:sz w:val="24"/>
          <w:szCs w:val="24"/>
          <w:lang w:eastAsia="ru-RU"/>
        </w:rPr>
        <w:t xml:space="preserve"> </w:t>
      </w:r>
      <w:r w:rsidR="00D43996" w:rsidRPr="00D43996">
        <w:rPr>
          <w:rFonts w:ascii="Times New Roman" w:eastAsia="Times New Roman" w:hAnsi="Times New Roman" w:cs="Times New Roman"/>
          <w:sz w:val="24"/>
          <w:szCs w:val="24"/>
          <w:lang w:eastAsia="ru-RU"/>
        </w:rPr>
        <w:t>1,5 см</w:t>
      </w:r>
      <w:r>
        <w:rPr>
          <w:rFonts w:ascii="Times New Roman" w:eastAsia="Times New Roman" w:hAnsi="Times New Roman" w:cs="Times New Roman"/>
          <w:sz w:val="24"/>
          <w:szCs w:val="24"/>
          <w:lang w:eastAsia="ru-RU"/>
        </w:rPr>
        <w:t>;</w:t>
      </w:r>
      <w:r w:rsidR="00D43996" w:rsidRPr="00D43996">
        <w:rPr>
          <w:rFonts w:ascii="Times New Roman" w:eastAsia="Times New Roman" w:hAnsi="Times New Roman" w:cs="Times New Roman"/>
          <w:sz w:val="24"/>
          <w:szCs w:val="24"/>
          <w:lang w:eastAsia="ru-RU"/>
        </w:rPr>
        <w:t xml:space="preserve"> </w:t>
      </w:r>
    </w:p>
    <w:p w14:paraId="5B89D872" w14:textId="464B9573" w:rsidR="00C642E8" w:rsidRDefault="00C642E8" w:rsidP="00960255">
      <w:pPr>
        <w:pStyle w:val="a3"/>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D43996" w:rsidRPr="00D43996">
        <w:rPr>
          <w:rFonts w:ascii="Times New Roman" w:eastAsia="Times New Roman" w:hAnsi="Times New Roman" w:cs="Times New Roman"/>
          <w:sz w:val="24"/>
          <w:szCs w:val="24"/>
          <w:lang w:eastAsia="ru-RU"/>
        </w:rPr>
        <w:t xml:space="preserve">нтервал </w:t>
      </w:r>
      <w:r>
        <w:rPr>
          <w:rFonts w:ascii="Times New Roman" w:eastAsia="Times New Roman" w:hAnsi="Times New Roman" w:cs="Times New Roman"/>
          <w:sz w:val="24"/>
          <w:szCs w:val="24"/>
          <w:lang w:eastAsia="ru-RU"/>
        </w:rPr>
        <w:t>до</w:t>
      </w:r>
      <w:r w:rsidR="00D43996" w:rsidRPr="00D43996">
        <w:rPr>
          <w:rFonts w:ascii="Times New Roman" w:eastAsia="Times New Roman" w:hAnsi="Times New Roman" w:cs="Times New Roman"/>
          <w:sz w:val="24"/>
          <w:szCs w:val="24"/>
          <w:lang w:eastAsia="ru-RU"/>
        </w:rPr>
        <w:t xml:space="preserve"> и после абзаца </w:t>
      </w:r>
      <w:r w:rsidR="00E45B5F">
        <w:rPr>
          <w:rFonts w:ascii="Times New Roman" w:eastAsia="Times New Roman" w:hAnsi="Times New Roman" w:cs="Times New Roman"/>
          <w:sz w:val="24"/>
          <w:szCs w:val="24"/>
          <w:lang w:eastAsia="ru-RU"/>
        </w:rPr>
        <w:t>–</w:t>
      </w:r>
      <w:r w:rsidR="00D43996" w:rsidRPr="00D43996">
        <w:rPr>
          <w:rFonts w:ascii="Times New Roman" w:eastAsia="Times New Roman" w:hAnsi="Times New Roman" w:cs="Times New Roman"/>
          <w:sz w:val="24"/>
          <w:szCs w:val="24"/>
          <w:lang w:eastAsia="ru-RU"/>
        </w:rPr>
        <w:t xml:space="preserve"> 0</w:t>
      </w:r>
      <w:r w:rsidR="00E45B5F">
        <w:rPr>
          <w:rFonts w:ascii="Times New Roman" w:eastAsia="Times New Roman" w:hAnsi="Times New Roman" w:cs="Times New Roman"/>
          <w:sz w:val="24"/>
          <w:szCs w:val="24"/>
          <w:lang w:eastAsia="ru-RU"/>
        </w:rPr>
        <w:t xml:space="preserve"> </w:t>
      </w:r>
      <w:r w:rsidR="00D74927">
        <w:rPr>
          <w:rFonts w:ascii="Times New Roman" w:eastAsia="Times New Roman" w:hAnsi="Times New Roman" w:cs="Times New Roman"/>
          <w:sz w:val="24"/>
          <w:szCs w:val="24"/>
          <w:lang w:eastAsia="ru-RU"/>
        </w:rPr>
        <w:t>пт.</w:t>
      </w:r>
      <w:r w:rsidR="00D43996" w:rsidRPr="00D43996">
        <w:rPr>
          <w:rFonts w:ascii="Times New Roman" w:eastAsia="Times New Roman" w:hAnsi="Times New Roman" w:cs="Times New Roman"/>
          <w:sz w:val="24"/>
          <w:szCs w:val="24"/>
          <w:lang w:eastAsia="ru-RU"/>
        </w:rPr>
        <w:t>, междустрочный – одинарный</w:t>
      </w:r>
      <w:r>
        <w:rPr>
          <w:rFonts w:ascii="Times New Roman" w:eastAsia="Times New Roman" w:hAnsi="Times New Roman" w:cs="Times New Roman"/>
          <w:sz w:val="24"/>
          <w:szCs w:val="24"/>
          <w:lang w:eastAsia="ru-RU"/>
        </w:rPr>
        <w:t>;</w:t>
      </w:r>
      <w:r w:rsidR="00D43996" w:rsidRPr="00D43996">
        <w:rPr>
          <w:rFonts w:ascii="Times New Roman" w:eastAsia="Times New Roman" w:hAnsi="Times New Roman" w:cs="Times New Roman"/>
          <w:sz w:val="24"/>
          <w:szCs w:val="24"/>
          <w:lang w:eastAsia="ru-RU"/>
        </w:rPr>
        <w:t xml:space="preserve"> </w:t>
      </w:r>
    </w:p>
    <w:p w14:paraId="56B21701" w14:textId="350E58A9" w:rsidR="00D43996" w:rsidRDefault="00C642E8" w:rsidP="00960255">
      <w:pPr>
        <w:pStyle w:val="a3"/>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43996" w:rsidRPr="00D43996">
        <w:rPr>
          <w:rFonts w:ascii="Times New Roman" w:eastAsia="Times New Roman" w:hAnsi="Times New Roman" w:cs="Times New Roman"/>
          <w:sz w:val="24"/>
          <w:szCs w:val="24"/>
          <w:lang w:eastAsia="ru-RU"/>
        </w:rPr>
        <w:t>тступ (первая строка) – 1</w:t>
      </w:r>
      <w:r w:rsidR="00FB457A" w:rsidRPr="00FB457A">
        <w:rPr>
          <w:rFonts w:ascii="Times New Roman" w:eastAsia="Times New Roman" w:hAnsi="Times New Roman" w:cs="Times New Roman"/>
          <w:sz w:val="24"/>
          <w:szCs w:val="24"/>
          <w:lang w:eastAsia="ru-RU"/>
        </w:rPr>
        <w:t xml:space="preserve"> </w:t>
      </w:r>
      <w:r w:rsidR="00960255">
        <w:rPr>
          <w:rFonts w:ascii="Times New Roman" w:eastAsia="Times New Roman" w:hAnsi="Times New Roman" w:cs="Times New Roman"/>
          <w:sz w:val="24"/>
          <w:szCs w:val="24"/>
          <w:lang w:eastAsia="ru-RU"/>
        </w:rPr>
        <w:t>см.</w:t>
      </w:r>
    </w:p>
    <w:p w14:paraId="170F8A52" w14:textId="4A3A348B" w:rsidR="00001DB7" w:rsidRDefault="00001DB7" w:rsidP="00960255">
      <w:pPr>
        <w:pStyle w:val="a3"/>
        <w:spacing w:after="0" w:line="240" w:lineRule="auto"/>
        <w:ind w:left="0" w:firstLine="426"/>
        <w:jc w:val="both"/>
        <w:rPr>
          <w:rFonts w:ascii="Times New Roman" w:eastAsia="Times New Roman" w:hAnsi="Times New Roman" w:cs="Times New Roman"/>
          <w:sz w:val="24"/>
          <w:szCs w:val="24"/>
          <w:lang w:eastAsia="ru-RU"/>
        </w:rPr>
      </w:pPr>
    </w:p>
    <w:p w14:paraId="35FEA0A6" w14:textId="39EF1273" w:rsidR="00001DB7" w:rsidRPr="00001DB7" w:rsidRDefault="00E45B5F" w:rsidP="00001DB7">
      <w:pPr>
        <w:shd w:val="clear" w:color="auto" w:fill="FFFFFF"/>
        <w:spacing w:after="0" w:line="240" w:lineRule="atLeast"/>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Порядок</w:t>
      </w:r>
      <w:r w:rsidRPr="00001DB7">
        <w:rPr>
          <w:rFonts w:ascii="Times New Roman" w:eastAsia="Times New Roman" w:hAnsi="Times New Roman" w:cs="Times New Roman"/>
          <w:b/>
          <w:bCs/>
          <w:sz w:val="24"/>
          <w:szCs w:val="24"/>
        </w:rPr>
        <w:t xml:space="preserve"> </w:t>
      </w:r>
      <w:r w:rsidR="00001DB7" w:rsidRPr="00001DB7">
        <w:rPr>
          <w:rFonts w:ascii="Times New Roman" w:eastAsia="Times New Roman" w:hAnsi="Times New Roman" w:cs="Times New Roman"/>
          <w:b/>
          <w:bCs/>
          <w:sz w:val="24"/>
          <w:szCs w:val="24"/>
        </w:rPr>
        <w:t xml:space="preserve">изложения </w:t>
      </w:r>
      <w:r w:rsidR="0034557E" w:rsidRPr="00001DB7">
        <w:rPr>
          <w:rFonts w:ascii="Times New Roman" w:eastAsia="Times New Roman" w:hAnsi="Times New Roman" w:cs="Times New Roman"/>
          <w:b/>
          <w:bCs/>
          <w:sz w:val="24"/>
          <w:szCs w:val="24"/>
        </w:rPr>
        <w:t>материал</w:t>
      </w:r>
      <w:r w:rsidR="0034557E">
        <w:rPr>
          <w:rFonts w:ascii="Times New Roman" w:eastAsia="Times New Roman" w:hAnsi="Times New Roman" w:cs="Times New Roman"/>
          <w:b/>
          <w:bCs/>
          <w:sz w:val="24"/>
          <w:szCs w:val="24"/>
        </w:rPr>
        <w:t>ов</w:t>
      </w:r>
      <w:r w:rsidR="0034557E" w:rsidRPr="00001DB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тезисов доклада</w:t>
      </w:r>
    </w:p>
    <w:p w14:paraId="05D71580" w14:textId="68DE9007" w:rsidR="00C32089" w:rsidRPr="00F21E2D" w:rsidRDefault="00C32089" w:rsidP="00C91511">
      <w:pPr>
        <w:pStyle w:val="a3"/>
        <w:spacing w:after="0" w:line="240" w:lineRule="auto"/>
        <w:ind w:left="426"/>
        <w:jc w:val="both"/>
        <w:rPr>
          <w:rFonts w:ascii="Times New Roman" w:eastAsia="Times New Roman" w:hAnsi="Times New Roman" w:cs="Times New Roman"/>
          <w:sz w:val="16"/>
          <w:szCs w:val="16"/>
          <w:lang w:eastAsia="ru-RU"/>
        </w:rPr>
      </w:pPr>
    </w:p>
    <w:p w14:paraId="3D48484B" w14:textId="3E8EC3B0" w:rsidR="00001DB7" w:rsidRDefault="00001DB7" w:rsidP="00001DB7">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На первой стр</w:t>
      </w:r>
      <w:r>
        <w:rPr>
          <w:rFonts w:ascii="Times New Roman" w:eastAsia="Times New Roman" w:hAnsi="Times New Roman" w:cs="Times New Roman"/>
          <w:sz w:val="24"/>
          <w:szCs w:val="24"/>
          <w:lang w:eastAsia="ru-RU"/>
        </w:rPr>
        <w:t>оке</w:t>
      </w:r>
      <w:r w:rsidRPr="00D43996">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ле</w:t>
      </w:r>
      <w:r w:rsidRPr="00D43996">
        <w:rPr>
          <w:rFonts w:ascii="Times New Roman" w:eastAsia="Times New Roman" w:hAnsi="Times New Roman" w:cs="Times New Roman"/>
          <w:sz w:val="24"/>
          <w:szCs w:val="24"/>
          <w:lang w:eastAsia="ru-RU"/>
        </w:rPr>
        <w:t xml:space="preserve">вом верхнем углу </w:t>
      </w:r>
      <w:r>
        <w:rPr>
          <w:rFonts w:ascii="Times New Roman" w:eastAsia="Times New Roman" w:hAnsi="Times New Roman" w:cs="Times New Roman"/>
          <w:sz w:val="24"/>
          <w:szCs w:val="24"/>
          <w:lang w:eastAsia="ru-RU"/>
        </w:rPr>
        <w:t>указать</w:t>
      </w:r>
      <w:r w:rsidRPr="00D43996">
        <w:rPr>
          <w:rFonts w:ascii="Times New Roman" w:eastAsia="Times New Roman" w:hAnsi="Times New Roman" w:cs="Times New Roman"/>
          <w:sz w:val="24"/>
          <w:szCs w:val="24"/>
          <w:lang w:eastAsia="ru-RU"/>
        </w:rPr>
        <w:t xml:space="preserve"> </w:t>
      </w:r>
      <w:r w:rsidRPr="00001DB7">
        <w:rPr>
          <w:rFonts w:ascii="Times New Roman" w:eastAsia="Times New Roman" w:hAnsi="Times New Roman" w:cs="Times New Roman"/>
          <w:sz w:val="24"/>
          <w:szCs w:val="24"/>
          <w:lang w:eastAsia="ru-RU"/>
        </w:rPr>
        <w:t>УДК</w:t>
      </w:r>
      <w:r w:rsidR="00B77ABE">
        <w:rPr>
          <w:rFonts w:ascii="Times New Roman" w:eastAsia="Times New Roman" w:hAnsi="Times New Roman" w:cs="Times New Roman"/>
          <w:sz w:val="24"/>
          <w:szCs w:val="24"/>
          <w:lang w:eastAsia="ru-RU"/>
        </w:rPr>
        <w:t xml:space="preserve"> (</w:t>
      </w:r>
      <w:r w:rsidR="00B77ABE" w:rsidRPr="00B77ABE">
        <w:rPr>
          <w:rFonts w:ascii="Times New Roman" w:eastAsia="Times New Roman" w:hAnsi="Times New Roman" w:cs="Times New Roman"/>
          <w:sz w:val="24"/>
          <w:szCs w:val="24"/>
          <w:lang w:eastAsia="ru-RU"/>
        </w:rPr>
        <w:t>УДК можно найти на сайте: </w:t>
      </w:r>
      <w:hyperlink r:id="rId7" w:history="1">
        <w:r w:rsidR="00B77ABE" w:rsidRPr="00B77ABE">
          <w:rPr>
            <w:rFonts w:ascii="Times New Roman" w:eastAsia="Times New Roman" w:hAnsi="Times New Roman" w:cs="Times New Roman"/>
            <w:sz w:val="24"/>
            <w:szCs w:val="24"/>
            <w:lang w:eastAsia="ru-RU"/>
          </w:rPr>
          <w:t>http://teacode.com/online/udc/</w:t>
        </w:r>
      </w:hyperlink>
      <w:r w:rsidR="00B77ABE">
        <w:rPr>
          <w:rFonts w:ascii="Times New Roman" w:eastAsia="Times New Roman" w:hAnsi="Times New Roman" w:cs="Times New Roman"/>
          <w:sz w:val="24"/>
          <w:szCs w:val="24"/>
          <w:lang w:eastAsia="ru-RU"/>
        </w:rPr>
        <w:t>)</w:t>
      </w:r>
    </w:p>
    <w:p w14:paraId="07B41BE0" w14:textId="79354FDC" w:rsidR="00EA6A59" w:rsidRDefault="00D43996" w:rsidP="00C3208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На</w:t>
      </w:r>
      <w:r w:rsidR="00EA6A59">
        <w:rPr>
          <w:rFonts w:ascii="Times New Roman" w:eastAsia="Times New Roman" w:hAnsi="Times New Roman" w:cs="Times New Roman"/>
          <w:sz w:val="24"/>
          <w:szCs w:val="24"/>
          <w:lang w:eastAsia="ru-RU"/>
        </w:rPr>
        <w:t>чиная со</w:t>
      </w:r>
      <w:r w:rsidRPr="00D43996">
        <w:rPr>
          <w:rFonts w:ascii="Times New Roman" w:eastAsia="Times New Roman" w:hAnsi="Times New Roman" w:cs="Times New Roman"/>
          <w:sz w:val="24"/>
          <w:szCs w:val="24"/>
          <w:lang w:eastAsia="ru-RU"/>
        </w:rPr>
        <w:t xml:space="preserve"> </w:t>
      </w:r>
      <w:r w:rsidR="004F0C7D">
        <w:rPr>
          <w:rFonts w:ascii="Times New Roman" w:eastAsia="Times New Roman" w:hAnsi="Times New Roman" w:cs="Times New Roman"/>
          <w:sz w:val="24"/>
          <w:szCs w:val="24"/>
          <w:lang w:eastAsia="ru-RU"/>
        </w:rPr>
        <w:t>второй</w:t>
      </w:r>
      <w:r w:rsidRPr="00D43996">
        <w:rPr>
          <w:rFonts w:ascii="Times New Roman" w:eastAsia="Times New Roman" w:hAnsi="Times New Roman" w:cs="Times New Roman"/>
          <w:sz w:val="24"/>
          <w:szCs w:val="24"/>
          <w:lang w:eastAsia="ru-RU"/>
        </w:rPr>
        <w:t xml:space="preserve"> стр</w:t>
      </w:r>
      <w:r w:rsidR="00001DB7">
        <w:rPr>
          <w:rFonts w:ascii="Times New Roman" w:eastAsia="Times New Roman" w:hAnsi="Times New Roman" w:cs="Times New Roman"/>
          <w:sz w:val="24"/>
          <w:szCs w:val="24"/>
          <w:lang w:eastAsia="ru-RU"/>
        </w:rPr>
        <w:t>ок</w:t>
      </w:r>
      <w:r w:rsidR="00EA6A59">
        <w:rPr>
          <w:rFonts w:ascii="Times New Roman" w:eastAsia="Times New Roman" w:hAnsi="Times New Roman" w:cs="Times New Roman"/>
          <w:sz w:val="24"/>
          <w:szCs w:val="24"/>
          <w:lang w:eastAsia="ru-RU"/>
        </w:rPr>
        <w:t>и</w:t>
      </w:r>
      <w:r w:rsidRPr="00D43996">
        <w:rPr>
          <w:rFonts w:ascii="Times New Roman" w:eastAsia="Times New Roman" w:hAnsi="Times New Roman" w:cs="Times New Roman"/>
          <w:sz w:val="24"/>
          <w:szCs w:val="24"/>
          <w:lang w:eastAsia="ru-RU"/>
        </w:rPr>
        <w:t xml:space="preserve"> в правом верхнем углу (выравнивание по правой стороне) указать</w:t>
      </w:r>
      <w:r w:rsidR="00EA6A59">
        <w:rPr>
          <w:rFonts w:ascii="Times New Roman" w:eastAsia="Times New Roman" w:hAnsi="Times New Roman" w:cs="Times New Roman"/>
          <w:sz w:val="24"/>
          <w:szCs w:val="24"/>
          <w:lang w:eastAsia="ru-RU"/>
        </w:rPr>
        <w:t xml:space="preserve"> построчно</w:t>
      </w:r>
      <w:r w:rsidR="004F0C7D">
        <w:rPr>
          <w:rFonts w:ascii="Times New Roman" w:eastAsia="Times New Roman" w:hAnsi="Times New Roman" w:cs="Times New Roman"/>
          <w:sz w:val="24"/>
          <w:szCs w:val="24"/>
          <w:lang w:eastAsia="ru-RU"/>
        </w:rPr>
        <w:t xml:space="preserve"> следующие данные</w:t>
      </w:r>
      <w:r w:rsidRPr="00D43996">
        <w:rPr>
          <w:rFonts w:ascii="Times New Roman" w:eastAsia="Times New Roman" w:hAnsi="Times New Roman" w:cs="Times New Roman"/>
          <w:sz w:val="24"/>
          <w:szCs w:val="24"/>
          <w:lang w:eastAsia="ru-RU"/>
        </w:rPr>
        <w:t xml:space="preserve">: </w:t>
      </w:r>
    </w:p>
    <w:p w14:paraId="3354DA9D" w14:textId="77777777" w:rsidR="000B44AC" w:rsidRPr="00D74927" w:rsidRDefault="00D43996" w:rsidP="00EA6A59">
      <w:pPr>
        <w:pStyle w:val="a3"/>
        <w:spacing w:after="0" w:line="240" w:lineRule="auto"/>
        <w:ind w:left="3686"/>
        <w:jc w:val="right"/>
        <w:rPr>
          <w:rFonts w:ascii="Times New Roman" w:eastAsia="Times New Roman" w:hAnsi="Times New Roman" w:cs="Times New Roman"/>
          <w:i/>
          <w:sz w:val="24"/>
          <w:szCs w:val="24"/>
          <w:lang w:eastAsia="ru-RU"/>
        </w:rPr>
      </w:pPr>
      <w:r w:rsidRPr="00D74927">
        <w:rPr>
          <w:rFonts w:ascii="Times New Roman" w:eastAsia="Times New Roman" w:hAnsi="Times New Roman" w:cs="Times New Roman"/>
          <w:b/>
          <w:i/>
          <w:sz w:val="24"/>
          <w:szCs w:val="24"/>
          <w:lang w:eastAsia="ru-RU"/>
        </w:rPr>
        <w:t>Ф</w:t>
      </w:r>
      <w:r w:rsidR="00EA6A59" w:rsidRPr="00D74927">
        <w:rPr>
          <w:rFonts w:ascii="Times New Roman" w:eastAsia="Times New Roman" w:hAnsi="Times New Roman" w:cs="Times New Roman"/>
          <w:b/>
          <w:i/>
          <w:sz w:val="24"/>
          <w:szCs w:val="24"/>
          <w:lang w:eastAsia="ru-RU"/>
        </w:rPr>
        <w:t>.</w:t>
      </w:r>
      <w:r w:rsidRPr="00D74927">
        <w:rPr>
          <w:rFonts w:ascii="Times New Roman" w:eastAsia="Times New Roman" w:hAnsi="Times New Roman" w:cs="Times New Roman"/>
          <w:b/>
          <w:i/>
          <w:sz w:val="24"/>
          <w:szCs w:val="24"/>
          <w:lang w:eastAsia="ru-RU"/>
        </w:rPr>
        <w:t>И.О. участника (полужирным шрифтом)</w:t>
      </w:r>
      <w:r w:rsidRPr="00D74927">
        <w:rPr>
          <w:rFonts w:ascii="Times New Roman" w:eastAsia="Times New Roman" w:hAnsi="Times New Roman" w:cs="Times New Roman"/>
          <w:i/>
          <w:sz w:val="24"/>
          <w:szCs w:val="24"/>
          <w:lang w:eastAsia="ru-RU"/>
        </w:rPr>
        <w:t xml:space="preserve"> </w:t>
      </w:r>
    </w:p>
    <w:p w14:paraId="32D2C54B" w14:textId="1134DB8A" w:rsidR="000B44AC" w:rsidRPr="00E207F3" w:rsidRDefault="000B44AC" w:rsidP="000B44AC">
      <w:pPr>
        <w:pStyle w:val="a3"/>
        <w:spacing w:after="0" w:line="240" w:lineRule="auto"/>
        <w:ind w:left="3969"/>
        <w:jc w:val="right"/>
        <w:rPr>
          <w:rFonts w:ascii="Times New Roman" w:eastAsia="Times New Roman" w:hAnsi="Times New Roman" w:cs="Times New Roman"/>
          <w:i/>
          <w:sz w:val="24"/>
          <w:szCs w:val="24"/>
          <w:lang w:eastAsia="ru-RU"/>
        </w:rPr>
      </w:pPr>
      <w:r w:rsidRPr="00E207F3">
        <w:rPr>
          <w:rFonts w:ascii="Times New Roman" w:eastAsia="Times New Roman" w:hAnsi="Times New Roman" w:cs="Times New Roman"/>
          <w:i/>
          <w:sz w:val="24"/>
          <w:szCs w:val="24"/>
          <w:lang w:eastAsia="ru-RU"/>
        </w:rPr>
        <w:t xml:space="preserve">Ученая степень и ученое звание (в случае наличия) </w:t>
      </w:r>
    </w:p>
    <w:p w14:paraId="73A14ACA" w14:textId="33D702BE" w:rsidR="000B44AC" w:rsidRPr="00E207F3" w:rsidRDefault="000B44AC" w:rsidP="00EA6A59">
      <w:pPr>
        <w:pStyle w:val="a3"/>
        <w:spacing w:after="0" w:line="240" w:lineRule="auto"/>
        <w:ind w:left="3686"/>
        <w:jc w:val="right"/>
        <w:rPr>
          <w:rFonts w:ascii="Times New Roman" w:eastAsia="Times New Roman" w:hAnsi="Times New Roman" w:cs="Times New Roman"/>
          <w:i/>
          <w:sz w:val="24"/>
          <w:szCs w:val="24"/>
          <w:lang w:eastAsia="ru-RU"/>
        </w:rPr>
      </w:pPr>
      <w:r w:rsidRPr="00E207F3">
        <w:rPr>
          <w:rFonts w:ascii="Times New Roman" w:eastAsia="Times New Roman" w:hAnsi="Times New Roman" w:cs="Times New Roman"/>
          <w:i/>
          <w:sz w:val="24"/>
          <w:szCs w:val="24"/>
          <w:lang w:eastAsia="ru-RU"/>
        </w:rPr>
        <w:t xml:space="preserve">кафедра </w:t>
      </w:r>
    </w:p>
    <w:p w14:paraId="7319763D" w14:textId="045ED2BA" w:rsidR="00EA6A59" w:rsidRPr="00E207F3" w:rsidRDefault="000B44AC" w:rsidP="00EA6A59">
      <w:pPr>
        <w:pStyle w:val="a3"/>
        <w:spacing w:after="0" w:line="240" w:lineRule="auto"/>
        <w:ind w:left="3686"/>
        <w:jc w:val="right"/>
        <w:rPr>
          <w:rFonts w:ascii="Times New Roman" w:eastAsia="Times New Roman" w:hAnsi="Times New Roman" w:cs="Times New Roman"/>
          <w:i/>
          <w:sz w:val="24"/>
          <w:szCs w:val="24"/>
          <w:lang w:eastAsia="ru-RU"/>
        </w:rPr>
      </w:pPr>
      <w:r w:rsidRPr="00E207F3">
        <w:rPr>
          <w:rFonts w:ascii="Times New Roman" w:eastAsia="Times New Roman" w:hAnsi="Times New Roman" w:cs="Times New Roman"/>
          <w:i/>
          <w:sz w:val="24"/>
          <w:szCs w:val="24"/>
          <w:lang w:eastAsia="ru-RU"/>
        </w:rPr>
        <w:t>ВУЗ</w:t>
      </w:r>
    </w:p>
    <w:p w14:paraId="162622D4" w14:textId="564D6AB4" w:rsidR="00D43996" w:rsidRDefault="00D43996"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 xml:space="preserve">1 пустая строка; </w:t>
      </w:r>
    </w:p>
    <w:p w14:paraId="5012D843" w14:textId="1D6F6A4A" w:rsidR="00D43996" w:rsidRDefault="00EA6A59"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43996" w:rsidRPr="00D43996">
        <w:rPr>
          <w:rFonts w:ascii="Times New Roman" w:eastAsia="Times New Roman" w:hAnsi="Times New Roman" w:cs="Times New Roman"/>
          <w:sz w:val="24"/>
          <w:szCs w:val="24"/>
          <w:lang w:eastAsia="ru-RU"/>
        </w:rPr>
        <w:t>азвание работы заглавными буквами</w:t>
      </w:r>
      <w:r>
        <w:rPr>
          <w:rFonts w:ascii="Times New Roman" w:eastAsia="Times New Roman" w:hAnsi="Times New Roman" w:cs="Times New Roman"/>
          <w:sz w:val="24"/>
          <w:szCs w:val="24"/>
          <w:lang w:eastAsia="ru-RU"/>
        </w:rPr>
        <w:t xml:space="preserve"> (</w:t>
      </w:r>
      <w:r w:rsidR="00D43996" w:rsidRPr="00D43996">
        <w:rPr>
          <w:rFonts w:ascii="Times New Roman" w:eastAsia="Times New Roman" w:hAnsi="Times New Roman" w:cs="Times New Roman"/>
          <w:sz w:val="24"/>
          <w:szCs w:val="24"/>
          <w:lang w:eastAsia="ru-RU"/>
        </w:rPr>
        <w:t>полужирным шрифтом, выравнивание текста по центру</w:t>
      </w:r>
      <w:r>
        <w:rPr>
          <w:rFonts w:ascii="Times New Roman" w:eastAsia="Times New Roman" w:hAnsi="Times New Roman" w:cs="Times New Roman"/>
          <w:sz w:val="24"/>
          <w:szCs w:val="24"/>
          <w:lang w:eastAsia="ru-RU"/>
        </w:rPr>
        <w:t>)</w:t>
      </w:r>
      <w:r w:rsidR="00D43996" w:rsidRPr="00D43996">
        <w:rPr>
          <w:rFonts w:ascii="Times New Roman" w:eastAsia="Times New Roman" w:hAnsi="Times New Roman" w:cs="Times New Roman"/>
          <w:sz w:val="24"/>
          <w:szCs w:val="24"/>
          <w:lang w:eastAsia="ru-RU"/>
        </w:rPr>
        <w:t xml:space="preserve">; </w:t>
      </w:r>
    </w:p>
    <w:p w14:paraId="7DFF537C" w14:textId="730362B7" w:rsidR="00D43996" w:rsidRDefault="00D43996"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 xml:space="preserve">1 пустая строка; </w:t>
      </w:r>
    </w:p>
    <w:p w14:paraId="4732B162" w14:textId="466C7439" w:rsidR="00D43996" w:rsidRDefault="00D43996"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 xml:space="preserve">Аннотация (от 200 до 300 знаков), содержащая </w:t>
      </w:r>
      <w:r w:rsidR="00C32089" w:rsidRPr="00C32089">
        <w:rPr>
          <w:rFonts w:ascii="Times New Roman" w:eastAsia="Times New Roman" w:hAnsi="Times New Roman" w:cs="Times New Roman"/>
          <w:sz w:val="24"/>
          <w:szCs w:val="24"/>
          <w:lang w:eastAsia="ru-RU"/>
        </w:rPr>
        <w:t>цель и краткие результаты исследования</w:t>
      </w:r>
      <w:r w:rsidRPr="00D43996">
        <w:rPr>
          <w:rFonts w:ascii="Times New Roman" w:eastAsia="Times New Roman" w:hAnsi="Times New Roman" w:cs="Times New Roman"/>
          <w:sz w:val="24"/>
          <w:szCs w:val="24"/>
          <w:lang w:eastAsia="ru-RU"/>
        </w:rPr>
        <w:t>;</w:t>
      </w:r>
    </w:p>
    <w:p w14:paraId="7ECBE7D2" w14:textId="7016B4F8" w:rsidR="00D43996" w:rsidRDefault="00D43996"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Ключевые слова (</w:t>
      </w:r>
      <w:r w:rsidR="00EA6A59">
        <w:rPr>
          <w:rFonts w:ascii="Times New Roman" w:eastAsia="Times New Roman" w:hAnsi="Times New Roman" w:cs="Times New Roman"/>
          <w:sz w:val="24"/>
          <w:szCs w:val="24"/>
          <w:lang w:eastAsia="ru-RU"/>
        </w:rPr>
        <w:t>от 5 до 10 слов/словосочетаний);</w:t>
      </w:r>
      <w:r w:rsidRPr="00D43996">
        <w:rPr>
          <w:rFonts w:ascii="Times New Roman" w:eastAsia="Times New Roman" w:hAnsi="Times New Roman" w:cs="Times New Roman"/>
          <w:sz w:val="24"/>
          <w:szCs w:val="24"/>
          <w:lang w:eastAsia="ru-RU"/>
        </w:rPr>
        <w:t xml:space="preserve"> </w:t>
      </w:r>
    </w:p>
    <w:p w14:paraId="6F8960B7" w14:textId="63EEF2D3" w:rsidR="00D43996" w:rsidRDefault="00D43996"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 xml:space="preserve">1 пустая строка; </w:t>
      </w:r>
    </w:p>
    <w:p w14:paraId="04504F62" w14:textId="3BE9F0CC" w:rsidR="00D43996" w:rsidRDefault="00EA6A59"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43996" w:rsidRPr="00D43996">
        <w:rPr>
          <w:rFonts w:ascii="Times New Roman" w:eastAsia="Times New Roman" w:hAnsi="Times New Roman" w:cs="Times New Roman"/>
          <w:sz w:val="24"/>
          <w:szCs w:val="24"/>
          <w:lang w:eastAsia="ru-RU"/>
        </w:rPr>
        <w:t xml:space="preserve">азвание работы, аннотация и ключевые слова на английском языке (оформляются по аналогии с </w:t>
      </w:r>
      <w:r w:rsidR="00A84BE6" w:rsidRPr="00D43996">
        <w:rPr>
          <w:rFonts w:ascii="Times New Roman" w:eastAsia="Times New Roman" w:hAnsi="Times New Roman" w:cs="Times New Roman"/>
          <w:sz w:val="24"/>
          <w:szCs w:val="24"/>
          <w:lang w:eastAsia="ru-RU"/>
        </w:rPr>
        <w:t>русск</w:t>
      </w:r>
      <w:r w:rsidR="00A84BE6">
        <w:rPr>
          <w:rFonts w:ascii="Times New Roman" w:eastAsia="Times New Roman" w:hAnsi="Times New Roman" w:cs="Times New Roman"/>
          <w:sz w:val="24"/>
          <w:szCs w:val="24"/>
          <w:lang w:eastAsia="ru-RU"/>
        </w:rPr>
        <w:t>оязычным</w:t>
      </w:r>
      <w:r w:rsidR="00A84BE6" w:rsidRPr="00D43996">
        <w:rPr>
          <w:rFonts w:ascii="Times New Roman" w:eastAsia="Times New Roman" w:hAnsi="Times New Roman" w:cs="Times New Roman"/>
          <w:sz w:val="24"/>
          <w:szCs w:val="24"/>
          <w:lang w:eastAsia="ru-RU"/>
        </w:rPr>
        <w:t xml:space="preserve"> </w:t>
      </w:r>
      <w:r w:rsidR="00D43996" w:rsidRPr="00D43996">
        <w:rPr>
          <w:rFonts w:ascii="Times New Roman" w:eastAsia="Times New Roman" w:hAnsi="Times New Roman" w:cs="Times New Roman"/>
          <w:sz w:val="24"/>
          <w:szCs w:val="24"/>
          <w:lang w:eastAsia="ru-RU"/>
        </w:rPr>
        <w:t xml:space="preserve">вариантом); </w:t>
      </w:r>
    </w:p>
    <w:p w14:paraId="180222AB" w14:textId="2FDBE311" w:rsidR="00D43996" w:rsidRDefault="00D43996"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 xml:space="preserve">1 пустая строка; </w:t>
      </w:r>
    </w:p>
    <w:p w14:paraId="24F8B936" w14:textId="7B75F93E" w:rsidR="00D43996" w:rsidRDefault="00D43996"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 xml:space="preserve">Текст </w:t>
      </w:r>
      <w:r w:rsidR="00B06981">
        <w:rPr>
          <w:rFonts w:ascii="Times New Roman" w:eastAsia="Times New Roman" w:hAnsi="Times New Roman" w:cs="Times New Roman"/>
          <w:sz w:val="24"/>
          <w:szCs w:val="24"/>
          <w:lang w:eastAsia="ru-RU"/>
        </w:rPr>
        <w:t>тезисов</w:t>
      </w:r>
      <w:r w:rsidRPr="00D43996">
        <w:rPr>
          <w:rFonts w:ascii="Times New Roman" w:eastAsia="Times New Roman" w:hAnsi="Times New Roman" w:cs="Times New Roman"/>
          <w:sz w:val="24"/>
          <w:szCs w:val="24"/>
          <w:lang w:eastAsia="ru-RU"/>
        </w:rPr>
        <w:t xml:space="preserve">, выравнивание по ширине. Отступ абзацев – tab. </w:t>
      </w:r>
      <w:r w:rsidRPr="00C642E8">
        <w:rPr>
          <w:rFonts w:ascii="Times New Roman" w:eastAsia="Times New Roman" w:hAnsi="Times New Roman" w:cs="Times New Roman"/>
          <w:b/>
          <w:sz w:val="24"/>
          <w:szCs w:val="24"/>
          <w:lang w:eastAsia="ru-RU"/>
        </w:rPr>
        <w:t>Не использовать «пробел» для выделения абзацев</w:t>
      </w:r>
      <w:r w:rsidRPr="00D43996">
        <w:rPr>
          <w:rFonts w:ascii="Times New Roman" w:eastAsia="Times New Roman" w:hAnsi="Times New Roman" w:cs="Times New Roman"/>
          <w:sz w:val="24"/>
          <w:szCs w:val="24"/>
          <w:lang w:eastAsia="ru-RU"/>
        </w:rPr>
        <w:t xml:space="preserve">; </w:t>
      </w:r>
    </w:p>
    <w:p w14:paraId="3C07EC0E" w14:textId="78856724" w:rsidR="00D43996" w:rsidRPr="00D43996" w:rsidRDefault="00D43996" w:rsidP="00EA6A59">
      <w:pPr>
        <w:pStyle w:val="a3"/>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D43996">
        <w:rPr>
          <w:rFonts w:ascii="Times New Roman" w:eastAsia="Times New Roman" w:hAnsi="Times New Roman" w:cs="Times New Roman"/>
          <w:sz w:val="24"/>
          <w:szCs w:val="24"/>
          <w:lang w:eastAsia="ru-RU"/>
        </w:rPr>
        <w:t xml:space="preserve">Список </w:t>
      </w:r>
      <w:r w:rsidR="00EA6A59">
        <w:rPr>
          <w:rFonts w:ascii="Times New Roman" w:eastAsia="Times New Roman" w:hAnsi="Times New Roman" w:cs="Times New Roman"/>
          <w:sz w:val="24"/>
          <w:szCs w:val="24"/>
          <w:lang w:eastAsia="ru-RU"/>
        </w:rPr>
        <w:t xml:space="preserve">использованной </w:t>
      </w:r>
      <w:r w:rsidRPr="00D43996">
        <w:rPr>
          <w:rFonts w:ascii="Times New Roman" w:eastAsia="Times New Roman" w:hAnsi="Times New Roman" w:cs="Times New Roman"/>
          <w:sz w:val="24"/>
          <w:szCs w:val="24"/>
          <w:lang w:eastAsia="ru-RU"/>
        </w:rPr>
        <w:t>литературы</w:t>
      </w:r>
      <w:r w:rsidR="00EA6A59">
        <w:rPr>
          <w:rFonts w:ascii="Times New Roman" w:eastAsia="Times New Roman" w:hAnsi="Times New Roman" w:cs="Times New Roman"/>
          <w:sz w:val="24"/>
          <w:szCs w:val="24"/>
          <w:lang w:eastAsia="ru-RU"/>
        </w:rPr>
        <w:t>,</w:t>
      </w:r>
      <w:r w:rsidRPr="00D43996">
        <w:rPr>
          <w:rFonts w:ascii="Times New Roman" w:eastAsia="Times New Roman" w:hAnsi="Times New Roman" w:cs="Times New Roman"/>
          <w:sz w:val="24"/>
          <w:szCs w:val="24"/>
          <w:lang w:eastAsia="ru-RU"/>
        </w:rPr>
        <w:t xml:space="preserve"> оформляется по ГОСТ 7.1-2003. </w:t>
      </w:r>
    </w:p>
    <w:p w14:paraId="16F7B705" w14:textId="77777777" w:rsidR="00D43996" w:rsidRDefault="00D43996" w:rsidP="00D43996">
      <w:pPr>
        <w:spacing w:after="0" w:line="240" w:lineRule="auto"/>
        <w:rPr>
          <w:rFonts w:ascii="Times New Roman" w:eastAsia="Times New Roman" w:hAnsi="Times New Roman" w:cs="Times New Roman"/>
          <w:sz w:val="24"/>
          <w:szCs w:val="24"/>
          <w:lang w:eastAsia="ru-RU"/>
        </w:rPr>
      </w:pPr>
    </w:p>
    <w:p w14:paraId="4D960B99" w14:textId="18381E2A" w:rsidR="00B77ABE" w:rsidRPr="00B77ABE" w:rsidRDefault="00B77ABE" w:rsidP="00B77ABE">
      <w:pPr>
        <w:pStyle w:val="4"/>
        <w:shd w:val="clear" w:color="auto" w:fill="FFFFFF"/>
        <w:spacing w:before="0" w:beforeAutospacing="0" w:after="0" w:afterAutospacing="0" w:line="240" w:lineRule="atLeast"/>
        <w:jc w:val="center"/>
        <w:rPr>
          <w:rFonts w:ascii="Segoe UI" w:hAnsi="Segoe UI" w:cs="Segoe UI"/>
          <w:color w:val="3A3A3A"/>
          <w:sz w:val="26"/>
          <w:szCs w:val="26"/>
        </w:rPr>
      </w:pPr>
      <w:r w:rsidRPr="00B77ABE">
        <w:rPr>
          <w:bCs w:val="0"/>
        </w:rPr>
        <w:t>Ответственность</w:t>
      </w:r>
      <w:r w:rsidR="00B82599">
        <w:rPr>
          <w:bCs w:val="0"/>
        </w:rPr>
        <w:t xml:space="preserve"> и условия приема </w:t>
      </w:r>
      <w:r w:rsidR="0085184E">
        <w:rPr>
          <w:bCs w:val="0"/>
        </w:rPr>
        <w:t>тезисов докла</w:t>
      </w:r>
      <w:r w:rsidR="009E09E3">
        <w:rPr>
          <w:bCs w:val="0"/>
        </w:rPr>
        <w:t>дов</w:t>
      </w:r>
    </w:p>
    <w:p w14:paraId="63F98A25" w14:textId="77777777" w:rsidR="001A16DD" w:rsidRPr="00F21E2D" w:rsidRDefault="001A16DD" w:rsidP="004F0C7D">
      <w:pPr>
        <w:spacing w:after="0" w:line="240" w:lineRule="auto"/>
        <w:ind w:firstLine="426"/>
        <w:jc w:val="both"/>
        <w:rPr>
          <w:rFonts w:ascii="Times New Roman" w:eastAsia="Times New Roman" w:hAnsi="Times New Roman" w:cs="Times New Roman"/>
          <w:sz w:val="16"/>
          <w:szCs w:val="16"/>
          <w:lang w:eastAsia="ru-RU"/>
        </w:rPr>
      </w:pPr>
    </w:p>
    <w:p w14:paraId="25934A94" w14:textId="53B278CE" w:rsidR="00190FA7" w:rsidRDefault="00806EB6" w:rsidP="004F0C7D">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Тезис</w:t>
      </w:r>
      <w:r w:rsidR="00836E0F">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докладов аспирантов должны иметь на первом листе подпись научного руководителя</w:t>
      </w:r>
      <w:r w:rsidR="00836E0F">
        <w:rPr>
          <w:rFonts w:ascii="Times New Roman" w:eastAsia="Times New Roman" w:hAnsi="Times New Roman" w:cs="Times New Roman"/>
          <w:sz w:val="24"/>
          <w:szCs w:val="24"/>
          <w:lang w:eastAsia="ru-RU"/>
        </w:rPr>
        <w:t xml:space="preserve"> (подпись научного руководителя должна быть </w:t>
      </w:r>
      <w:r>
        <w:rPr>
          <w:rFonts w:ascii="Times New Roman" w:eastAsia="Times New Roman" w:hAnsi="Times New Roman" w:cs="Times New Roman"/>
          <w:sz w:val="24"/>
          <w:szCs w:val="24"/>
          <w:lang w:eastAsia="ru-RU"/>
        </w:rPr>
        <w:t>заверен</w:t>
      </w:r>
      <w:r w:rsidR="00836E0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печатью</w:t>
      </w:r>
      <w:r w:rsidR="00836E0F">
        <w:rPr>
          <w:rFonts w:ascii="Times New Roman" w:eastAsia="Times New Roman" w:hAnsi="Times New Roman" w:cs="Times New Roman"/>
          <w:sz w:val="24"/>
          <w:szCs w:val="24"/>
          <w:lang w:eastAsia="ru-RU"/>
        </w:rPr>
        <w:t xml:space="preserve"> организации)</w:t>
      </w:r>
      <w:r w:rsidR="00D43996" w:rsidRPr="00D43996">
        <w:rPr>
          <w:rFonts w:ascii="Times New Roman" w:eastAsia="Times New Roman" w:hAnsi="Times New Roman" w:cs="Times New Roman"/>
          <w:sz w:val="24"/>
          <w:szCs w:val="24"/>
          <w:lang w:eastAsia="ru-RU"/>
        </w:rPr>
        <w:t xml:space="preserve">. Ответственность за грамотное изложение материала возлагается на Автора. </w:t>
      </w:r>
    </w:p>
    <w:p w14:paraId="4B76C053" w14:textId="65F72297" w:rsidR="00B77ABE" w:rsidRDefault="00B77ABE" w:rsidP="00B77ABE">
      <w:pPr>
        <w:spacing w:after="0" w:line="240" w:lineRule="auto"/>
        <w:ind w:firstLine="426"/>
        <w:jc w:val="both"/>
        <w:rPr>
          <w:rFonts w:ascii="Times New Roman" w:eastAsia="Times New Roman" w:hAnsi="Times New Roman" w:cs="Times New Roman"/>
          <w:sz w:val="24"/>
          <w:szCs w:val="24"/>
          <w:lang w:eastAsia="ru-RU"/>
        </w:rPr>
      </w:pPr>
      <w:r w:rsidRPr="001767C4">
        <w:rPr>
          <w:rFonts w:ascii="Times New Roman" w:eastAsia="Times New Roman" w:hAnsi="Times New Roman" w:cs="Times New Roman"/>
          <w:sz w:val="24"/>
          <w:szCs w:val="24"/>
          <w:lang w:eastAsia="ru-RU"/>
        </w:rPr>
        <w:t xml:space="preserve">Оргкомитет </w:t>
      </w:r>
      <w:r>
        <w:rPr>
          <w:rFonts w:ascii="Times New Roman" w:eastAsia="Times New Roman" w:hAnsi="Times New Roman" w:cs="Times New Roman"/>
          <w:sz w:val="24"/>
          <w:szCs w:val="24"/>
          <w:lang w:eastAsia="ru-RU"/>
        </w:rPr>
        <w:t xml:space="preserve">конференции </w:t>
      </w:r>
      <w:r w:rsidRPr="001767C4">
        <w:rPr>
          <w:rFonts w:ascii="Times New Roman" w:eastAsia="Times New Roman" w:hAnsi="Times New Roman" w:cs="Times New Roman"/>
          <w:sz w:val="24"/>
          <w:szCs w:val="24"/>
          <w:lang w:eastAsia="ru-RU"/>
        </w:rPr>
        <w:t xml:space="preserve">оставляет за собой право отбора </w:t>
      </w:r>
      <w:r>
        <w:rPr>
          <w:rFonts w:ascii="Times New Roman" w:eastAsia="Times New Roman" w:hAnsi="Times New Roman" w:cs="Times New Roman"/>
          <w:sz w:val="24"/>
          <w:szCs w:val="24"/>
          <w:lang w:eastAsia="ru-RU"/>
        </w:rPr>
        <w:t>заявок на участие в конференции</w:t>
      </w:r>
      <w:r w:rsidR="0085184E">
        <w:rPr>
          <w:rFonts w:ascii="Times New Roman" w:eastAsia="Times New Roman" w:hAnsi="Times New Roman" w:cs="Times New Roman"/>
          <w:sz w:val="24"/>
          <w:szCs w:val="24"/>
          <w:lang w:eastAsia="ru-RU"/>
        </w:rPr>
        <w:t xml:space="preserve"> и тезисов докладов</w:t>
      </w:r>
      <w:r w:rsidRPr="001767C4">
        <w:rPr>
          <w:rFonts w:ascii="Times New Roman" w:eastAsia="Times New Roman" w:hAnsi="Times New Roman" w:cs="Times New Roman"/>
          <w:sz w:val="24"/>
          <w:szCs w:val="24"/>
          <w:lang w:eastAsia="ru-RU"/>
        </w:rPr>
        <w:t xml:space="preserve">. Все </w:t>
      </w:r>
      <w:r>
        <w:rPr>
          <w:rFonts w:ascii="Times New Roman" w:eastAsia="Times New Roman" w:hAnsi="Times New Roman" w:cs="Times New Roman"/>
          <w:sz w:val="24"/>
          <w:szCs w:val="24"/>
          <w:lang w:eastAsia="ru-RU"/>
        </w:rPr>
        <w:t>тезисы</w:t>
      </w:r>
      <w:r w:rsidR="0085184E">
        <w:rPr>
          <w:rFonts w:ascii="Times New Roman" w:eastAsia="Times New Roman" w:hAnsi="Times New Roman" w:cs="Times New Roman"/>
          <w:sz w:val="24"/>
          <w:szCs w:val="24"/>
          <w:lang w:eastAsia="ru-RU"/>
        </w:rPr>
        <w:t xml:space="preserve"> докладов</w:t>
      </w:r>
      <w:r>
        <w:rPr>
          <w:rFonts w:ascii="Times New Roman" w:eastAsia="Times New Roman" w:hAnsi="Times New Roman" w:cs="Times New Roman"/>
          <w:sz w:val="24"/>
          <w:szCs w:val="24"/>
          <w:lang w:eastAsia="ru-RU"/>
        </w:rPr>
        <w:t xml:space="preserve"> </w:t>
      </w:r>
      <w:r w:rsidRPr="001767C4">
        <w:rPr>
          <w:rFonts w:ascii="Times New Roman" w:eastAsia="Times New Roman" w:hAnsi="Times New Roman" w:cs="Times New Roman"/>
          <w:sz w:val="24"/>
          <w:szCs w:val="24"/>
          <w:lang w:eastAsia="ru-RU"/>
        </w:rPr>
        <w:t xml:space="preserve">проходят проверку на </w:t>
      </w:r>
      <w:r w:rsidR="0085184E">
        <w:rPr>
          <w:rFonts w:ascii="Times New Roman" w:eastAsia="Times New Roman" w:hAnsi="Times New Roman" w:cs="Times New Roman"/>
          <w:sz w:val="24"/>
          <w:szCs w:val="24"/>
          <w:lang w:eastAsia="ru-RU"/>
        </w:rPr>
        <w:t>оригинальность</w:t>
      </w:r>
      <w:r w:rsidRPr="001767C4">
        <w:rPr>
          <w:rFonts w:ascii="Times New Roman" w:eastAsia="Times New Roman" w:hAnsi="Times New Roman" w:cs="Times New Roman"/>
          <w:sz w:val="24"/>
          <w:szCs w:val="24"/>
          <w:lang w:eastAsia="ru-RU"/>
        </w:rPr>
        <w:t>.</w:t>
      </w:r>
    </w:p>
    <w:p w14:paraId="0A71ECDA" w14:textId="77777777" w:rsidR="00806EB6" w:rsidRDefault="0085184E" w:rsidP="00B82599">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Тезисы, оформленные с нарушением требований,</w:t>
      </w:r>
      <w:r w:rsidR="00B82599" w:rsidRPr="00D43996">
        <w:rPr>
          <w:rFonts w:ascii="Times New Roman" w:eastAsia="Times New Roman" w:hAnsi="Times New Roman" w:cs="Times New Roman"/>
          <w:b/>
          <w:sz w:val="24"/>
          <w:szCs w:val="24"/>
          <w:lang w:eastAsia="ru-RU"/>
        </w:rPr>
        <w:t xml:space="preserve"> к участию </w:t>
      </w:r>
      <w:r w:rsidR="00B82599" w:rsidRPr="00806EB6">
        <w:rPr>
          <w:rFonts w:ascii="Times New Roman" w:eastAsia="Times New Roman" w:hAnsi="Times New Roman" w:cs="Times New Roman"/>
          <w:b/>
          <w:sz w:val="24"/>
          <w:szCs w:val="24"/>
          <w:u w:val="single"/>
          <w:lang w:eastAsia="ru-RU"/>
        </w:rPr>
        <w:t>не принимаются</w:t>
      </w:r>
      <w:r w:rsidR="00B82599" w:rsidRPr="00D43996">
        <w:rPr>
          <w:rFonts w:ascii="Times New Roman" w:eastAsia="Times New Roman" w:hAnsi="Times New Roman" w:cs="Times New Roman"/>
          <w:b/>
          <w:sz w:val="24"/>
          <w:szCs w:val="24"/>
          <w:lang w:eastAsia="ru-RU"/>
        </w:rPr>
        <w:t>.</w:t>
      </w:r>
    </w:p>
    <w:p w14:paraId="0B27F88F" w14:textId="217B18C4" w:rsidR="00B82599" w:rsidRDefault="00B82599" w:rsidP="00B82599">
      <w:pPr>
        <w:spacing w:after="0" w:line="240" w:lineRule="auto"/>
        <w:ind w:firstLine="426"/>
        <w:jc w:val="both"/>
        <w:rPr>
          <w:rFonts w:ascii="Times New Roman" w:eastAsia="Times New Roman" w:hAnsi="Times New Roman" w:cs="Times New Roman"/>
          <w:b/>
          <w:sz w:val="24"/>
          <w:szCs w:val="24"/>
          <w:lang w:eastAsia="ru-RU"/>
        </w:rPr>
      </w:pPr>
      <w:r w:rsidRPr="00D43996">
        <w:rPr>
          <w:rFonts w:ascii="Times New Roman" w:eastAsia="Times New Roman" w:hAnsi="Times New Roman" w:cs="Times New Roman"/>
          <w:b/>
          <w:sz w:val="24"/>
          <w:szCs w:val="24"/>
          <w:lang w:eastAsia="ru-RU"/>
        </w:rPr>
        <w:t xml:space="preserve"> </w:t>
      </w:r>
    </w:p>
    <w:p w14:paraId="0AF2BC19" w14:textId="77777777" w:rsidR="00AE5A15" w:rsidRDefault="00AE5A1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2089DF1" w14:textId="51AD9324" w:rsidR="001A16DD" w:rsidRDefault="00D43996" w:rsidP="00B47A7B">
      <w:pPr>
        <w:spacing w:after="0" w:line="240" w:lineRule="auto"/>
        <w:jc w:val="center"/>
        <w:rPr>
          <w:rFonts w:ascii="Times New Roman" w:eastAsia="Times New Roman" w:hAnsi="Times New Roman" w:cs="Times New Roman"/>
          <w:b/>
          <w:sz w:val="24"/>
          <w:szCs w:val="24"/>
          <w:lang w:eastAsia="ru-RU"/>
        </w:rPr>
      </w:pPr>
      <w:r w:rsidRPr="00B47A7B">
        <w:rPr>
          <w:rFonts w:ascii="Times New Roman" w:eastAsia="Times New Roman" w:hAnsi="Times New Roman" w:cs="Times New Roman"/>
          <w:b/>
          <w:sz w:val="24"/>
          <w:szCs w:val="24"/>
          <w:lang w:eastAsia="ru-RU"/>
        </w:rPr>
        <w:lastRenderedPageBreak/>
        <w:t xml:space="preserve">Образец оформления </w:t>
      </w:r>
      <w:r w:rsidR="009B0B28" w:rsidRPr="00B47A7B">
        <w:rPr>
          <w:rFonts w:ascii="Times New Roman" w:eastAsia="Times New Roman" w:hAnsi="Times New Roman" w:cs="Times New Roman"/>
          <w:b/>
          <w:sz w:val="24"/>
          <w:szCs w:val="24"/>
          <w:lang w:eastAsia="ru-RU"/>
        </w:rPr>
        <w:t>тезисов докладов</w:t>
      </w:r>
    </w:p>
    <w:p w14:paraId="5F18E63C" w14:textId="487A6764" w:rsidR="001A27BE" w:rsidRPr="008B1E18" w:rsidRDefault="001A27BE" w:rsidP="001A27BE">
      <w:pPr>
        <w:spacing w:after="0" w:line="240" w:lineRule="auto"/>
        <w:rPr>
          <w:rFonts w:ascii="Times New Roman" w:eastAsia="Times New Roman" w:hAnsi="Times New Roman" w:cs="Times New Roman"/>
          <w:sz w:val="24"/>
          <w:szCs w:val="24"/>
          <w:lang w:eastAsia="ru-RU"/>
        </w:rPr>
      </w:pPr>
      <w:r w:rsidRPr="008B1E18">
        <w:rPr>
          <w:rFonts w:ascii="Times New Roman" w:eastAsia="Times New Roman" w:hAnsi="Times New Roman" w:cs="Times New Roman"/>
          <w:sz w:val="24"/>
          <w:szCs w:val="24"/>
          <w:lang w:eastAsia="ru-RU"/>
        </w:rPr>
        <w:t xml:space="preserve">УДК </w:t>
      </w:r>
      <w:r w:rsidR="008B1E18">
        <w:rPr>
          <w:rFonts w:ascii="Times New Roman" w:eastAsia="Times New Roman" w:hAnsi="Times New Roman" w:cs="Times New Roman"/>
          <w:sz w:val="24"/>
          <w:szCs w:val="24"/>
          <w:lang w:eastAsia="ru-RU"/>
        </w:rPr>
        <w:t>330.1</w:t>
      </w:r>
    </w:p>
    <w:p w14:paraId="1B3BE4DF" w14:textId="77777777" w:rsidR="00D74927" w:rsidRPr="008B1E18" w:rsidRDefault="00D43996" w:rsidP="00D74927">
      <w:pPr>
        <w:spacing w:after="0" w:line="240" w:lineRule="auto"/>
        <w:jc w:val="right"/>
        <w:rPr>
          <w:rFonts w:ascii="Times New Roman" w:eastAsia="Times New Roman" w:hAnsi="Times New Roman" w:cs="Times New Roman"/>
          <w:b/>
          <w:i/>
          <w:sz w:val="24"/>
          <w:szCs w:val="24"/>
          <w:lang w:eastAsia="ru-RU"/>
        </w:rPr>
      </w:pPr>
      <w:r w:rsidRPr="008B1E18">
        <w:rPr>
          <w:rFonts w:ascii="Times New Roman" w:eastAsia="Times New Roman" w:hAnsi="Times New Roman" w:cs="Times New Roman"/>
          <w:b/>
          <w:i/>
          <w:sz w:val="24"/>
          <w:szCs w:val="24"/>
          <w:lang w:eastAsia="ru-RU"/>
        </w:rPr>
        <w:t>Иванов И.И.</w:t>
      </w:r>
    </w:p>
    <w:p w14:paraId="0F28ABBA" w14:textId="4E23A859" w:rsidR="00D74927" w:rsidRPr="008B1E18" w:rsidRDefault="00D74927" w:rsidP="00D74927">
      <w:pPr>
        <w:spacing w:after="0" w:line="240" w:lineRule="auto"/>
        <w:jc w:val="right"/>
        <w:rPr>
          <w:rFonts w:ascii="Times New Roman" w:eastAsia="Times New Roman" w:hAnsi="Times New Roman" w:cs="Times New Roman"/>
          <w:b/>
          <w:i/>
          <w:sz w:val="24"/>
          <w:szCs w:val="24"/>
          <w:lang w:eastAsia="ru-RU"/>
        </w:rPr>
      </w:pPr>
      <w:r w:rsidRPr="008B1E18">
        <w:rPr>
          <w:rFonts w:ascii="Times New Roman" w:eastAsia="Times New Roman" w:hAnsi="Times New Roman" w:cs="Times New Roman"/>
          <w:i/>
          <w:sz w:val="24"/>
          <w:szCs w:val="24"/>
          <w:lang w:eastAsia="ru-RU"/>
        </w:rPr>
        <w:t>аспирант</w:t>
      </w:r>
      <w:r w:rsidR="00D43996" w:rsidRPr="008B1E18">
        <w:rPr>
          <w:rFonts w:ascii="Times New Roman" w:eastAsia="Times New Roman" w:hAnsi="Times New Roman" w:cs="Times New Roman"/>
          <w:b/>
          <w:i/>
          <w:sz w:val="24"/>
          <w:szCs w:val="24"/>
          <w:lang w:eastAsia="ru-RU"/>
        </w:rPr>
        <w:t xml:space="preserve"> </w:t>
      </w:r>
    </w:p>
    <w:p w14:paraId="294A01D8" w14:textId="11722E18" w:rsidR="001A16DD" w:rsidRPr="008B1E18" w:rsidRDefault="00D74927" w:rsidP="001A16DD">
      <w:pPr>
        <w:spacing w:after="0" w:line="240" w:lineRule="auto"/>
        <w:jc w:val="right"/>
        <w:rPr>
          <w:rFonts w:ascii="Times New Roman" w:eastAsia="Times New Roman" w:hAnsi="Times New Roman" w:cs="Times New Roman"/>
          <w:b/>
          <w:i/>
          <w:sz w:val="24"/>
          <w:szCs w:val="24"/>
          <w:lang w:eastAsia="ru-RU"/>
        </w:rPr>
      </w:pPr>
      <w:r w:rsidRPr="008B1E18">
        <w:rPr>
          <w:rFonts w:ascii="Times New Roman" w:eastAsia="Times New Roman" w:hAnsi="Times New Roman" w:cs="Times New Roman"/>
          <w:i/>
          <w:sz w:val="24"/>
          <w:szCs w:val="24"/>
          <w:lang w:eastAsia="ru-RU"/>
        </w:rPr>
        <w:t xml:space="preserve">кафедра экономической теории </w:t>
      </w:r>
    </w:p>
    <w:p w14:paraId="1735911D" w14:textId="2EF6905B" w:rsidR="001A16DD" w:rsidRPr="008B1E18" w:rsidRDefault="00D43996" w:rsidP="001A16DD">
      <w:pPr>
        <w:spacing w:after="0" w:line="240" w:lineRule="auto"/>
        <w:jc w:val="right"/>
        <w:rPr>
          <w:rFonts w:ascii="Times New Roman" w:eastAsia="Times New Roman" w:hAnsi="Times New Roman" w:cs="Times New Roman"/>
          <w:i/>
          <w:sz w:val="24"/>
          <w:szCs w:val="24"/>
          <w:lang w:eastAsia="ru-RU"/>
        </w:rPr>
      </w:pPr>
      <w:r w:rsidRPr="008B1E18">
        <w:rPr>
          <w:rFonts w:ascii="Times New Roman" w:eastAsia="Times New Roman" w:hAnsi="Times New Roman" w:cs="Times New Roman"/>
          <w:i/>
          <w:sz w:val="24"/>
          <w:szCs w:val="24"/>
          <w:lang w:eastAsia="ru-RU"/>
        </w:rPr>
        <w:t>(</w:t>
      </w:r>
      <w:r w:rsidR="009B0B28" w:rsidRPr="008B1E18">
        <w:rPr>
          <w:rFonts w:ascii="Times New Roman" w:eastAsia="Times New Roman" w:hAnsi="Times New Roman" w:cs="Times New Roman"/>
          <w:i/>
          <w:sz w:val="24"/>
          <w:szCs w:val="24"/>
          <w:lang w:eastAsia="ru-RU"/>
        </w:rPr>
        <w:t>ФГБОУ ВО «</w:t>
      </w:r>
      <w:r w:rsidRPr="008B1E18">
        <w:rPr>
          <w:rFonts w:ascii="Times New Roman" w:eastAsia="Times New Roman" w:hAnsi="Times New Roman" w:cs="Times New Roman"/>
          <w:i/>
          <w:sz w:val="24"/>
          <w:szCs w:val="24"/>
          <w:lang w:eastAsia="ru-RU"/>
        </w:rPr>
        <w:t>РЭУ им. Г. В. Плеханова</w:t>
      </w:r>
      <w:r w:rsidR="009B0B28" w:rsidRPr="008B1E18">
        <w:rPr>
          <w:rFonts w:ascii="Times New Roman" w:eastAsia="Times New Roman" w:hAnsi="Times New Roman" w:cs="Times New Roman"/>
          <w:i/>
          <w:sz w:val="24"/>
          <w:szCs w:val="24"/>
          <w:lang w:eastAsia="ru-RU"/>
        </w:rPr>
        <w:t>»</w:t>
      </w:r>
      <w:r w:rsidRPr="008B1E18">
        <w:rPr>
          <w:rFonts w:ascii="Times New Roman" w:eastAsia="Times New Roman" w:hAnsi="Times New Roman" w:cs="Times New Roman"/>
          <w:i/>
          <w:sz w:val="24"/>
          <w:szCs w:val="24"/>
          <w:lang w:eastAsia="ru-RU"/>
        </w:rPr>
        <w:t xml:space="preserve">) </w:t>
      </w:r>
    </w:p>
    <w:p w14:paraId="5639DA24" w14:textId="17A4F806" w:rsidR="001A16DD" w:rsidRPr="008B1E18" w:rsidRDefault="00D74927" w:rsidP="00D74927">
      <w:pPr>
        <w:spacing w:after="0" w:line="240" w:lineRule="auto"/>
        <w:jc w:val="right"/>
        <w:rPr>
          <w:rFonts w:ascii="Times New Roman" w:eastAsia="Times New Roman" w:hAnsi="Times New Roman" w:cs="Times New Roman"/>
          <w:sz w:val="24"/>
          <w:szCs w:val="24"/>
          <w:lang w:eastAsia="ru-RU"/>
        </w:rPr>
      </w:pPr>
      <w:r w:rsidRPr="008B1E18" w:rsidDel="00D74927">
        <w:rPr>
          <w:rFonts w:ascii="Times New Roman" w:eastAsia="Times New Roman" w:hAnsi="Times New Roman" w:cs="Times New Roman"/>
          <w:i/>
          <w:sz w:val="24"/>
          <w:szCs w:val="24"/>
          <w:lang w:eastAsia="ru-RU"/>
        </w:rPr>
        <w:t xml:space="preserve"> </w:t>
      </w:r>
    </w:p>
    <w:p w14:paraId="08C0103E" w14:textId="77777777" w:rsidR="00702B10" w:rsidRDefault="00252E77" w:rsidP="001A16DD">
      <w:pPr>
        <w:spacing w:after="0"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t xml:space="preserve">РОССИЙСКАЯ ПРАКТИКА </w:t>
      </w:r>
      <w:r w:rsidR="00702B10">
        <w:rPr>
          <w:rFonts w:ascii="Times New Roman" w:hAnsi="Times New Roman" w:cs="Times New Roman"/>
          <w:b/>
          <w:caps/>
          <w:color w:val="000000" w:themeColor="text1"/>
          <w:sz w:val="24"/>
          <w:szCs w:val="24"/>
        </w:rPr>
        <w:t xml:space="preserve">И ЗАРУБЕЖНЫЙ ОПЫТ </w:t>
      </w:r>
    </w:p>
    <w:p w14:paraId="04727E68" w14:textId="4FA0B723" w:rsidR="001A16DD" w:rsidRPr="008B1E18" w:rsidRDefault="00702B10" w:rsidP="001A16DD">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caps/>
          <w:color w:val="000000" w:themeColor="text1"/>
          <w:sz w:val="24"/>
          <w:szCs w:val="24"/>
        </w:rPr>
        <w:t>ПРОСТРАНСТВЕННОГО РАЗВИТИЯ ЭКОНОМИК</w:t>
      </w:r>
      <w:r w:rsidR="009B4695">
        <w:rPr>
          <w:rFonts w:ascii="Times New Roman" w:hAnsi="Times New Roman" w:cs="Times New Roman"/>
          <w:b/>
          <w:caps/>
          <w:color w:val="000000" w:themeColor="text1"/>
          <w:sz w:val="24"/>
          <w:szCs w:val="24"/>
        </w:rPr>
        <w:t>и</w:t>
      </w:r>
      <w:r>
        <w:rPr>
          <w:rFonts w:ascii="Times New Roman" w:hAnsi="Times New Roman" w:cs="Times New Roman"/>
          <w:b/>
          <w:caps/>
          <w:color w:val="000000" w:themeColor="text1"/>
          <w:sz w:val="24"/>
          <w:szCs w:val="24"/>
        </w:rPr>
        <w:t xml:space="preserve"> </w:t>
      </w:r>
    </w:p>
    <w:p w14:paraId="376821C4" w14:textId="77777777" w:rsidR="001A16DD" w:rsidRPr="008B1E18" w:rsidRDefault="001A16DD" w:rsidP="00D43996">
      <w:pPr>
        <w:spacing w:after="0" w:line="240" w:lineRule="auto"/>
        <w:rPr>
          <w:rFonts w:ascii="Times New Roman" w:eastAsia="Times New Roman" w:hAnsi="Times New Roman" w:cs="Times New Roman"/>
          <w:sz w:val="24"/>
          <w:szCs w:val="24"/>
          <w:lang w:eastAsia="ru-RU"/>
        </w:rPr>
      </w:pPr>
    </w:p>
    <w:p w14:paraId="30E428B5" w14:textId="0E60C8A8" w:rsidR="001A16DD" w:rsidRPr="008B1E18" w:rsidRDefault="00D43996" w:rsidP="000665D4">
      <w:pPr>
        <w:spacing w:after="0" w:line="240" w:lineRule="auto"/>
        <w:ind w:firstLine="709"/>
        <w:jc w:val="both"/>
        <w:rPr>
          <w:rFonts w:ascii="Times New Roman" w:eastAsia="Times New Roman" w:hAnsi="Times New Roman" w:cs="Times New Roman"/>
          <w:sz w:val="24"/>
          <w:szCs w:val="24"/>
          <w:lang w:eastAsia="ru-RU"/>
        </w:rPr>
      </w:pPr>
      <w:r w:rsidRPr="008B1E18">
        <w:rPr>
          <w:rFonts w:ascii="Times New Roman" w:eastAsia="Times New Roman" w:hAnsi="Times New Roman" w:cs="Times New Roman"/>
          <w:b/>
          <w:sz w:val="24"/>
          <w:szCs w:val="24"/>
          <w:lang w:eastAsia="ru-RU"/>
        </w:rPr>
        <w:t>Аннотация:</w:t>
      </w:r>
      <w:r w:rsidRPr="008B1E18">
        <w:rPr>
          <w:rFonts w:ascii="Times New Roman" w:eastAsia="Times New Roman" w:hAnsi="Times New Roman" w:cs="Times New Roman"/>
          <w:sz w:val="24"/>
          <w:szCs w:val="24"/>
          <w:lang w:eastAsia="ru-RU"/>
        </w:rPr>
        <w:t xml:space="preserve"> </w:t>
      </w:r>
      <w:r w:rsidR="00702B10">
        <w:rPr>
          <w:rFonts w:ascii="Times New Roman" w:hAnsi="Times New Roman"/>
          <w:sz w:val="24"/>
          <w:szCs w:val="24"/>
        </w:rPr>
        <w:t xml:space="preserve">В статье рассмотрен опыт пространственной организации экономики в России и в зарубежных странах. Представлены результаты оценки текущего состояния макрорегионов. По результатам проведения анализа с использованием количественных и качественных критериев оценки выявлены конкурентные преимущества регионов и обоснована необходимость оптимальной пространственной организации экономики путем развития инновационной деятельности на местах. Авторами сделаны практические выводы относительно реализации Стратегии пространственного развития для России и зарубежных стран.      </w:t>
      </w:r>
    </w:p>
    <w:p w14:paraId="3BE297DA" w14:textId="30716249" w:rsidR="00BD7321" w:rsidRPr="008B1E18" w:rsidRDefault="00D43996" w:rsidP="000665D4">
      <w:pPr>
        <w:spacing w:after="0" w:line="240" w:lineRule="auto"/>
        <w:ind w:firstLine="709"/>
        <w:jc w:val="both"/>
        <w:rPr>
          <w:rFonts w:ascii="Times New Roman" w:hAnsi="Times New Roman"/>
          <w:sz w:val="24"/>
          <w:szCs w:val="24"/>
        </w:rPr>
      </w:pPr>
      <w:r w:rsidRPr="008B1E18">
        <w:rPr>
          <w:rFonts w:ascii="Times New Roman" w:eastAsia="Times New Roman" w:hAnsi="Times New Roman" w:cs="Times New Roman"/>
          <w:b/>
          <w:sz w:val="24"/>
          <w:szCs w:val="24"/>
          <w:lang w:eastAsia="ru-RU"/>
        </w:rPr>
        <w:t>Ключевые слова:</w:t>
      </w:r>
      <w:r w:rsidRPr="008B1E18">
        <w:rPr>
          <w:rFonts w:ascii="Times New Roman" w:eastAsia="Times New Roman" w:hAnsi="Times New Roman" w:cs="Times New Roman"/>
          <w:sz w:val="24"/>
          <w:szCs w:val="24"/>
          <w:lang w:eastAsia="ru-RU"/>
        </w:rPr>
        <w:t xml:space="preserve"> </w:t>
      </w:r>
      <w:r w:rsidR="00702B10">
        <w:rPr>
          <w:rFonts w:ascii="Times New Roman" w:hAnsi="Times New Roman"/>
          <w:sz w:val="24"/>
          <w:szCs w:val="24"/>
        </w:rPr>
        <w:t>пространственное развитие, агломерация, государственная политика, регионы, инновационные кластеры, Стратегия пространственного развития</w:t>
      </w:r>
      <w:r w:rsidR="00813EF3" w:rsidRPr="008B1E18">
        <w:rPr>
          <w:rFonts w:ascii="Times New Roman" w:hAnsi="Times New Roman"/>
          <w:sz w:val="24"/>
          <w:szCs w:val="24"/>
        </w:rPr>
        <w:t>.</w:t>
      </w:r>
    </w:p>
    <w:p w14:paraId="3BFA6CB0" w14:textId="0A0D50D4" w:rsidR="001A16DD" w:rsidRPr="008B1E18" w:rsidRDefault="001A16DD" w:rsidP="00C32089">
      <w:pPr>
        <w:spacing w:after="0" w:line="240" w:lineRule="auto"/>
        <w:ind w:firstLine="284"/>
        <w:jc w:val="both"/>
        <w:rPr>
          <w:rFonts w:ascii="Times New Roman" w:eastAsia="Times New Roman" w:hAnsi="Times New Roman" w:cs="Times New Roman"/>
          <w:sz w:val="24"/>
          <w:szCs w:val="24"/>
          <w:lang w:eastAsia="ru-RU"/>
        </w:rPr>
      </w:pPr>
    </w:p>
    <w:p w14:paraId="570A7FCE" w14:textId="77777777" w:rsidR="000665D4" w:rsidRPr="000665D4" w:rsidRDefault="000665D4" w:rsidP="000665D4">
      <w:pPr>
        <w:spacing w:after="0" w:line="240" w:lineRule="auto"/>
        <w:jc w:val="center"/>
        <w:rPr>
          <w:rFonts w:ascii="Times New Roman" w:hAnsi="Times New Roman"/>
          <w:b/>
          <w:caps/>
          <w:sz w:val="24"/>
          <w:szCs w:val="24"/>
          <w:lang w:val="en-US"/>
        </w:rPr>
      </w:pPr>
      <w:r w:rsidRPr="000665D4">
        <w:rPr>
          <w:rFonts w:ascii="Times New Roman" w:hAnsi="Times New Roman"/>
          <w:b/>
          <w:caps/>
          <w:sz w:val="24"/>
          <w:szCs w:val="24"/>
          <w:lang w:val="en-US"/>
        </w:rPr>
        <w:t>RUSSIAN PRACTICE AND FOREIGN EXPERIENCE</w:t>
      </w:r>
    </w:p>
    <w:p w14:paraId="645D9978" w14:textId="595DBC4D" w:rsidR="00813EF3" w:rsidRDefault="000665D4" w:rsidP="000665D4">
      <w:pPr>
        <w:spacing w:after="0" w:line="240" w:lineRule="auto"/>
        <w:jc w:val="center"/>
        <w:rPr>
          <w:rFonts w:ascii="Times New Roman" w:hAnsi="Times New Roman"/>
          <w:b/>
          <w:caps/>
          <w:sz w:val="24"/>
          <w:szCs w:val="24"/>
          <w:lang w:val="en-US"/>
        </w:rPr>
      </w:pPr>
      <w:r>
        <w:rPr>
          <w:rFonts w:ascii="Times New Roman" w:hAnsi="Times New Roman"/>
          <w:b/>
          <w:caps/>
          <w:sz w:val="24"/>
          <w:szCs w:val="24"/>
          <w:lang w:val="en-US"/>
        </w:rPr>
        <w:t xml:space="preserve">OF </w:t>
      </w:r>
      <w:r w:rsidRPr="000665D4">
        <w:rPr>
          <w:rFonts w:ascii="Times New Roman" w:hAnsi="Times New Roman"/>
          <w:b/>
          <w:caps/>
          <w:sz w:val="24"/>
          <w:szCs w:val="24"/>
          <w:lang w:val="en-US"/>
        </w:rPr>
        <w:t>SPATIAL ECONOM</w:t>
      </w:r>
      <w:r>
        <w:rPr>
          <w:rFonts w:ascii="Times New Roman" w:hAnsi="Times New Roman"/>
          <w:b/>
          <w:caps/>
          <w:sz w:val="24"/>
          <w:szCs w:val="24"/>
          <w:lang w:val="en-US"/>
        </w:rPr>
        <w:t xml:space="preserve">IC </w:t>
      </w:r>
      <w:r w:rsidRPr="000665D4">
        <w:rPr>
          <w:rFonts w:ascii="Times New Roman" w:hAnsi="Times New Roman"/>
          <w:b/>
          <w:caps/>
          <w:sz w:val="24"/>
          <w:szCs w:val="24"/>
          <w:lang w:val="en-US"/>
        </w:rPr>
        <w:t xml:space="preserve">DEVELOPMENT </w:t>
      </w:r>
    </w:p>
    <w:p w14:paraId="1DC9B62C" w14:textId="77777777" w:rsidR="000665D4" w:rsidRPr="008B1E18" w:rsidRDefault="000665D4" w:rsidP="000665D4">
      <w:pPr>
        <w:spacing w:after="0" w:line="240" w:lineRule="auto"/>
        <w:jc w:val="center"/>
        <w:rPr>
          <w:rFonts w:ascii="Times New Roman" w:eastAsia="Times New Roman" w:hAnsi="Times New Roman" w:cs="Times New Roman"/>
          <w:sz w:val="24"/>
          <w:szCs w:val="24"/>
          <w:lang w:val="en-US" w:eastAsia="ru-RU"/>
        </w:rPr>
      </w:pPr>
    </w:p>
    <w:p w14:paraId="32FB2F77" w14:textId="2B8B2E50" w:rsidR="00813EF3" w:rsidRPr="008B1E18" w:rsidRDefault="00813EF3" w:rsidP="000665D4">
      <w:pPr>
        <w:spacing w:after="0" w:line="240" w:lineRule="auto"/>
        <w:ind w:firstLine="708"/>
        <w:jc w:val="both"/>
        <w:rPr>
          <w:rFonts w:ascii="Times New Roman" w:eastAsia="Times New Roman" w:hAnsi="Times New Roman" w:cs="Times New Roman"/>
          <w:sz w:val="24"/>
          <w:szCs w:val="24"/>
          <w:lang w:val="en-US" w:eastAsia="ru-RU"/>
        </w:rPr>
      </w:pPr>
      <w:r w:rsidRPr="008B1E18">
        <w:rPr>
          <w:rFonts w:ascii="Times New Roman" w:eastAsia="Times New Roman" w:hAnsi="Times New Roman" w:cs="Times New Roman"/>
          <w:b/>
          <w:sz w:val="24"/>
          <w:szCs w:val="24"/>
          <w:lang w:val="en-US" w:eastAsia="ru-RU"/>
        </w:rPr>
        <w:t xml:space="preserve">Abstract: </w:t>
      </w:r>
      <w:r w:rsidR="000665D4" w:rsidRPr="000665D4">
        <w:rPr>
          <w:rFonts w:ascii="Times New Roman" w:eastAsia="Times New Roman" w:hAnsi="Times New Roman" w:cs="Times New Roman"/>
          <w:sz w:val="24"/>
          <w:szCs w:val="24"/>
          <w:lang w:val="en-US" w:eastAsia="ru-RU"/>
        </w:rPr>
        <w:t>The article discusses the experience of the spatial organization of the economy in Russia and in foreign countries. The results of the assessment of the current state of macroregions are presented. Based on the results of the analysis using quantitative and qualitative assessment criteria, the competitive advantages of the regions were revealed and the need for an optimal spatial organization of the economy through the development of innovative activities at the local level was substantiated. The authors made practical conclusions regarding the implementation of the Spatial Development Strategy for Russia and foreign countries.</w:t>
      </w:r>
    </w:p>
    <w:p w14:paraId="60EFC4FE" w14:textId="080553C5" w:rsidR="00D43996" w:rsidRPr="008B1E18" w:rsidRDefault="00813EF3" w:rsidP="000665D4">
      <w:pPr>
        <w:spacing w:after="0" w:line="240" w:lineRule="auto"/>
        <w:ind w:firstLine="708"/>
        <w:jc w:val="both"/>
        <w:rPr>
          <w:rFonts w:ascii="Times New Roman" w:eastAsia="Times New Roman" w:hAnsi="Times New Roman" w:cs="Times New Roman"/>
          <w:sz w:val="24"/>
          <w:szCs w:val="24"/>
          <w:lang w:val="en-US" w:eastAsia="ru-RU"/>
        </w:rPr>
      </w:pPr>
      <w:r w:rsidRPr="008B1E18">
        <w:rPr>
          <w:rFonts w:ascii="Times New Roman" w:eastAsia="Times New Roman" w:hAnsi="Times New Roman" w:cs="Times New Roman"/>
          <w:b/>
          <w:sz w:val="24"/>
          <w:szCs w:val="24"/>
          <w:lang w:val="en-US" w:eastAsia="ru-RU"/>
        </w:rPr>
        <w:t xml:space="preserve">Keywords: </w:t>
      </w:r>
      <w:r w:rsidR="000665D4" w:rsidRPr="000665D4">
        <w:rPr>
          <w:rFonts w:ascii="Times New Roman" w:eastAsia="Times New Roman" w:hAnsi="Times New Roman" w:cs="Times New Roman"/>
          <w:sz w:val="24"/>
          <w:szCs w:val="24"/>
          <w:lang w:val="en-US" w:eastAsia="ru-RU"/>
        </w:rPr>
        <w:t>spatial development, agglomeration, government policy, regions, innovation clusters, Spatial development strategy.</w:t>
      </w:r>
    </w:p>
    <w:p w14:paraId="516327F3" w14:textId="77777777" w:rsidR="00813EF3" w:rsidRPr="008B1E18" w:rsidRDefault="00813EF3" w:rsidP="00D43996">
      <w:pPr>
        <w:spacing w:after="0" w:line="240" w:lineRule="auto"/>
        <w:rPr>
          <w:rFonts w:ascii="Times New Roman" w:eastAsia="Times New Roman" w:hAnsi="Times New Roman" w:cs="Times New Roman"/>
          <w:sz w:val="24"/>
          <w:szCs w:val="24"/>
          <w:lang w:val="en-US" w:eastAsia="ru-RU"/>
        </w:rPr>
      </w:pPr>
    </w:p>
    <w:p w14:paraId="69654154" w14:textId="09EC82D0" w:rsidR="00204181" w:rsidRPr="008B1E18" w:rsidRDefault="00D43996" w:rsidP="00D43996">
      <w:pPr>
        <w:spacing w:after="0" w:line="240" w:lineRule="auto"/>
        <w:rPr>
          <w:rFonts w:ascii="Times New Roman" w:eastAsia="Times New Roman" w:hAnsi="Times New Roman" w:cs="Times New Roman"/>
          <w:sz w:val="24"/>
          <w:szCs w:val="24"/>
          <w:lang w:eastAsia="ru-RU"/>
        </w:rPr>
      </w:pPr>
      <w:r w:rsidRPr="008B1E18">
        <w:rPr>
          <w:rFonts w:ascii="Times New Roman" w:eastAsia="Times New Roman" w:hAnsi="Times New Roman" w:cs="Times New Roman"/>
          <w:sz w:val="24"/>
          <w:szCs w:val="24"/>
          <w:lang w:eastAsia="ru-RU"/>
        </w:rPr>
        <w:t xml:space="preserve">Текст </w:t>
      </w:r>
      <w:r w:rsidR="009B0B28" w:rsidRPr="008B1E18">
        <w:rPr>
          <w:rFonts w:ascii="Times New Roman" w:eastAsia="Times New Roman" w:hAnsi="Times New Roman" w:cs="Times New Roman"/>
          <w:sz w:val="24"/>
          <w:szCs w:val="24"/>
          <w:lang w:eastAsia="ru-RU"/>
        </w:rPr>
        <w:t>тезисов</w:t>
      </w:r>
    </w:p>
    <w:p w14:paraId="0517CDD3" w14:textId="336D523F" w:rsidR="006F31EA" w:rsidRPr="008B1E18" w:rsidRDefault="006F31EA" w:rsidP="00D43996">
      <w:pPr>
        <w:spacing w:after="0" w:line="240" w:lineRule="auto"/>
        <w:rPr>
          <w:rFonts w:ascii="Times New Roman" w:eastAsia="Times New Roman" w:hAnsi="Times New Roman" w:cs="Times New Roman"/>
          <w:sz w:val="24"/>
          <w:szCs w:val="24"/>
          <w:lang w:eastAsia="ru-RU"/>
        </w:rPr>
      </w:pPr>
      <w:r w:rsidRPr="008B1E18">
        <w:rPr>
          <w:rFonts w:ascii="Times New Roman" w:eastAsia="Times New Roman" w:hAnsi="Times New Roman" w:cs="Times New Roman"/>
          <w:sz w:val="24"/>
          <w:szCs w:val="24"/>
          <w:lang w:eastAsia="ru-RU"/>
        </w:rPr>
        <w:t xml:space="preserve">… </w:t>
      </w:r>
    </w:p>
    <w:p w14:paraId="22773B06" w14:textId="1DDBAF4E" w:rsidR="009B0B28" w:rsidRPr="008B1E18" w:rsidRDefault="00C91511" w:rsidP="00D74927">
      <w:pPr>
        <w:spacing w:after="0" w:line="240" w:lineRule="auto"/>
        <w:ind w:firstLine="284"/>
        <w:jc w:val="both"/>
        <w:rPr>
          <w:rFonts w:ascii="Times New Roman" w:eastAsia="Times New Roman" w:hAnsi="Times New Roman" w:cs="Times New Roman"/>
          <w:b/>
          <w:sz w:val="24"/>
          <w:szCs w:val="24"/>
          <w:lang w:eastAsia="ru-RU"/>
        </w:rPr>
      </w:pPr>
      <w:r w:rsidRPr="008B1E18">
        <w:rPr>
          <w:rFonts w:ascii="Times New Roman" w:eastAsia="Times New Roman" w:hAnsi="Times New Roman" w:cs="Times New Roman"/>
          <w:b/>
          <w:sz w:val="24"/>
          <w:szCs w:val="24"/>
          <w:lang w:eastAsia="ru-RU"/>
        </w:rPr>
        <w:t>С</w:t>
      </w:r>
      <w:r w:rsidR="009B0B28" w:rsidRPr="008B1E18">
        <w:rPr>
          <w:rFonts w:ascii="Times New Roman" w:eastAsia="Times New Roman" w:hAnsi="Times New Roman" w:cs="Times New Roman"/>
          <w:b/>
          <w:sz w:val="24"/>
          <w:szCs w:val="24"/>
          <w:lang w:eastAsia="ru-RU"/>
        </w:rPr>
        <w:t xml:space="preserve">писок </w:t>
      </w:r>
      <w:r w:rsidR="00117009" w:rsidRPr="008B1E18">
        <w:rPr>
          <w:rFonts w:ascii="Times New Roman" w:eastAsia="Times New Roman" w:hAnsi="Times New Roman" w:cs="Times New Roman"/>
          <w:b/>
          <w:sz w:val="24"/>
          <w:szCs w:val="24"/>
          <w:lang w:eastAsia="ru-RU"/>
        </w:rPr>
        <w:t xml:space="preserve">использованной </w:t>
      </w:r>
      <w:r w:rsidR="009B0B28" w:rsidRPr="008B1E18">
        <w:rPr>
          <w:rFonts w:ascii="Times New Roman" w:eastAsia="Times New Roman" w:hAnsi="Times New Roman" w:cs="Times New Roman"/>
          <w:b/>
          <w:sz w:val="24"/>
          <w:szCs w:val="24"/>
          <w:lang w:eastAsia="ru-RU"/>
        </w:rPr>
        <w:t xml:space="preserve">литературы </w:t>
      </w:r>
    </w:p>
    <w:p w14:paraId="671974BC" w14:textId="77777777" w:rsidR="00B4749C" w:rsidRDefault="000665D4" w:rsidP="00774230">
      <w:pPr>
        <w:pStyle w:val="a3"/>
        <w:numPr>
          <w:ilvl w:val="0"/>
          <w:numId w:val="4"/>
        </w:numPr>
        <w:spacing w:after="0" w:line="240" w:lineRule="auto"/>
        <w:ind w:left="0" w:firstLine="0"/>
        <w:jc w:val="both"/>
        <w:rPr>
          <w:rFonts w:ascii="Times New Roman" w:hAnsi="Times New Roman" w:cs="Times New Roman"/>
          <w:bCs/>
          <w:color w:val="000000" w:themeColor="text1"/>
          <w:sz w:val="24"/>
          <w:szCs w:val="24"/>
          <w:shd w:val="clear" w:color="auto" w:fill="FFFFFF"/>
        </w:rPr>
      </w:pPr>
      <w:r w:rsidRPr="000665D4">
        <w:rPr>
          <w:rFonts w:ascii="Times New Roman" w:hAnsi="Times New Roman" w:cs="Times New Roman"/>
          <w:bCs/>
          <w:color w:val="000000" w:themeColor="text1"/>
          <w:sz w:val="24"/>
          <w:szCs w:val="24"/>
          <w:shd w:val="clear" w:color="auto" w:fill="FFFFFF"/>
        </w:rPr>
        <w:t>Бюро экономического анализа [Электронный ресурс]</w:t>
      </w:r>
      <w:r w:rsidR="00813EF3" w:rsidRPr="000665D4">
        <w:rPr>
          <w:rFonts w:ascii="Times New Roman" w:hAnsi="Times New Roman" w:cs="Times New Roman"/>
          <w:bCs/>
          <w:color w:val="000000" w:themeColor="text1"/>
          <w:sz w:val="24"/>
          <w:szCs w:val="24"/>
          <w:shd w:val="clear" w:color="auto" w:fill="FFFFFF"/>
        </w:rPr>
        <w:t xml:space="preserve"> – </w:t>
      </w:r>
      <w:r w:rsidR="00813EF3" w:rsidRPr="000665D4">
        <w:rPr>
          <w:rFonts w:ascii="Times New Roman" w:hAnsi="Times New Roman" w:cs="Times New Roman"/>
          <w:bCs/>
          <w:color w:val="000000" w:themeColor="text1"/>
          <w:sz w:val="24"/>
          <w:szCs w:val="24"/>
          <w:shd w:val="clear" w:color="auto" w:fill="FFFFFF"/>
          <w:lang w:val="en-US"/>
        </w:rPr>
        <w:t>URL</w:t>
      </w:r>
      <w:r w:rsidR="00813EF3" w:rsidRPr="000665D4">
        <w:rPr>
          <w:rFonts w:ascii="Times New Roman" w:hAnsi="Times New Roman" w:cs="Times New Roman"/>
          <w:bCs/>
          <w:color w:val="000000" w:themeColor="text1"/>
          <w:sz w:val="24"/>
          <w:szCs w:val="24"/>
          <w:shd w:val="clear" w:color="auto" w:fill="FFFFFF"/>
        </w:rPr>
        <w:t xml:space="preserve">: </w:t>
      </w:r>
      <w:hyperlink r:id="rId8" w:history="1">
        <w:r w:rsidRPr="000665D4">
          <w:rPr>
            <w:rStyle w:val="af2"/>
            <w:rFonts w:ascii="Times New Roman" w:hAnsi="Times New Roman" w:cs="Times New Roman"/>
            <w:bCs/>
            <w:color w:val="auto"/>
            <w:sz w:val="24"/>
            <w:szCs w:val="24"/>
            <w:u w:val="none"/>
            <w:shd w:val="clear" w:color="auto" w:fill="FFFFFF"/>
            <w:lang w:val="en-US"/>
          </w:rPr>
          <w:t>http</w:t>
        </w:r>
        <w:r w:rsidRPr="000665D4">
          <w:rPr>
            <w:rStyle w:val="af2"/>
            <w:rFonts w:ascii="Times New Roman" w:hAnsi="Times New Roman" w:cs="Times New Roman"/>
            <w:bCs/>
            <w:color w:val="auto"/>
            <w:sz w:val="24"/>
            <w:szCs w:val="24"/>
            <w:u w:val="none"/>
            <w:shd w:val="clear" w:color="auto" w:fill="FFFFFF"/>
          </w:rPr>
          <w:t>://</w:t>
        </w:r>
        <w:r w:rsidRPr="000665D4">
          <w:rPr>
            <w:rStyle w:val="af2"/>
            <w:rFonts w:ascii="Times New Roman" w:hAnsi="Times New Roman" w:cs="Times New Roman"/>
            <w:bCs/>
            <w:color w:val="auto"/>
            <w:sz w:val="24"/>
            <w:szCs w:val="24"/>
            <w:u w:val="none"/>
            <w:shd w:val="clear" w:color="auto" w:fill="FFFFFF"/>
            <w:lang w:val="en-US"/>
          </w:rPr>
          <w:t>bea</w:t>
        </w:r>
        <w:r w:rsidRPr="000665D4">
          <w:rPr>
            <w:rStyle w:val="af2"/>
            <w:rFonts w:ascii="Times New Roman" w:hAnsi="Times New Roman" w:cs="Times New Roman"/>
            <w:bCs/>
            <w:color w:val="auto"/>
            <w:sz w:val="24"/>
            <w:szCs w:val="24"/>
            <w:u w:val="none"/>
            <w:shd w:val="clear" w:color="auto" w:fill="FFFFFF"/>
          </w:rPr>
          <w:t>.</w:t>
        </w:r>
        <w:r w:rsidRPr="000665D4">
          <w:rPr>
            <w:rStyle w:val="af2"/>
            <w:rFonts w:ascii="Times New Roman" w:hAnsi="Times New Roman" w:cs="Times New Roman"/>
            <w:bCs/>
            <w:color w:val="auto"/>
            <w:sz w:val="24"/>
            <w:szCs w:val="24"/>
            <w:u w:val="none"/>
            <w:shd w:val="clear" w:color="auto" w:fill="FFFFFF"/>
            <w:lang w:val="en-US"/>
          </w:rPr>
          <w:t>gov</w:t>
        </w:r>
      </w:hyperlink>
      <w:r w:rsidRPr="000665D4">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дата обращения 29.07.2019)</w:t>
      </w:r>
    </w:p>
    <w:p w14:paraId="76B1057D" w14:textId="2417ACC8" w:rsidR="00BD7321" w:rsidRPr="000665D4" w:rsidRDefault="00B4749C" w:rsidP="00774230">
      <w:pPr>
        <w:pStyle w:val="a3"/>
        <w:numPr>
          <w:ilvl w:val="0"/>
          <w:numId w:val="4"/>
        </w:numPr>
        <w:spacing w:after="0" w:line="240" w:lineRule="auto"/>
        <w:ind w:left="0" w:firstLine="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Малыгин В.Е., Смородинская Н.В. Сетевой формат в управлении экономическим развитием: европейский макрорегионализм // Экономические стратегии. 2018. Т. 20. № 8 (158). С. 82-87.</w:t>
      </w:r>
    </w:p>
    <w:p w14:paraId="2D721F1C" w14:textId="611911B8" w:rsidR="00B4749C" w:rsidRPr="00B4749C" w:rsidRDefault="000665D4" w:rsidP="00BD7321">
      <w:pPr>
        <w:pStyle w:val="a3"/>
        <w:numPr>
          <w:ilvl w:val="0"/>
          <w:numId w:val="4"/>
        </w:numPr>
        <w:spacing w:after="0" w:line="240" w:lineRule="auto"/>
        <w:ind w:left="0" w:firstLine="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Постановление Совета Федерации Федерального Собрания Российской Федерации «О реализации основ государственной политики регионального развития </w:t>
      </w:r>
      <w:r w:rsidR="00B4749C">
        <w:rPr>
          <w:rFonts w:ascii="Times New Roman" w:hAnsi="Times New Roman" w:cs="Times New Roman"/>
          <w:bCs/>
          <w:color w:val="000000" w:themeColor="text1"/>
          <w:sz w:val="24"/>
          <w:szCs w:val="24"/>
          <w:shd w:val="clear" w:color="auto" w:fill="FFFFFF"/>
        </w:rPr>
        <w:t xml:space="preserve">Российской Федерации на период до 2025 года» </w:t>
      </w:r>
      <w:r w:rsidR="00B4749C" w:rsidRPr="000665D4">
        <w:rPr>
          <w:rFonts w:ascii="Times New Roman" w:hAnsi="Times New Roman" w:cs="Times New Roman"/>
          <w:bCs/>
          <w:color w:val="000000" w:themeColor="text1"/>
          <w:sz w:val="24"/>
          <w:szCs w:val="24"/>
          <w:shd w:val="clear" w:color="auto" w:fill="FFFFFF"/>
        </w:rPr>
        <w:t xml:space="preserve">[Электронный ресурс] – </w:t>
      </w:r>
      <w:r w:rsidR="00B4749C" w:rsidRPr="000665D4">
        <w:rPr>
          <w:rFonts w:ascii="Times New Roman" w:hAnsi="Times New Roman" w:cs="Times New Roman"/>
          <w:bCs/>
          <w:color w:val="000000" w:themeColor="text1"/>
          <w:sz w:val="24"/>
          <w:szCs w:val="24"/>
          <w:shd w:val="clear" w:color="auto" w:fill="FFFFFF"/>
          <w:lang w:val="en-US"/>
        </w:rPr>
        <w:t>URL</w:t>
      </w:r>
      <w:r w:rsidR="00B4749C" w:rsidRPr="000665D4">
        <w:rPr>
          <w:rFonts w:ascii="Times New Roman" w:hAnsi="Times New Roman" w:cs="Times New Roman"/>
          <w:bCs/>
          <w:color w:val="000000" w:themeColor="text1"/>
          <w:sz w:val="24"/>
          <w:szCs w:val="24"/>
          <w:shd w:val="clear" w:color="auto" w:fill="FFFFFF"/>
        </w:rPr>
        <w:t xml:space="preserve">: </w:t>
      </w:r>
      <w:hyperlink r:id="rId9" w:history="1">
        <w:r w:rsidR="00B4749C" w:rsidRPr="000665D4">
          <w:rPr>
            <w:rStyle w:val="af2"/>
            <w:rFonts w:ascii="Times New Roman" w:hAnsi="Times New Roman" w:cs="Times New Roman"/>
            <w:bCs/>
            <w:color w:val="auto"/>
            <w:sz w:val="24"/>
            <w:szCs w:val="24"/>
            <w:u w:val="none"/>
            <w:shd w:val="clear" w:color="auto" w:fill="FFFFFF"/>
            <w:lang w:val="en-US"/>
          </w:rPr>
          <w:t>http</w:t>
        </w:r>
        <w:r w:rsidR="00B4749C" w:rsidRPr="000665D4">
          <w:rPr>
            <w:rStyle w:val="af2"/>
            <w:rFonts w:ascii="Times New Roman" w:hAnsi="Times New Roman" w:cs="Times New Roman"/>
            <w:bCs/>
            <w:color w:val="auto"/>
            <w:sz w:val="24"/>
            <w:szCs w:val="24"/>
            <w:u w:val="none"/>
            <w:shd w:val="clear" w:color="auto" w:fill="FFFFFF"/>
          </w:rPr>
          <w:t>:</w:t>
        </w:r>
      </w:hyperlink>
      <w:r w:rsidR="00B4749C" w:rsidRPr="00B4749C">
        <w:rPr>
          <w:rFonts w:ascii="Times New Roman" w:hAnsi="Times New Roman" w:cs="Times New Roman"/>
          <w:bCs/>
          <w:sz w:val="24"/>
          <w:szCs w:val="24"/>
          <w:shd w:val="clear" w:color="auto" w:fill="FFFFFF"/>
        </w:rPr>
        <w:t>//</w:t>
      </w:r>
      <w:r w:rsidR="00B4749C">
        <w:rPr>
          <w:rFonts w:ascii="Times New Roman" w:hAnsi="Times New Roman" w:cs="Times New Roman"/>
          <w:bCs/>
          <w:sz w:val="24"/>
          <w:szCs w:val="24"/>
          <w:shd w:val="clear" w:color="auto" w:fill="FFFFFF"/>
          <w:lang w:val="en-US"/>
        </w:rPr>
        <w:t>council</w:t>
      </w:r>
      <w:r w:rsidR="00B4749C" w:rsidRPr="00B4749C">
        <w:rPr>
          <w:rFonts w:ascii="Times New Roman" w:hAnsi="Times New Roman" w:cs="Times New Roman"/>
          <w:bCs/>
          <w:sz w:val="24"/>
          <w:szCs w:val="24"/>
          <w:shd w:val="clear" w:color="auto" w:fill="FFFFFF"/>
        </w:rPr>
        <w:t>.</w:t>
      </w:r>
      <w:r w:rsidR="00B4749C">
        <w:rPr>
          <w:rFonts w:ascii="Times New Roman" w:hAnsi="Times New Roman" w:cs="Times New Roman"/>
          <w:bCs/>
          <w:sz w:val="24"/>
          <w:szCs w:val="24"/>
          <w:shd w:val="clear" w:color="auto" w:fill="FFFFFF"/>
          <w:lang w:val="en-US"/>
        </w:rPr>
        <w:t>gov</w:t>
      </w:r>
      <w:r w:rsidR="00B4749C" w:rsidRPr="00B4749C">
        <w:rPr>
          <w:rFonts w:ascii="Times New Roman" w:hAnsi="Times New Roman" w:cs="Times New Roman"/>
          <w:bCs/>
          <w:sz w:val="24"/>
          <w:szCs w:val="24"/>
          <w:shd w:val="clear" w:color="auto" w:fill="FFFFFF"/>
        </w:rPr>
        <w:t>.</w:t>
      </w:r>
      <w:r w:rsidR="00B4749C">
        <w:rPr>
          <w:rFonts w:ascii="Times New Roman" w:hAnsi="Times New Roman" w:cs="Times New Roman"/>
          <w:bCs/>
          <w:sz w:val="24"/>
          <w:szCs w:val="24"/>
          <w:shd w:val="clear" w:color="auto" w:fill="FFFFFF"/>
          <w:lang w:val="en-US"/>
        </w:rPr>
        <w:t>ru</w:t>
      </w:r>
      <w:r w:rsidR="00B4749C" w:rsidRPr="00B4749C">
        <w:rPr>
          <w:rFonts w:ascii="Times New Roman" w:hAnsi="Times New Roman" w:cs="Times New Roman"/>
          <w:bCs/>
          <w:sz w:val="24"/>
          <w:szCs w:val="24"/>
          <w:shd w:val="clear" w:color="auto" w:fill="FFFFFF"/>
        </w:rPr>
        <w:t>/</w:t>
      </w:r>
      <w:r w:rsidR="00B4749C">
        <w:rPr>
          <w:rFonts w:ascii="Times New Roman" w:hAnsi="Times New Roman" w:cs="Times New Roman"/>
          <w:bCs/>
          <w:sz w:val="24"/>
          <w:szCs w:val="24"/>
          <w:shd w:val="clear" w:color="auto" w:fill="FFFFFF"/>
          <w:lang w:val="en-US"/>
        </w:rPr>
        <w:t>media</w:t>
      </w:r>
      <w:r w:rsidR="00B4749C" w:rsidRPr="00B4749C">
        <w:rPr>
          <w:rFonts w:ascii="Times New Roman" w:hAnsi="Times New Roman" w:cs="Times New Roman"/>
          <w:bCs/>
          <w:sz w:val="24"/>
          <w:szCs w:val="24"/>
          <w:shd w:val="clear" w:color="auto" w:fill="FFFFFF"/>
        </w:rPr>
        <w:t>/</w:t>
      </w:r>
      <w:r w:rsidR="00B4749C">
        <w:rPr>
          <w:rFonts w:ascii="Times New Roman" w:hAnsi="Times New Roman" w:cs="Times New Roman"/>
          <w:bCs/>
          <w:sz w:val="24"/>
          <w:szCs w:val="24"/>
          <w:shd w:val="clear" w:color="auto" w:fill="FFFFFF"/>
          <w:lang w:val="en-US"/>
        </w:rPr>
        <w:t>documents</w:t>
      </w:r>
      <w:r w:rsidR="00B4749C" w:rsidRPr="00B4749C">
        <w:rPr>
          <w:rFonts w:ascii="Times New Roman" w:hAnsi="Times New Roman" w:cs="Times New Roman"/>
          <w:bCs/>
          <w:sz w:val="24"/>
          <w:szCs w:val="24"/>
          <w:shd w:val="clear" w:color="auto" w:fill="FFFFFF"/>
        </w:rPr>
        <w:t>/</w:t>
      </w:r>
      <w:r w:rsidR="00B4749C">
        <w:rPr>
          <w:rFonts w:ascii="Times New Roman" w:hAnsi="Times New Roman" w:cs="Times New Roman"/>
          <w:bCs/>
          <w:sz w:val="24"/>
          <w:szCs w:val="24"/>
          <w:shd w:val="clear" w:color="auto" w:fill="FFFFFF"/>
          <w:lang w:val="en-US"/>
        </w:rPr>
        <w:t>pdf</w:t>
      </w:r>
      <w:r w:rsidR="00B4749C" w:rsidRPr="00B4749C">
        <w:rPr>
          <w:rFonts w:ascii="Times New Roman" w:hAnsi="Times New Roman" w:cs="Times New Roman"/>
          <w:bCs/>
          <w:sz w:val="24"/>
          <w:szCs w:val="24"/>
          <w:shd w:val="clear" w:color="auto" w:fill="FFFFFF"/>
        </w:rPr>
        <w:t>/</w:t>
      </w:r>
      <w:r w:rsidR="00B4749C">
        <w:rPr>
          <w:rFonts w:ascii="Times New Roman" w:hAnsi="Times New Roman" w:cs="Times New Roman"/>
          <w:bCs/>
          <w:sz w:val="24"/>
          <w:szCs w:val="24"/>
          <w:shd w:val="clear" w:color="auto" w:fill="FFFFFF"/>
          <w:lang w:val="en-US"/>
        </w:rPr>
        <w:t>Us</w:t>
      </w:r>
      <w:r w:rsidR="00B4749C" w:rsidRPr="00B4749C">
        <w:rPr>
          <w:rFonts w:ascii="Times New Roman" w:hAnsi="Times New Roman" w:cs="Times New Roman"/>
          <w:bCs/>
          <w:sz w:val="24"/>
          <w:szCs w:val="24"/>
          <w:shd w:val="clear" w:color="auto" w:fill="FFFFFF"/>
        </w:rPr>
        <w:t>6</w:t>
      </w:r>
      <w:r w:rsidR="00B4749C">
        <w:rPr>
          <w:rFonts w:ascii="Times New Roman" w:hAnsi="Times New Roman" w:cs="Times New Roman"/>
          <w:bCs/>
          <w:sz w:val="24"/>
          <w:szCs w:val="24"/>
          <w:shd w:val="clear" w:color="auto" w:fill="FFFFFF"/>
          <w:lang w:val="en-US"/>
        </w:rPr>
        <w:t>gnxMvidkuOaHoNCd</w:t>
      </w:r>
      <w:r w:rsidR="00B4749C" w:rsidRPr="00B4749C">
        <w:rPr>
          <w:rFonts w:ascii="Times New Roman" w:hAnsi="Times New Roman" w:cs="Times New Roman"/>
          <w:bCs/>
          <w:sz w:val="24"/>
          <w:szCs w:val="24"/>
          <w:shd w:val="clear" w:color="auto" w:fill="FFFFFF"/>
        </w:rPr>
        <w:t>1</w:t>
      </w:r>
      <w:r w:rsidR="00B4749C">
        <w:rPr>
          <w:rFonts w:ascii="Times New Roman" w:hAnsi="Times New Roman" w:cs="Times New Roman"/>
          <w:bCs/>
          <w:sz w:val="24"/>
          <w:szCs w:val="24"/>
          <w:shd w:val="clear" w:color="auto" w:fill="FFFFFF"/>
          <w:lang w:val="en-US"/>
        </w:rPr>
        <w:t>feTLj</w:t>
      </w:r>
      <w:r w:rsidR="00B4749C" w:rsidRPr="00B4749C">
        <w:rPr>
          <w:rFonts w:ascii="Times New Roman" w:hAnsi="Times New Roman" w:cs="Times New Roman"/>
          <w:bCs/>
          <w:sz w:val="24"/>
          <w:szCs w:val="24"/>
          <w:shd w:val="clear" w:color="auto" w:fill="FFFFFF"/>
        </w:rPr>
        <w:t>5</w:t>
      </w:r>
      <w:r w:rsidR="00B4749C">
        <w:rPr>
          <w:rFonts w:ascii="Times New Roman" w:hAnsi="Times New Roman" w:cs="Times New Roman"/>
          <w:bCs/>
          <w:sz w:val="24"/>
          <w:szCs w:val="24"/>
          <w:shd w:val="clear" w:color="auto" w:fill="FFFFFF"/>
          <w:lang w:val="en-US"/>
        </w:rPr>
        <w:t>cElbAE</w:t>
      </w:r>
      <w:r w:rsidR="00B4749C" w:rsidRPr="00B4749C">
        <w:rPr>
          <w:rFonts w:ascii="Times New Roman" w:hAnsi="Times New Roman" w:cs="Times New Roman"/>
          <w:bCs/>
          <w:sz w:val="24"/>
          <w:szCs w:val="24"/>
          <w:shd w:val="clear" w:color="auto" w:fill="FFFFFF"/>
        </w:rPr>
        <w:t>.</w:t>
      </w:r>
      <w:r w:rsidR="00B4749C">
        <w:rPr>
          <w:rFonts w:ascii="Times New Roman" w:hAnsi="Times New Roman" w:cs="Times New Roman"/>
          <w:bCs/>
          <w:sz w:val="24"/>
          <w:szCs w:val="24"/>
          <w:shd w:val="clear" w:color="auto" w:fill="FFFFFF"/>
          <w:lang w:val="en-US"/>
        </w:rPr>
        <w:t>pdf</w:t>
      </w:r>
    </w:p>
    <w:p w14:paraId="6F8847D9" w14:textId="2646955B" w:rsidR="006F31EA" w:rsidRPr="004865F5" w:rsidRDefault="00B4749C" w:rsidP="004865F5">
      <w:pPr>
        <w:pStyle w:val="a3"/>
        <w:numPr>
          <w:ilvl w:val="0"/>
          <w:numId w:val="4"/>
        </w:numPr>
        <w:spacing w:after="0" w:line="240" w:lineRule="auto"/>
        <w:ind w:left="0" w:firstLine="0"/>
        <w:jc w:val="both"/>
        <w:rPr>
          <w:rFonts w:ascii="Times New Roman" w:hAnsi="Times New Roman" w:cs="Times New Roman"/>
          <w:bCs/>
          <w:color w:val="000000" w:themeColor="text1"/>
          <w:sz w:val="24"/>
          <w:szCs w:val="24"/>
          <w:shd w:val="clear" w:color="auto" w:fill="FFFFFF"/>
          <w:lang w:val="en-US"/>
        </w:rPr>
      </w:pPr>
      <w:r>
        <w:rPr>
          <w:rFonts w:ascii="Times New Roman" w:hAnsi="Times New Roman" w:cs="Times New Roman"/>
          <w:bCs/>
          <w:color w:val="000000" w:themeColor="text1"/>
          <w:sz w:val="24"/>
          <w:szCs w:val="24"/>
          <w:shd w:val="clear" w:color="auto" w:fill="FFFFFF"/>
          <w:lang w:val="en-US"/>
        </w:rPr>
        <w:t>Skryl T., Shavina E. and Dotsenko E. New Industrial Conditions of Sustainable Development of Mineral Resource Dependent Russian Economy in High Volatility Con</w:t>
      </w:r>
      <w:r w:rsidR="004865F5">
        <w:rPr>
          <w:rFonts w:ascii="Times New Roman" w:hAnsi="Times New Roman" w:cs="Times New Roman"/>
          <w:bCs/>
          <w:color w:val="000000" w:themeColor="text1"/>
          <w:sz w:val="24"/>
          <w:szCs w:val="24"/>
          <w:shd w:val="clear" w:color="auto" w:fill="FFFFFF"/>
          <w:lang w:val="en-US"/>
        </w:rPr>
        <w:t>ditions // e3S Web of Conferences. – 2019. – 105, p. 04049.</w:t>
      </w:r>
    </w:p>
    <w:sectPr w:rsidR="006F31EA" w:rsidRPr="004865F5" w:rsidSect="004D7159">
      <w:pgSz w:w="11906" w:h="16838"/>
      <w:pgMar w:top="1134" w:right="850" w:bottom="1134" w:left="1701" w:header="0"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E4FD7" w16cid:durableId="25A2CA7D"/>
  <w16cid:commentId w16cid:paraId="12A8CF71" w16cid:durableId="25A2CA7E"/>
  <w16cid:commentId w16cid:paraId="3CE27E4A" w16cid:durableId="25A2CA7F"/>
  <w16cid:commentId w16cid:paraId="546F7C70" w16cid:durableId="25A2CB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AD0E9" w14:textId="77777777" w:rsidR="00E7062C" w:rsidRDefault="00E7062C" w:rsidP="004D7159">
      <w:pPr>
        <w:spacing w:after="0" w:line="240" w:lineRule="auto"/>
      </w:pPr>
      <w:r>
        <w:separator/>
      </w:r>
    </w:p>
  </w:endnote>
  <w:endnote w:type="continuationSeparator" w:id="0">
    <w:p w14:paraId="38D26814" w14:textId="77777777" w:rsidR="00E7062C" w:rsidRDefault="00E7062C" w:rsidP="004D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ADACE" w14:textId="77777777" w:rsidR="00E7062C" w:rsidRDefault="00E7062C" w:rsidP="004D7159">
      <w:pPr>
        <w:spacing w:after="0" w:line="240" w:lineRule="auto"/>
      </w:pPr>
      <w:r>
        <w:separator/>
      </w:r>
    </w:p>
  </w:footnote>
  <w:footnote w:type="continuationSeparator" w:id="0">
    <w:p w14:paraId="1F08AB00" w14:textId="77777777" w:rsidR="00E7062C" w:rsidRDefault="00E7062C" w:rsidP="004D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2A20"/>
    <w:multiLevelType w:val="hybridMultilevel"/>
    <w:tmpl w:val="D4BA6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16120D"/>
    <w:multiLevelType w:val="hybridMultilevel"/>
    <w:tmpl w:val="4D7AA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B222F1"/>
    <w:multiLevelType w:val="multilevel"/>
    <w:tmpl w:val="6F824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DC11884"/>
    <w:multiLevelType w:val="multilevel"/>
    <w:tmpl w:val="717885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C4"/>
    <w:rsid w:val="000003CD"/>
    <w:rsid w:val="000003ED"/>
    <w:rsid w:val="00000656"/>
    <w:rsid w:val="00000C8D"/>
    <w:rsid w:val="00000EA2"/>
    <w:rsid w:val="00000FAE"/>
    <w:rsid w:val="00001090"/>
    <w:rsid w:val="0000111E"/>
    <w:rsid w:val="000016C3"/>
    <w:rsid w:val="00001DB7"/>
    <w:rsid w:val="00001F41"/>
    <w:rsid w:val="00001FE3"/>
    <w:rsid w:val="00002405"/>
    <w:rsid w:val="00002FDD"/>
    <w:rsid w:val="000030F9"/>
    <w:rsid w:val="000036D9"/>
    <w:rsid w:val="0000386C"/>
    <w:rsid w:val="00003951"/>
    <w:rsid w:val="00003D93"/>
    <w:rsid w:val="00004015"/>
    <w:rsid w:val="000041A0"/>
    <w:rsid w:val="000043FD"/>
    <w:rsid w:val="000048E4"/>
    <w:rsid w:val="00004F7A"/>
    <w:rsid w:val="00004FF0"/>
    <w:rsid w:val="0000537C"/>
    <w:rsid w:val="00005949"/>
    <w:rsid w:val="00006381"/>
    <w:rsid w:val="0000650D"/>
    <w:rsid w:val="00006A0C"/>
    <w:rsid w:val="000072A3"/>
    <w:rsid w:val="000073AD"/>
    <w:rsid w:val="00007400"/>
    <w:rsid w:val="000104A5"/>
    <w:rsid w:val="000105AF"/>
    <w:rsid w:val="00010747"/>
    <w:rsid w:val="00010FCC"/>
    <w:rsid w:val="00011E90"/>
    <w:rsid w:val="000122A1"/>
    <w:rsid w:val="00012D16"/>
    <w:rsid w:val="00013464"/>
    <w:rsid w:val="00013739"/>
    <w:rsid w:val="00013772"/>
    <w:rsid w:val="00013803"/>
    <w:rsid w:val="00013B53"/>
    <w:rsid w:val="00013C33"/>
    <w:rsid w:val="000143E2"/>
    <w:rsid w:val="00014705"/>
    <w:rsid w:val="00014C04"/>
    <w:rsid w:val="00014D86"/>
    <w:rsid w:val="00015429"/>
    <w:rsid w:val="000159EE"/>
    <w:rsid w:val="00015CB8"/>
    <w:rsid w:val="00015F08"/>
    <w:rsid w:val="0001681D"/>
    <w:rsid w:val="00016896"/>
    <w:rsid w:val="000169CA"/>
    <w:rsid w:val="00016CD7"/>
    <w:rsid w:val="00016EAF"/>
    <w:rsid w:val="00016EFB"/>
    <w:rsid w:val="00017747"/>
    <w:rsid w:val="000179AC"/>
    <w:rsid w:val="00017AA3"/>
    <w:rsid w:val="00017D75"/>
    <w:rsid w:val="0002040A"/>
    <w:rsid w:val="000207F9"/>
    <w:rsid w:val="00021669"/>
    <w:rsid w:val="00021747"/>
    <w:rsid w:val="00021794"/>
    <w:rsid w:val="00021FA1"/>
    <w:rsid w:val="00022092"/>
    <w:rsid w:val="0002261F"/>
    <w:rsid w:val="00022773"/>
    <w:rsid w:val="00022C93"/>
    <w:rsid w:val="00022D3B"/>
    <w:rsid w:val="00022FFE"/>
    <w:rsid w:val="0002327A"/>
    <w:rsid w:val="0002345B"/>
    <w:rsid w:val="000234A3"/>
    <w:rsid w:val="000237C3"/>
    <w:rsid w:val="00024074"/>
    <w:rsid w:val="00024A50"/>
    <w:rsid w:val="00024B46"/>
    <w:rsid w:val="0002512B"/>
    <w:rsid w:val="00025179"/>
    <w:rsid w:val="000260A3"/>
    <w:rsid w:val="00027E9D"/>
    <w:rsid w:val="00027EC1"/>
    <w:rsid w:val="00027F93"/>
    <w:rsid w:val="00030A84"/>
    <w:rsid w:val="00030DE1"/>
    <w:rsid w:val="00030EE3"/>
    <w:rsid w:val="00031026"/>
    <w:rsid w:val="000315B3"/>
    <w:rsid w:val="00031AD2"/>
    <w:rsid w:val="00031DB9"/>
    <w:rsid w:val="0003264D"/>
    <w:rsid w:val="00032EC2"/>
    <w:rsid w:val="00032F67"/>
    <w:rsid w:val="000330AD"/>
    <w:rsid w:val="000338EB"/>
    <w:rsid w:val="00033F79"/>
    <w:rsid w:val="00033FB0"/>
    <w:rsid w:val="00034012"/>
    <w:rsid w:val="00034368"/>
    <w:rsid w:val="0003457F"/>
    <w:rsid w:val="0003505B"/>
    <w:rsid w:val="000352DA"/>
    <w:rsid w:val="00035707"/>
    <w:rsid w:val="00035961"/>
    <w:rsid w:val="00035D55"/>
    <w:rsid w:val="00035FA0"/>
    <w:rsid w:val="00036434"/>
    <w:rsid w:val="00036516"/>
    <w:rsid w:val="000366AF"/>
    <w:rsid w:val="00036DAC"/>
    <w:rsid w:val="0003700C"/>
    <w:rsid w:val="000376E2"/>
    <w:rsid w:val="00037DA8"/>
    <w:rsid w:val="0004019A"/>
    <w:rsid w:val="0004032C"/>
    <w:rsid w:val="0004091F"/>
    <w:rsid w:val="0004092C"/>
    <w:rsid w:val="0004131B"/>
    <w:rsid w:val="00041374"/>
    <w:rsid w:val="0004155D"/>
    <w:rsid w:val="000415EC"/>
    <w:rsid w:val="0004173D"/>
    <w:rsid w:val="000417F6"/>
    <w:rsid w:val="00041D1B"/>
    <w:rsid w:val="000421A8"/>
    <w:rsid w:val="00042AC9"/>
    <w:rsid w:val="00043017"/>
    <w:rsid w:val="00043078"/>
    <w:rsid w:val="00043705"/>
    <w:rsid w:val="00043A3F"/>
    <w:rsid w:val="0004437C"/>
    <w:rsid w:val="00044CC5"/>
    <w:rsid w:val="000454EB"/>
    <w:rsid w:val="00045BE9"/>
    <w:rsid w:val="00045EC6"/>
    <w:rsid w:val="00046207"/>
    <w:rsid w:val="00046A2F"/>
    <w:rsid w:val="00046EE5"/>
    <w:rsid w:val="000472A1"/>
    <w:rsid w:val="00047614"/>
    <w:rsid w:val="00047E4E"/>
    <w:rsid w:val="00047EA3"/>
    <w:rsid w:val="00050C39"/>
    <w:rsid w:val="0005120D"/>
    <w:rsid w:val="0005134B"/>
    <w:rsid w:val="0005145F"/>
    <w:rsid w:val="000516C4"/>
    <w:rsid w:val="00051761"/>
    <w:rsid w:val="00051785"/>
    <w:rsid w:val="0005180E"/>
    <w:rsid w:val="00051DD4"/>
    <w:rsid w:val="000522C9"/>
    <w:rsid w:val="00052382"/>
    <w:rsid w:val="0005251A"/>
    <w:rsid w:val="000529E8"/>
    <w:rsid w:val="000530A4"/>
    <w:rsid w:val="000532E8"/>
    <w:rsid w:val="000546B8"/>
    <w:rsid w:val="000548B5"/>
    <w:rsid w:val="000553A1"/>
    <w:rsid w:val="000556DA"/>
    <w:rsid w:val="00055823"/>
    <w:rsid w:val="000558D2"/>
    <w:rsid w:val="00055923"/>
    <w:rsid w:val="00056492"/>
    <w:rsid w:val="00056946"/>
    <w:rsid w:val="000569AC"/>
    <w:rsid w:val="00056BA5"/>
    <w:rsid w:val="00056F7B"/>
    <w:rsid w:val="000572C6"/>
    <w:rsid w:val="000572ED"/>
    <w:rsid w:val="00057AD4"/>
    <w:rsid w:val="000604F0"/>
    <w:rsid w:val="00060576"/>
    <w:rsid w:val="00060F7B"/>
    <w:rsid w:val="00061399"/>
    <w:rsid w:val="00061EE9"/>
    <w:rsid w:val="0006219D"/>
    <w:rsid w:val="00062290"/>
    <w:rsid w:val="00062337"/>
    <w:rsid w:val="000623A2"/>
    <w:rsid w:val="000626FF"/>
    <w:rsid w:val="00062E6E"/>
    <w:rsid w:val="00062F28"/>
    <w:rsid w:val="00062F9C"/>
    <w:rsid w:val="00063745"/>
    <w:rsid w:val="00063901"/>
    <w:rsid w:val="00063916"/>
    <w:rsid w:val="00063BD9"/>
    <w:rsid w:val="00063BF3"/>
    <w:rsid w:val="000641FE"/>
    <w:rsid w:val="0006460A"/>
    <w:rsid w:val="00064C5C"/>
    <w:rsid w:val="00064D27"/>
    <w:rsid w:val="00065611"/>
    <w:rsid w:val="0006598A"/>
    <w:rsid w:val="00065C19"/>
    <w:rsid w:val="00066033"/>
    <w:rsid w:val="000665D4"/>
    <w:rsid w:val="00066630"/>
    <w:rsid w:val="000669AF"/>
    <w:rsid w:val="00067506"/>
    <w:rsid w:val="0006756D"/>
    <w:rsid w:val="0006782E"/>
    <w:rsid w:val="00067D2B"/>
    <w:rsid w:val="00067E7F"/>
    <w:rsid w:val="00067EA2"/>
    <w:rsid w:val="0007023B"/>
    <w:rsid w:val="00070590"/>
    <w:rsid w:val="00070BE0"/>
    <w:rsid w:val="00070CB8"/>
    <w:rsid w:val="000710ED"/>
    <w:rsid w:val="00071186"/>
    <w:rsid w:val="00071330"/>
    <w:rsid w:val="000714DD"/>
    <w:rsid w:val="0007150F"/>
    <w:rsid w:val="0007176F"/>
    <w:rsid w:val="000718DD"/>
    <w:rsid w:val="0007193A"/>
    <w:rsid w:val="00071C62"/>
    <w:rsid w:val="0007271B"/>
    <w:rsid w:val="00072E3C"/>
    <w:rsid w:val="0007303E"/>
    <w:rsid w:val="000731DF"/>
    <w:rsid w:val="000734A6"/>
    <w:rsid w:val="000737D4"/>
    <w:rsid w:val="00073C96"/>
    <w:rsid w:val="00073EAC"/>
    <w:rsid w:val="000743FD"/>
    <w:rsid w:val="00074557"/>
    <w:rsid w:val="000745C3"/>
    <w:rsid w:val="000749D8"/>
    <w:rsid w:val="00075068"/>
    <w:rsid w:val="0007508D"/>
    <w:rsid w:val="00075225"/>
    <w:rsid w:val="00075383"/>
    <w:rsid w:val="0007538A"/>
    <w:rsid w:val="00075422"/>
    <w:rsid w:val="0007550F"/>
    <w:rsid w:val="000756A2"/>
    <w:rsid w:val="000759BF"/>
    <w:rsid w:val="00075AD4"/>
    <w:rsid w:val="00076442"/>
    <w:rsid w:val="0007655B"/>
    <w:rsid w:val="00076CE5"/>
    <w:rsid w:val="00076F2C"/>
    <w:rsid w:val="00077086"/>
    <w:rsid w:val="000773F1"/>
    <w:rsid w:val="00077819"/>
    <w:rsid w:val="00077BF6"/>
    <w:rsid w:val="00077C7C"/>
    <w:rsid w:val="00077D43"/>
    <w:rsid w:val="000804DA"/>
    <w:rsid w:val="0008088E"/>
    <w:rsid w:val="00080BA8"/>
    <w:rsid w:val="00081425"/>
    <w:rsid w:val="00081C3C"/>
    <w:rsid w:val="00081F4C"/>
    <w:rsid w:val="00082104"/>
    <w:rsid w:val="000821FB"/>
    <w:rsid w:val="00082245"/>
    <w:rsid w:val="00082347"/>
    <w:rsid w:val="00082B0E"/>
    <w:rsid w:val="00082C38"/>
    <w:rsid w:val="000830C1"/>
    <w:rsid w:val="0008322A"/>
    <w:rsid w:val="00083386"/>
    <w:rsid w:val="00083715"/>
    <w:rsid w:val="00083C19"/>
    <w:rsid w:val="00083E5A"/>
    <w:rsid w:val="000842F2"/>
    <w:rsid w:val="00084768"/>
    <w:rsid w:val="00084D78"/>
    <w:rsid w:val="000850EA"/>
    <w:rsid w:val="000851FE"/>
    <w:rsid w:val="00086105"/>
    <w:rsid w:val="0008622B"/>
    <w:rsid w:val="00086707"/>
    <w:rsid w:val="00087209"/>
    <w:rsid w:val="000875EC"/>
    <w:rsid w:val="0008768D"/>
    <w:rsid w:val="000905E6"/>
    <w:rsid w:val="00090602"/>
    <w:rsid w:val="0009064A"/>
    <w:rsid w:val="00090A6F"/>
    <w:rsid w:val="000913C0"/>
    <w:rsid w:val="0009141F"/>
    <w:rsid w:val="000917D5"/>
    <w:rsid w:val="00091F33"/>
    <w:rsid w:val="0009225A"/>
    <w:rsid w:val="000923F8"/>
    <w:rsid w:val="000928DC"/>
    <w:rsid w:val="00092967"/>
    <w:rsid w:val="00092AF3"/>
    <w:rsid w:val="00093214"/>
    <w:rsid w:val="00093256"/>
    <w:rsid w:val="000932CF"/>
    <w:rsid w:val="00093650"/>
    <w:rsid w:val="0009417A"/>
    <w:rsid w:val="000941DB"/>
    <w:rsid w:val="0009470E"/>
    <w:rsid w:val="00094A10"/>
    <w:rsid w:val="00094F38"/>
    <w:rsid w:val="0009514A"/>
    <w:rsid w:val="000951F9"/>
    <w:rsid w:val="000954F6"/>
    <w:rsid w:val="00095AC1"/>
    <w:rsid w:val="00095DE0"/>
    <w:rsid w:val="00096188"/>
    <w:rsid w:val="000966EE"/>
    <w:rsid w:val="00096A50"/>
    <w:rsid w:val="00096B6F"/>
    <w:rsid w:val="00096C80"/>
    <w:rsid w:val="00096D20"/>
    <w:rsid w:val="00096DB7"/>
    <w:rsid w:val="00097345"/>
    <w:rsid w:val="00097774"/>
    <w:rsid w:val="00097FD1"/>
    <w:rsid w:val="000A01F6"/>
    <w:rsid w:val="000A085E"/>
    <w:rsid w:val="000A087A"/>
    <w:rsid w:val="000A0FDD"/>
    <w:rsid w:val="000A104E"/>
    <w:rsid w:val="000A1D4B"/>
    <w:rsid w:val="000A1EF7"/>
    <w:rsid w:val="000A2078"/>
    <w:rsid w:val="000A22CC"/>
    <w:rsid w:val="000A246A"/>
    <w:rsid w:val="000A252D"/>
    <w:rsid w:val="000A2D7D"/>
    <w:rsid w:val="000A2E86"/>
    <w:rsid w:val="000A33BB"/>
    <w:rsid w:val="000A3C40"/>
    <w:rsid w:val="000A3D30"/>
    <w:rsid w:val="000A3F6A"/>
    <w:rsid w:val="000A456C"/>
    <w:rsid w:val="000A46A3"/>
    <w:rsid w:val="000A486A"/>
    <w:rsid w:val="000A48BE"/>
    <w:rsid w:val="000A4F26"/>
    <w:rsid w:val="000A5215"/>
    <w:rsid w:val="000A5358"/>
    <w:rsid w:val="000A5582"/>
    <w:rsid w:val="000A57B8"/>
    <w:rsid w:val="000A611B"/>
    <w:rsid w:val="000A6413"/>
    <w:rsid w:val="000A69B2"/>
    <w:rsid w:val="000A76E2"/>
    <w:rsid w:val="000A7B14"/>
    <w:rsid w:val="000A7EFF"/>
    <w:rsid w:val="000A7FDE"/>
    <w:rsid w:val="000B040E"/>
    <w:rsid w:val="000B0998"/>
    <w:rsid w:val="000B11C1"/>
    <w:rsid w:val="000B162C"/>
    <w:rsid w:val="000B19E2"/>
    <w:rsid w:val="000B1D40"/>
    <w:rsid w:val="000B224A"/>
    <w:rsid w:val="000B2A46"/>
    <w:rsid w:val="000B2D4C"/>
    <w:rsid w:val="000B2E83"/>
    <w:rsid w:val="000B2F10"/>
    <w:rsid w:val="000B3578"/>
    <w:rsid w:val="000B3A00"/>
    <w:rsid w:val="000B3AD4"/>
    <w:rsid w:val="000B3AF1"/>
    <w:rsid w:val="000B415A"/>
    <w:rsid w:val="000B44AC"/>
    <w:rsid w:val="000B4B9C"/>
    <w:rsid w:val="000B4FAF"/>
    <w:rsid w:val="000B5143"/>
    <w:rsid w:val="000B5247"/>
    <w:rsid w:val="000B5459"/>
    <w:rsid w:val="000B5AF2"/>
    <w:rsid w:val="000B5C11"/>
    <w:rsid w:val="000B6200"/>
    <w:rsid w:val="000B62B0"/>
    <w:rsid w:val="000B6DC1"/>
    <w:rsid w:val="000B6E3E"/>
    <w:rsid w:val="000B6EF4"/>
    <w:rsid w:val="000B7B01"/>
    <w:rsid w:val="000B7F5A"/>
    <w:rsid w:val="000C03CD"/>
    <w:rsid w:val="000C0409"/>
    <w:rsid w:val="000C0445"/>
    <w:rsid w:val="000C0A22"/>
    <w:rsid w:val="000C0BC4"/>
    <w:rsid w:val="000C1677"/>
    <w:rsid w:val="000C197D"/>
    <w:rsid w:val="000C220A"/>
    <w:rsid w:val="000C23AE"/>
    <w:rsid w:val="000C26DA"/>
    <w:rsid w:val="000C2C54"/>
    <w:rsid w:val="000C2C6A"/>
    <w:rsid w:val="000C319D"/>
    <w:rsid w:val="000C3503"/>
    <w:rsid w:val="000C3DAA"/>
    <w:rsid w:val="000C430D"/>
    <w:rsid w:val="000C47EF"/>
    <w:rsid w:val="000C49FE"/>
    <w:rsid w:val="000C4DE3"/>
    <w:rsid w:val="000C5196"/>
    <w:rsid w:val="000C51D0"/>
    <w:rsid w:val="000C52EB"/>
    <w:rsid w:val="000C5919"/>
    <w:rsid w:val="000C59B1"/>
    <w:rsid w:val="000C60B1"/>
    <w:rsid w:val="000C6299"/>
    <w:rsid w:val="000C6AFC"/>
    <w:rsid w:val="000C7231"/>
    <w:rsid w:val="000C7266"/>
    <w:rsid w:val="000C7716"/>
    <w:rsid w:val="000C7C5F"/>
    <w:rsid w:val="000D0205"/>
    <w:rsid w:val="000D0518"/>
    <w:rsid w:val="000D08B2"/>
    <w:rsid w:val="000D0AD2"/>
    <w:rsid w:val="000D1255"/>
    <w:rsid w:val="000D1581"/>
    <w:rsid w:val="000D1BEF"/>
    <w:rsid w:val="000D20A9"/>
    <w:rsid w:val="000D2513"/>
    <w:rsid w:val="000D256A"/>
    <w:rsid w:val="000D2C98"/>
    <w:rsid w:val="000D3279"/>
    <w:rsid w:val="000D35BC"/>
    <w:rsid w:val="000D3E5E"/>
    <w:rsid w:val="000D4667"/>
    <w:rsid w:val="000D4C60"/>
    <w:rsid w:val="000D545B"/>
    <w:rsid w:val="000D5510"/>
    <w:rsid w:val="000D5E8C"/>
    <w:rsid w:val="000D65EB"/>
    <w:rsid w:val="000D679A"/>
    <w:rsid w:val="000D6BBA"/>
    <w:rsid w:val="000D6DC6"/>
    <w:rsid w:val="000D7ADC"/>
    <w:rsid w:val="000D7D78"/>
    <w:rsid w:val="000E013D"/>
    <w:rsid w:val="000E015C"/>
    <w:rsid w:val="000E0BB2"/>
    <w:rsid w:val="000E0FF6"/>
    <w:rsid w:val="000E10A5"/>
    <w:rsid w:val="000E1444"/>
    <w:rsid w:val="000E1597"/>
    <w:rsid w:val="000E200B"/>
    <w:rsid w:val="000E2160"/>
    <w:rsid w:val="000E224E"/>
    <w:rsid w:val="000E2316"/>
    <w:rsid w:val="000E25E8"/>
    <w:rsid w:val="000E3899"/>
    <w:rsid w:val="000E3B20"/>
    <w:rsid w:val="000E3D61"/>
    <w:rsid w:val="000E3F0B"/>
    <w:rsid w:val="000E4126"/>
    <w:rsid w:val="000E434A"/>
    <w:rsid w:val="000E45D1"/>
    <w:rsid w:val="000E47CA"/>
    <w:rsid w:val="000E5106"/>
    <w:rsid w:val="000E5348"/>
    <w:rsid w:val="000E56AB"/>
    <w:rsid w:val="000E5CC0"/>
    <w:rsid w:val="000E60DD"/>
    <w:rsid w:val="000E61E6"/>
    <w:rsid w:val="000E6204"/>
    <w:rsid w:val="000E64CD"/>
    <w:rsid w:val="000E652A"/>
    <w:rsid w:val="000E654B"/>
    <w:rsid w:val="000E74C2"/>
    <w:rsid w:val="000E74FB"/>
    <w:rsid w:val="000F0217"/>
    <w:rsid w:val="000F0734"/>
    <w:rsid w:val="000F07B9"/>
    <w:rsid w:val="000F07BC"/>
    <w:rsid w:val="000F1AC3"/>
    <w:rsid w:val="000F208B"/>
    <w:rsid w:val="000F23BF"/>
    <w:rsid w:val="000F299D"/>
    <w:rsid w:val="000F37A4"/>
    <w:rsid w:val="000F40BF"/>
    <w:rsid w:val="000F4197"/>
    <w:rsid w:val="000F430C"/>
    <w:rsid w:val="000F4478"/>
    <w:rsid w:val="000F469D"/>
    <w:rsid w:val="000F46E0"/>
    <w:rsid w:val="000F46E8"/>
    <w:rsid w:val="000F4A52"/>
    <w:rsid w:val="000F4B48"/>
    <w:rsid w:val="000F50F5"/>
    <w:rsid w:val="000F5223"/>
    <w:rsid w:val="000F53F1"/>
    <w:rsid w:val="000F55E6"/>
    <w:rsid w:val="000F67D6"/>
    <w:rsid w:val="000F6AB2"/>
    <w:rsid w:val="000F6F8C"/>
    <w:rsid w:val="000F74A8"/>
    <w:rsid w:val="000F77A6"/>
    <w:rsid w:val="000F7905"/>
    <w:rsid w:val="000F79CA"/>
    <w:rsid w:val="000F7A13"/>
    <w:rsid w:val="001001DC"/>
    <w:rsid w:val="00100225"/>
    <w:rsid w:val="00100444"/>
    <w:rsid w:val="00100658"/>
    <w:rsid w:val="001006A5"/>
    <w:rsid w:val="00100E3B"/>
    <w:rsid w:val="0010101A"/>
    <w:rsid w:val="0010144C"/>
    <w:rsid w:val="001015BF"/>
    <w:rsid w:val="001018DA"/>
    <w:rsid w:val="001019C0"/>
    <w:rsid w:val="00102270"/>
    <w:rsid w:val="001028C0"/>
    <w:rsid w:val="001029BE"/>
    <w:rsid w:val="00103032"/>
    <w:rsid w:val="00103139"/>
    <w:rsid w:val="00103444"/>
    <w:rsid w:val="001034E2"/>
    <w:rsid w:val="001035DD"/>
    <w:rsid w:val="00104030"/>
    <w:rsid w:val="001041FE"/>
    <w:rsid w:val="00104771"/>
    <w:rsid w:val="00104915"/>
    <w:rsid w:val="00104BF7"/>
    <w:rsid w:val="00104D9C"/>
    <w:rsid w:val="00104ED2"/>
    <w:rsid w:val="0010514B"/>
    <w:rsid w:val="001059E7"/>
    <w:rsid w:val="0010607C"/>
    <w:rsid w:val="001062F1"/>
    <w:rsid w:val="001063E0"/>
    <w:rsid w:val="00106817"/>
    <w:rsid w:val="00106965"/>
    <w:rsid w:val="00107E31"/>
    <w:rsid w:val="001102EB"/>
    <w:rsid w:val="001106CD"/>
    <w:rsid w:val="00110F31"/>
    <w:rsid w:val="00110F9E"/>
    <w:rsid w:val="001118B1"/>
    <w:rsid w:val="00111E1B"/>
    <w:rsid w:val="00111FE4"/>
    <w:rsid w:val="00112229"/>
    <w:rsid w:val="001125C7"/>
    <w:rsid w:val="001127DC"/>
    <w:rsid w:val="001128A6"/>
    <w:rsid w:val="00112A5D"/>
    <w:rsid w:val="00113978"/>
    <w:rsid w:val="00113E40"/>
    <w:rsid w:val="00114470"/>
    <w:rsid w:val="001145AA"/>
    <w:rsid w:val="00115D06"/>
    <w:rsid w:val="00115DA6"/>
    <w:rsid w:val="001163A8"/>
    <w:rsid w:val="00117009"/>
    <w:rsid w:val="00117343"/>
    <w:rsid w:val="0011794B"/>
    <w:rsid w:val="00120691"/>
    <w:rsid w:val="00120E56"/>
    <w:rsid w:val="00120F6E"/>
    <w:rsid w:val="00121027"/>
    <w:rsid w:val="0012137D"/>
    <w:rsid w:val="00121578"/>
    <w:rsid w:val="00121DC8"/>
    <w:rsid w:val="001224B8"/>
    <w:rsid w:val="001224D5"/>
    <w:rsid w:val="001227B1"/>
    <w:rsid w:val="00122CA1"/>
    <w:rsid w:val="00122DF8"/>
    <w:rsid w:val="001230C2"/>
    <w:rsid w:val="00123324"/>
    <w:rsid w:val="00123840"/>
    <w:rsid w:val="00124001"/>
    <w:rsid w:val="001243D8"/>
    <w:rsid w:val="00124B74"/>
    <w:rsid w:val="00124C6E"/>
    <w:rsid w:val="001251FB"/>
    <w:rsid w:val="0012520A"/>
    <w:rsid w:val="0012525C"/>
    <w:rsid w:val="0012537B"/>
    <w:rsid w:val="0012541A"/>
    <w:rsid w:val="00125812"/>
    <w:rsid w:val="0012625F"/>
    <w:rsid w:val="001269B0"/>
    <w:rsid w:val="00126F11"/>
    <w:rsid w:val="0013061B"/>
    <w:rsid w:val="00130DE6"/>
    <w:rsid w:val="00131550"/>
    <w:rsid w:val="00131798"/>
    <w:rsid w:val="001318D3"/>
    <w:rsid w:val="00131F8B"/>
    <w:rsid w:val="00132B25"/>
    <w:rsid w:val="00132C38"/>
    <w:rsid w:val="00132D1B"/>
    <w:rsid w:val="00132FC0"/>
    <w:rsid w:val="00132FDC"/>
    <w:rsid w:val="00133098"/>
    <w:rsid w:val="00133358"/>
    <w:rsid w:val="001338F6"/>
    <w:rsid w:val="00133C05"/>
    <w:rsid w:val="00133D0F"/>
    <w:rsid w:val="001347A4"/>
    <w:rsid w:val="001347C3"/>
    <w:rsid w:val="001349B9"/>
    <w:rsid w:val="00134E07"/>
    <w:rsid w:val="00135451"/>
    <w:rsid w:val="00135BFC"/>
    <w:rsid w:val="001362DE"/>
    <w:rsid w:val="00136905"/>
    <w:rsid w:val="00136B76"/>
    <w:rsid w:val="0013729D"/>
    <w:rsid w:val="001376DD"/>
    <w:rsid w:val="00137B2B"/>
    <w:rsid w:val="00137C37"/>
    <w:rsid w:val="001401DF"/>
    <w:rsid w:val="001402B5"/>
    <w:rsid w:val="00140345"/>
    <w:rsid w:val="0014043B"/>
    <w:rsid w:val="00140A28"/>
    <w:rsid w:val="00140F31"/>
    <w:rsid w:val="001410A2"/>
    <w:rsid w:val="001419C8"/>
    <w:rsid w:val="00141BB4"/>
    <w:rsid w:val="00141EAE"/>
    <w:rsid w:val="00142A37"/>
    <w:rsid w:val="00142A5D"/>
    <w:rsid w:val="00142ECF"/>
    <w:rsid w:val="00142F91"/>
    <w:rsid w:val="001430CE"/>
    <w:rsid w:val="0014323A"/>
    <w:rsid w:val="00143336"/>
    <w:rsid w:val="001435A7"/>
    <w:rsid w:val="00143823"/>
    <w:rsid w:val="00143B5C"/>
    <w:rsid w:val="00143BFB"/>
    <w:rsid w:val="00143ECB"/>
    <w:rsid w:val="00143FCC"/>
    <w:rsid w:val="00144729"/>
    <w:rsid w:val="00144B63"/>
    <w:rsid w:val="00144C13"/>
    <w:rsid w:val="00145384"/>
    <w:rsid w:val="00145846"/>
    <w:rsid w:val="00145BBB"/>
    <w:rsid w:val="00145D18"/>
    <w:rsid w:val="00145D49"/>
    <w:rsid w:val="00145F34"/>
    <w:rsid w:val="00146197"/>
    <w:rsid w:val="0014640C"/>
    <w:rsid w:val="001468EA"/>
    <w:rsid w:val="00146B64"/>
    <w:rsid w:val="00146BAB"/>
    <w:rsid w:val="00147054"/>
    <w:rsid w:val="00147B14"/>
    <w:rsid w:val="00147BBB"/>
    <w:rsid w:val="00147E54"/>
    <w:rsid w:val="00150050"/>
    <w:rsid w:val="001500B5"/>
    <w:rsid w:val="001507A3"/>
    <w:rsid w:val="00150C7C"/>
    <w:rsid w:val="001514F2"/>
    <w:rsid w:val="00151538"/>
    <w:rsid w:val="00151AD1"/>
    <w:rsid w:val="00151C1B"/>
    <w:rsid w:val="00151CC4"/>
    <w:rsid w:val="00151FC3"/>
    <w:rsid w:val="00151FD6"/>
    <w:rsid w:val="001527FB"/>
    <w:rsid w:val="001529FC"/>
    <w:rsid w:val="00152D05"/>
    <w:rsid w:val="00152DD9"/>
    <w:rsid w:val="00153254"/>
    <w:rsid w:val="001539CE"/>
    <w:rsid w:val="0015423B"/>
    <w:rsid w:val="001542B4"/>
    <w:rsid w:val="00154ADB"/>
    <w:rsid w:val="00154D2A"/>
    <w:rsid w:val="00154F74"/>
    <w:rsid w:val="00155317"/>
    <w:rsid w:val="001554C6"/>
    <w:rsid w:val="00155800"/>
    <w:rsid w:val="00156551"/>
    <w:rsid w:val="00156D55"/>
    <w:rsid w:val="00156FD6"/>
    <w:rsid w:val="0015763C"/>
    <w:rsid w:val="00157AFF"/>
    <w:rsid w:val="00157C90"/>
    <w:rsid w:val="00157E5F"/>
    <w:rsid w:val="00157FA4"/>
    <w:rsid w:val="00160362"/>
    <w:rsid w:val="00160F76"/>
    <w:rsid w:val="00161863"/>
    <w:rsid w:val="00162553"/>
    <w:rsid w:val="00162A8C"/>
    <w:rsid w:val="00162C45"/>
    <w:rsid w:val="00162F23"/>
    <w:rsid w:val="00163135"/>
    <w:rsid w:val="0016351A"/>
    <w:rsid w:val="00163C9D"/>
    <w:rsid w:val="00163CDD"/>
    <w:rsid w:val="001643A8"/>
    <w:rsid w:val="00164CAB"/>
    <w:rsid w:val="00165118"/>
    <w:rsid w:val="001657A8"/>
    <w:rsid w:val="00165A92"/>
    <w:rsid w:val="00165EE4"/>
    <w:rsid w:val="001664FE"/>
    <w:rsid w:val="00166600"/>
    <w:rsid w:val="001666A3"/>
    <w:rsid w:val="00166704"/>
    <w:rsid w:val="001669AA"/>
    <w:rsid w:val="00166B7D"/>
    <w:rsid w:val="00166CB8"/>
    <w:rsid w:val="00167373"/>
    <w:rsid w:val="00167AC0"/>
    <w:rsid w:val="00170014"/>
    <w:rsid w:val="00170FB4"/>
    <w:rsid w:val="001716E2"/>
    <w:rsid w:val="00171A45"/>
    <w:rsid w:val="00171D14"/>
    <w:rsid w:val="00171D81"/>
    <w:rsid w:val="00172629"/>
    <w:rsid w:val="00172996"/>
    <w:rsid w:val="00172EFF"/>
    <w:rsid w:val="001734F0"/>
    <w:rsid w:val="00173705"/>
    <w:rsid w:val="00173AD9"/>
    <w:rsid w:val="00173BBC"/>
    <w:rsid w:val="00173E3B"/>
    <w:rsid w:val="0017431A"/>
    <w:rsid w:val="00174A8A"/>
    <w:rsid w:val="00174E1D"/>
    <w:rsid w:val="001753EF"/>
    <w:rsid w:val="0017647B"/>
    <w:rsid w:val="001764EB"/>
    <w:rsid w:val="001765CD"/>
    <w:rsid w:val="001766A3"/>
    <w:rsid w:val="00176785"/>
    <w:rsid w:val="001767C4"/>
    <w:rsid w:val="00176AB5"/>
    <w:rsid w:val="0017704A"/>
    <w:rsid w:val="0017713C"/>
    <w:rsid w:val="001774BB"/>
    <w:rsid w:val="00177672"/>
    <w:rsid w:val="0017774C"/>
    <w:rsid w:val="001777AC"/>
    <w:rsid w:val="00177E58"/>
    <w:rsid w:val="001805EF"/>
    <w:rsid w:val="001806E1"/>
    <w:rsid w:val="00180ED1"/>
    <w:rsid w:val="001815EF"/>
    <w:rsid w:val="00181F0B"/>
    <w:rsid w:val="00181FDD"/>
    <w:rsid w:val="001823A3"/>
    <w:rsid w:val="0018246B"/>
    <w:rsid w:val="00182600"/>
    <w:rsid w:val="00183A14"/>
    <w:rsid w:val="00183DF5"/>
    <w:rsid w:val="00184117"/>
    <w:rsid w:val="0018473B"/>
    <w:rsid w:val="00184793"/>
    <w:rsid w:val="001847B6"/>
    <w:rsid w:val="00184AA8"/>
    <w:rsid w:val="00184CA6"/>
    <w:rsid w:val="00185725"/>
    <w:rsid w:val="00185DB0"/>
    <w:rsid w:val="00185F7F"/>
    <w:rsid w:val="001862E2"/>
    <w:rsid w:val="00186339"/>
    <w:rsid w:val="0018645F"/>
    <w:rsid w:val="001875E2"/>
    <w:rsid w:val="001900C9"/>
    <w:rsid w:val="001904A1"/>
    <w:rsid w:val="001907CD"/>
    <w:rsid w:val="00190BE0"/>
    <w:rsid w:val="00190FA7"/>
    <w:rsid w:val="0019160D"/>
    <w:rsid w:val="00191698"/>
    <w:rsid w:val="001918C1"/>
    <w:rsid w:val="00192000"/>
    <w:rsid w:val="0019209F"/>
    <w:rsid w:val="00192268"/>
    <w:rsid w:val="00192578"/>
    <w:rsid w:val="00192597"/>
    <w:rsid w:val="001936C1"/>
    <w:rsid w:val="00193A33"/>
    <w:rsid w:val="00194018"/>
    <w:rsid w:val="001940FA"/>
    <w:rsid w:val="001941F5"/>
    <w:rsid w:val="00194426"/>
    <w:rsid w:val="001944DF"/>
    <w:rsid w:val="00194727"/>
    <w:rsid w:val="0019523B"/>
    <w:rsid w:val="00195296"/>
    <w:rsid w:val="00195556"/>
    <w:rsid w:val="00196119"/>
    <w:rsid w:val="00196134"/>
    <w:rsid w:val="0019622D"/>
    <w:rsid w:val="001968F4"/>
    <w:rsid w:val="00197103"/>
    <w:rsid w:val="00197224"/>
    <w:rsid w:val="001972D8"/>
    <w:rsid w:val="0019739E"/>
    <w:rsid w:val="0019752B"/>
    <w:rsid w:val="00197D03"/>
    <w:rsid w:val="00197DCB"/>
    <w:rsid w:val="00197E6D"/>
    <w:rsid w:val="001A00B2"/>
    <w:rsid w:val="001A04B5"/>
    <w:rsid w:val="001A0736"/>
    <w:rsid w:val="001A1203"/>
    <w:rsid w:val="001A13F0"/>
    <w:rsid w:val="001A14A4"/>
    <w:rsid w:val="001A16DD"/>
    <w:rsid w:val="001A1738"/>
    <w:rsid w:val="001A1E7F"/>
    <w:rsid w:val="001A1F79"/>
    <w:rsid w:val="001A22D4"/>
    <w:rsid w:val="001A27BE"/>
    <w:rsid w:val="001A28D6"/>
    <w:rsid w:val="001A2AC8"/>
    <w:rsid w:val="001A3500"/>
    <w:rsid w:val="001A382E"/>
    <w:rsid w:val="001A388A"/>
    <w:rsid w:val="001A3943"/>
    <w:rsid w:val="001A3E5A"/>
    <w:rsid w:val="001A422E"/>
    <w:rsid w:val="001A4477"/>
    <w:rsid w:val="001A4525"/>
    <w:rsid w:val="001A46C2"/>
    <w:rsid w:val="001A4714"/>
    <w:rsid w:val="001A48A5"/>
    <w:rsid w:val="001A4BD8"/>
    <w:rsid w:val="001A5FAE"/>
    <w:rsid w:val="001A62BF"/>
    <w:rsid w:val="001A6E69"/>
    <w:rsid w:val="001A6EAA"/>
    <w:rsid w:val="001A6EC7"/>
    <w:rsid w:val="001A7297"/>
    <w:rsid w:val="001A7329"/>
    <w:rsid w:val="001B071A"/>
    <w:rsid w:val="001B1B09"/>
    <w:rsid w:val="001B1C5B"/>
    <w:rsid w:val="001B29CD"/>
    <w:rsid w:val="001B2AB5"/>
    <w:rsid w:val="001B2C21"/>
    <w:rsid w:val="001B352C"/>
    <w:rsid w:val="001B3AF3"/>
    <w:rsid w:val="001B3C74"/>
    <w:rsid w:val="001B4674"/>
    <w:rsid w:val="001B4C07"/>
    <w:rsid w:val="001B4EED"/>
    <w:rsid w:val="001B513F"/>
    <w:rsid w:val="001B516A"/>
    <w:rsid w:val="001B532B"/>
    <w:rsid w:val="001B538C"/>
    <w:rsid w:val="001B53BE"/>
    <w:rsid w:val="001B585E"/>
    <w:rsid w:val="001B587A"/>
    <w:rsid w:val="001B5BB0"/>
    <w:rsid w:val="001B5F26"/>
    <w:rsid w:val="001B5FE2"/>
    <w:rsid w:val="001B64BC"/>
    <w:rsid w:val="001B6934"/>
    <w:rsid w:val="001B6BC9"/>
    <w:rsid w:val="001B7173"/>
    <w:rsid w:val="001B72BC"/>
    <w:rsid w:val="001B7492"/>
    <w:rsid w:val="001B7508"/>
    <w:rsid w:val="001B7690"/>
    <w:rsid w:val="001B7D8F"/>
    <w:rsid w:val="001C004D"/>
    <w:rsid w:val="001C005A"/>
    <w:rsid w:val="001C0060"/>
    <w:rsid w:val="001C0AB8"/>
    <w:rsid w:val="001C0F0D"/>
    <w:rsid w:val="001C1C37"/>
    <w:rsid w:val="001C21AE"/>
    <w:rsid w:val="001C2522"/>
    <w:rsid w:val="001C28B9"/>
    <w:rsid w:val="001C2985"/>
    <w:rsid w:val="001C30BA"/>
    <w:rsid w:val="001C3886"/>
    <w:rsid w:val="001C3945"/>
    <w:rsid w:val="001C406A"/>
    <w:rsid w:val="001C469A"/>
    <w:rsid w:val="001C48BD"/>
    <w:rsid w:val="001C4B12"/>
    <w:rsid w:val="001C4DB1"/>
    <w:rsid w:val="001C4EC0"/>
    <w:rsid w:val="001C5312"/>
    <w:rsid w:val="001C53B7"/>
    <w:rsid w:val="001C540B"/>
    <w:rsid w:val="001C5EBE"/>
    <w:rsid w:val="001C6548"/>
    <w:rsid w:val="001C662B"/>
    <w:rsid w:val="001C6841"/>
    <w:rsid w:val="001C6F82"/>
    <w:rsid w:val="001C71CD"/>
    <w:rsid w:val="001D046F"/>
    <w:rsid w:val="001D08A3"/>
    <w:rsid w:val="001D095C"/>
    <w:rsid w:val="001D0CD1"/>
    <w:rsid w:val="001D11C0"/>
    <w:rsid w:val="001D13B8"/>
    <w:rsid w:val="001D149A"/>
    <w:rsid w:val="001D1ED2"/>
    <w:rsid w:val="001D1F98"/>
    <w:rsid w:val="001D2A3F"/>
    <w:rsid w:val="001D2D7E"/>
    <w:rsid w:val="001D2E70"/>
    <w:rsid w:val="001D3628"/>
    <w:rsid w:val="001D374F"/>
    <w:rsid w:val="001D3CF3"/>
    <w:rsid w:val="001D3E9B"/>
    <w:rsid w:val="001D407D"/>
    <w:rsid w:val="001D416B"/>
    <w:rsid w:val="001D436E"/>
    <w:rsid w:val="001D450E"/>
    <w:rsid w:val="001D455B"/>
    <w:rsid w:val="001D5199"/>
    <w:rsid w:val="001D563F"/>
    <w:rsid w:val="001D5B7D"/>
    <w:rsid w:val="001D5E28"/>
    <w:rsid w:val="001D5FFF"/>
    <w:rsid w:val="001D654D"/>
    <w:rsid w:val="001D6AF1"/>
    <w:rsid w:val="001D6C25"/>
    <w:rsid w:val="001D6EA1"/>
    <w:rsid w:val="001D730F"/>
    <w:rsid w:val="001D7419"/>
    <w:rsid w:val="001D7B3A"/>
    <w:rsid w:val="001D7E4C"/>
    <w:rsid w:val="001D7F68"/>
    <w:rsid w:val="001E08C2"/>
    <w:rsid w:val="001E1A65"/>
    <w:rsid w:val="001E1B0F"/>
    <w:rsid w:val="001E23E5"/>
    <w:rsid w:val="001E254F"/>
    <w:rsid w:val="001E25A9"/>
    <w:rsid w:val="001E2F28"/>
    <w:rsid w:val="001E31F6"/>
    <w:rsid w:val="001E3309"/>
    <w:rsid w:val="001E3354"/>
    <w:rsid w:val="001E38AA"/>
    <w:rsid w:val="001E39DD"/>
    <w:rsid w:val="001E4232"/>
    <w:rsid w:val="001E431C"/>
    <w:rsid w:val="001E4461"/>
    <w:rsid w:val="001E4651"/>
    <w:rsid w:val="001E4717"/>
    <w:rsid w:val="001E50F1"/>
    <w:rsid w:val="001E5223"/>
    <w:rsid w:val="001E565D"/>
    <w:rsid w:val="001E5BF9"/>
    <w:rsid w:val="001E5E81"/>
    <w:rsid w:val="001E5F9A"/>
    <w:rsid w:val="001E6730"/>
    <w:rsid w:val="001E747D"/>
    <w:rsid w:val="001E760A"/>
    <w:rsid w:val="001E775F"/>
    <w:rsid w:val="001E7AA7"/>
    <w:rsid w:val="001E7CFE"/>
    <w:rsid w:val="001E7EDE"/>
    <w:rsid w:val="001F0120"/>
    <w:rsid w:val="001F024B"/>
    <w:rsid w:val="001F0773"/>
    <w:rsid w:val="001F0A45"/>
    <w:rsid w:val="001F0C3A"/>
    <w:rsid w:val="001F1835"/>
    <w:rsid w:val="001F1BF3"/>
    <w:rsid w:val="001F1D54"/>
    <w:rsid w:val="001F29D2"/>
    <w:rsid w:val="001F3523"/>
    <w:rsid w:val="001F357C"/>
    <w:rsid w:val="001F3879"/>
    <w:rsid w:val="001F39AB"/>
    <w:rsid w:val="001F3C66"/>
    <w:rsid w:val="001F3EAC"/>
    <w:rsid w:val="001F477E"/>
    <w:rsid w:val="001F478F"/>
    <w:rsid w:val="001F4FD1"/>
    <w:rsid w:val="001F521C"/>
    <w:rsid w:val="001F5AD7"/>
    <w:rsid w:val="001F5E00"/>
    <w:rsid w:val="001F6015"/>
    <w:rsid w:val="001F60CE"/>
    <w:rsid w:val="001F636E"/>
    <w:rsid w:val="001F6387"/>
    <w:rsid w:val="001F6758"/>
    <w:rsid w:val="001F675F"/>
    <w:rsid w:val="001F7508"/>
    <w:rsid w:val="001F7B67"/>
    <w:rsid w:val="00200D2A"/>
    <w:rsid w:val="00201456"/>
    <w:rsid w:val="0020183E"/>
    <w:rsid w:val="00201E81"/>
    <w:rsid w:val="0020288F"/>
    <w:rsid w:val="00202DA7"/>
    <w:rsid w:val="00202F81"/>
    <w:rsid w:val="002033CB"/>
    <w:rsid w:val="00203755"/>
    <w:rsid w:val="002037C4"/>
    <w:rsid w:val="00203C43"/>
    <w:rsid w:val="00203CEC"/>
    <w:rsid w:val="00204181"/>
    <w:rsid w:val="002045C8"/>
    <w:rsid w:val="00204C38"/>
    <w:rsid w:val="002058CE"/>
    <w:rsid w:val="00205978"/>
    <w:rsid w:val="00205C4D"/>
    <w:rsid w:val="00205CEC"/>
    <w:rsid w:val="00206737"/>
    <w:rsid w:val="00206AAD"/>
    <w:rsid w:val="00206E66"/>
    <w:rsid w:val="00207611"/>
    <w:rsid w:val="002100AF"/>
    <w:rsid w:val="0021011D"/>
    <w:rsid w:val="002105CD"/>
    <w:rsid w:val="0021078B"/>
    <w:rsid w:val="00210C67"/>
    <w:rsid w:val="00210CBD"/>
    <w:rsid w:val="00210E8E"/>
    <w:rsid w:val="00210FD6"/>
    <w:rsid w:val="00211119"/>
    <w:rsid w:val="0021117F"/>
    <w:rsid w:val="0021144B"/>
    <w:rsid w:val="00211BD5"/>
    <w:rsid w:val="00211E76"/>
    <w:rsid w:val="0021239D"/>
    <w:rsid w:val="002129DC"/>
    <w:rsid w:val="00213152"/>
    <w:rsid w:val="00213256"/>
    <w:rsid w:val="00213BF4"/>
    <w:rsid w:val="00213F34"/>
    <w:rsid w:val="00213FD9"/>
    <w:rsid w:val="0021415D"/>
    <w:rsid w:val="00214697"/>
    <w:rsid w:val="00215D13"/>
    <w:rsid w:val="0021637A"/>
    <w:rsid w:val="0021656B"/>
    <w:rsid w:val="002165AF"/>
    <w:rsid w:val="002165BC"/>
    <w:rsid w:val="002166CD"/>
    <w:rsid w:val="002169A1"/>
    <w:rsid w:val="00216EAD"/>
    <w:rsid w:val="00217089"/>
    <w:rsid w:val="00217627"/>
    <w:rsid w:val="0021767D"/>
    <w:rsid w:val="00217984"/>
    <w:rsid w:val="00217C11"/>
    <w:rsid w:val="00220149"/>
    <w:rsid w:val="002209DC"/>
    <w:rsid w:val="002215D8"/>
    <w:rsid w:val="00221778"/>
    <w:rsid w:val="002218A9"/>
    <w:rsid w:val="00221A9C"/>
    <w:rsid w:val="002221B3"/>
    <w:rsid w:val="00222876"/>
    <w:rsid w:val="00222966"/>
    <w:rsid w:val="00222AEE"/>
    <w:rsid w:val="00222E7A"/>
    <w:rsid w:val="00222F9E"/>
    <w:rsid w:val="00222FE0"/>
    <w:rsid w:val="00222FF0"/>
    <w:rsid w:val="00223076"/>
    <w:rsid w:val="002233D3"/>
    <w:rsid w:val="00224A7B"/>
    <w:rsid w:val="00224BD5"/>
    <w:rsid w:val="00224C9F"/>
    <w:rsid w:val="00224DE7"/>
    <w:rsid w:val="00225332"/>
    <w:rsid w:val="002253B7"/>
    <w:rsid w:val="00225454"/>
    <w:rsid w:val="002256B0"/>
    <w:rsid w:val="002258C2"/>
    <w:rsid w:val="00225EE4"/>
    <w:rsid w:val="00225FA4"/>
    <w:rsid w:val="00225FC6"/>
    <w:rsid w:val="00226311"/>
    <w:rsid w:val="0022648A"/>
    <w:rsid w:val="00226527"/>
    <w:rsid w:val="002275CE"/>
    <w:rsid w:val="002277A6"/>
    <w:rsid w:val="002277F7"/>
    <w:rsid w:val="00227881"/>
    <w:rsid w:val="00227EA6"/>
    <w:rsid w:val="002308DC"/>
    <w:rsid w:val="00230989"/>
    <w:rsid w:val="00231252"/>
    <w:rsid w:val="00231292"/>
    <w:rsid w:val="002312F7"/>
    <w:rsid w:val="00231BAB"/>
    <w:rsid w:val="00231CD1"/>
    <w:rsid w:val="00232699"/>
    <w:rsid w:val="00232943"/>
    <w:rsid w:val="00232991"/>
    <w:rsid w:val="00232A24"/>
    <w:rsid w:val="00232FA1"/>
    <w:rsid w:val="00234169"/>
    <w:rsid w:val="002345C5"/>
    <w:rsid w:val="00234640"/>
    <w:rsid w:val="00234A87"/>
    <w:rsid w:val="00234CB5"/>
    <w:rsid w:val="00234D32"/>
    <w:rsid w:val="00234D79"/>
    <w:rsid w:val="00236342"/>
    <w:rsid w:val="0023635A"/>
    <w:rsid w:val="00236B74"/>
    <w:rsid w:val="0023734B"/>
    <w:rsid w:val="002375DA"/>
    <w:rsid w:val="00237E77"/>
    <w:rsid w:val="0024047E"/>
    <w:rsid w:val="00240685"/>
    <w:rsid w:val="002407F3"/>
    <w:rsid w:val="00240930"/>
    <w:rsid w:val="0024093C"/>
    <w:rsid w:val="00240F9D"/>
    <w:rsid w:val="00241CAE"/>
    <w:rsid w:val="00241FCF"/>
    <w:rsid w:val="00243313"/>
    <w:rsid w:val="002435D8"/>
    <w:rsid w:val="00243A53"/>
    <w:rsid w:val="00243EB0"/>
    <w:rsid w:val="00244447"/>
    <w:rsid w:val="00244EED"/>
    <w:rsid w:val="0024522E"/>
    <w:rsid w:val="00245476"/>
    <w:rsid w:val="00245F26"/>
    <w:rsid w:val="00245FF2"/>
    <w:rsid w:val="0024628E"/>
    <w:rsid w:val="002465EE"/>
    <w:rsid w:val="002466BD"/>
    <w:rsid w:val="00246A06"/>
    <w:rsid w:val="00246B40"/>
    <w:rsid w:val="002478FE"/>
    <w:rsid w:val="00247E46"/>
    <w:rsid w:val="002500A0"/>
    <w:rsid w:val="00250712"/>
    <w:rsid w:val="002508F8"/>
    <w:rsid w:val="00250A48"/>
    <w:rsid w:val="002513C7"/>
    <w:rsid w:val="002516C5"/>
    <w:rsid w:val="00251B19"/>
    <w:rsid w:val="00251DCC"/>
    <w:rsid w:val="00251F15"/>
    <w:rsid w:val="002520B2"/>
    <w:rsid w:val="002522DC"/>
    <w:rsid w:val="00252B30"/>
    <w:rsid w:val="00252E77"/>
    <w:rsid w:val="002530D7"/>
    <w:rsid w:val="002532BD"/>
    <w:rsid w:val="002534DB"/>
    <w:rsid w:val="00253705"/>
    <w:rsid w:val="00253A10"/>
    <w:rsid w:val="00253DB9"/>
    <w:rsid w:val="00253EA8"/>
    <w:rsid w:val="002540EC"/>
    <w:rsid w:val="00254299"/>
    <w:rsid w:val="00254C96"/>
    <w:rsid w:val="00254CFE"/>
    <w:rsid w:val="00255469"/>
    <w:rsid w:val="00255959"/>
    <w:rsid w:val="00255C9D"/>
    <w:rsid w:val="00255DF7"/>
    <w:rsid w:val="00255E12"/>
    <w:rsid w:val="00256B7E"/>
    <w:rsid w:val="00256E99"/>
    <w:rsid w:val="002571C3"/>
    <w:rsid w:val="00257701"/>
    <w:rsid w:val="00257C9B"/>
    <w:rsid w:val="00257F5B"/>
    <w:rsid w:val="0026003D"/>
    <w:rsid w:val="00260059"/>
    <w:rsid w:val="002600CA"/>
    <w:rsid w:val="0026029D"/>
    <w:rsid w:val="00260569"/>
    <w:rsid w:val="002607A7"/>
    <w:rsid w:val="0026139F"/>
    <w:rsid w:val="00261661"/>
    <w:rsid w:val="00261AEB"/>
    <w:rsid w:val="00261B39"/>
    <w:rsid w:val="002621E6"/>
    <w:rsid w:val="00262D89"/>
    <w:rsid w:val="0026356C"/>
    <w:rsid w:val="00263627"/>
    <w:rsid w:val="002638AF"/>
    <w:rsid w:val="002638E3"/>
    <w:rsid w:val="00263CC0"/>
    <w:rsid w:val="00264A51"/>
    <w:rsid w:val="00265560"/>
    <w:rsid w:val="002655C8"/>
    <w:rsid w:val="0026562C"/>
    <w:rsid w:val="0026586C"/>
    <w:rsid w:val="002665CF"/>
    <w:rsid w:val="00266A99"/>
    <w:rsid w:val="00270143"/>
    <w:rsid w:val="002701C8"/>
    <w:rsid w:val="002707BE"/>
    <w:rsid w:val="00270956"/>
    <w:rsid w:val="00270BC3"/>
    <w:rsid w:val="00270BC5"/>
    <w:rsid w:val="0027111E"/>
    <w:rsid w:val="002715F3"/>
    <w:rsid w:val="002717C7"/>
    <w:rsid w:val="0027192F"/>
    <w:rsid w:val="00271A48"/>
    <w:rsid w:val="0027206E"/>
    <w:rsid w:val="002720BA"/>
    <w:rsid w:val="00272843"/>
    <w:rsid w:val="00272DBA"/>
    <w:rsid w:val="002734A0"/>
    <w:rsid w:val="0027383D"/>
    <w:rsid w:val="00274379"/>
    <w:rsid w:val="002747B0"/>
    <w:rsid w:val="00274DAF"/>
    <w:rsid w:val="00274EBF"/>
    <w:rsid w:val="002755FA"/>
    <w:rsid w:val="00275A0B"/>
    <w:rsid w:val="00276325"/>
    <w:rsid w:val="00276420"/>
    <w:rsid w:val="00276446"/>
    <w:rsid w:val="0027678A"/>
    <w:rsid w:val="002769C0"/>
    <w:rsid w:val="00276B33"/>
    <w:rsid w:val="00276D94"/>
    <w:rsid w:val="00276FAC"/>
    <w:rsid w:val="0027747A"/>
    <w:rsid w:val="002778FB"/>
    <w:rsid w:val="00277D51"/>
    <w:rsid w:val="002801B7"/>
    <w:rsid w:val="00280987"/>
    <w:rsid w:val="0028145E"/>
    <w:rsid w:val="00281BD4"/>
    <w:rsid w:val="0028235D"/>
    <w:rsid w:val="00283185"/>
    <w:rsid w:val="002833F0"/>
    <w:rsid w:val="00283AD9"/>
    <w:rsid w:val="00283BD2"/>
    <w:rsid w:val="00284286"/>
    <w:rsid w:val="002846F5"/>
    <w:rsid w:val="00284B47"/>
    <w:rsid w:val="00284F41"/>
    <w:rsid w:val="00285228"/>
    <w:rsid w:val="002858D5"/>
    <w:rsid w:val="00286886"/>
    <w:rsid w:val="00286BD1"/>
    <w:rsid w:val="00286DA4"/>
    <w:rsid w:val="002871F7"/>
    <w:rsid w:val="002872EE"/>
    <w:rsid w:val="0028790F"/>
    <w:rsid w:val="00287E7F"/>
    <w:rsid w:val="00290009"/>
    <w:rsid w:val="0029078D"/>
    <w:rsid w:val="00290DF7"/>
    <w:rsid w:val="00290E9C"/>
    <w:rsid w:val="0029116A"/>
    <w:rsid w:val="0029191E"/>
    <w:rsid w:val="00292364"/>
    <w:rsid w:val="002923B7"/>
    <w:rsid w:val="0029256A"/>
    <w:rsid w:val="00292B5F"/>
    <w:rsid w:val="00292D93"/>
    <w:rsid w:val="00293239"/>
    <w:rsid w:val="002943A3"/>
    <w:rsid w:val="0029481F"/>
    <w:rsid w:val="0029534F"/>
    <w:rsid w:val="00295C44"/>
    <w:rsid w:val="00296389"/>
    <w:rsid w:val="00297177"/>
    <w:rsid w:val="002974E4"/>
    <w:rsid w:val="00297E8C"/>
    <w:rsid w:val="002A036E"/>
    <w:rsid w:val="002A040E"/>
    <w:rsid w:val="002A044D"/>
    <w:rsid w:val="002A0804"/>
    <w:rsid w:val="002A09D3"/>
    <w:rsid w:val="002A0F49"/>
    <w:rsid w:val="002A1070"/>
    <w:rsid w:val="002A10FC"/>
    <w:rsid w:val="002A1689"/>
    <w:rsid w:val="002A18C5"/>
    <w:rsid w:val="002A1F89"/>
    <w:rsid w:val="002A1FA9"/>
    <w:rsid w:val="002A24FB"/>
    <w:rsid w:val="002A25C1"/>
    <w:rsid w:val="002A2F79"/>
    <w:rsid w:val="002A310A"/>
    <w:rsid w:val="002A32C0"/>
    <w:rsid w:val="002A3429"/>
    <w:rsid w:val="002A34FB"/>
    <w:rsid w:val="002A3703"/>
    <w:rsid w:val="002A37BA"/>
    <w:rsid w:val="002A389A"/>
    <w:rsid w:val="002A42D4"/>
    <w:rsid w:val="002A47FF"/>
    <w:rsid w:val="002A4A06"/>
    <w:rsid w:val="002A5330"/>
    <w:rsid w:val="002A5500"/>
    <w:rsid w:val="002A5B20"/>
    <w:rsid w:val="002A5CED"/>
    <w:rsid w:val="002A60A0"/>
    <w:rsid w:val="002A615D"/>
    <w:rsid w:val="002A6549"/>
    <w:rsid w:val="002A66CC"/>
    <w:rsid w:val="002A679D"/>
    <w:rsid w:val="002A6B88"/>
    <w:rsid w:val="002A6E67"/>
    <w:rsid w:val="002A7224"/>
    <w:rsid w:val="002A798E"/>
    <w:rsid w:val="002A7E05"/>
    <w:rsid w:val="002B0126"/>
    <w:rsid w:val="002B1286"/>
    <w:rsid w:val="002B19DF"/>
    <w:rsid w:val="002B1C9D"/>
    <w:rsid w:val="002B216C"/>
    <w:rsid w:val="002B2354"/>
    <w:rsid w:val="002B29B1"/>
    <w:rsid w:val="002B2AFC"/>
    <w:rsid w:val="002B2F52"/>
    <w:rsid w:val="002B306F"/>
    <w:rsid w:val="002B33B0"/>
    <w:rsid w:val="002B3A77"/>
    <w:rsid w:val="002B3CCD"/>
    <w:rsid w:val="002B416C"/>
    <w:rsid w:val="002B444D"/>
    <w:rsid w:val="002B4A1A"/>
    <w:rsid w:val="002B504A"/>
    <w:rsid w:val="002B5587"/>
    <w:rsid w:val="002B5DB7"/>
    <w:rsid w:val="002B60E3"/>
    <w:rsid w:val="002B630E"/>
    <w:rsid w:val="002B677F"/>
    <w:rsid w:val="002B67F2"/>
    <w:rsid w:val="002B67F6"/>
    <w:rsid w:val="002B6994"/>
    <w:rsid w:val="002B6B17"/>
    <w:rsid w:val="002B7754"/>
    <w:rsid w:val="002C015A"/>
    <w:rsid w:val="002C0AA3"/>
    <w:rsid w:val="002C0BFD"/>
    <w:rsid w:val="002C1829"/>
    <w:rsid w:val="002C1EDE"/>
    <w:rsid w:val="002C2261"/>
    <w:rsid w:val="002C2450"/>
    <w:rsid w:val="002C28E3"/>
    <w:rsid w:val="002C2CA6"/>
    <w:rsid w:val="002C2E76"/>
    <w:rsid w:val="002C2FC2"/>
    <w:rsid w:val="002C388A"/>
    <w:rsid w:val="002C3B11"/>
    <w:rsid w:val="002C4926"/>
    <w:rsid w:val="002C4DAF"/>
    <w:rsid w:val="002C4DE0"/>
    <w:rsid w:val="002C4FB9"/>
    <w:rsid w:val="002C4FE7"/>
    <w:rsid w:val="002C5356"/>
    <w:rsid w:val="002C5929"/>
    <w:rsid w:val="002C5D45"/>
    <w:rsid w:val="002C650C"/>
    <w:rsid w:val="002C6AB3"/>
    <w:rsid w:val="002C6C45"/>
    <w:rsid w:val="002C6D2E"/>
    <w:rsid w:val="002C7035"/>
    <w:rsid w:val="002C7599"/>
    <w:rsid w:val="002C78AB"/>
    <w:rsid w:val="002C7BF8"/>
    <w:rsid w:val="002D0109"/>
    <w:rsid w:val="002D050D"/>
    <w:rsid w:val="002D089C"/>
    <w:rsid w:val="002D0ADF"/>
    <w:rsid w:val="002D0BDE"/>
    <w:rsid w:val="002D1345"/>
    <w:rsid w:val="002D1CD1"/>
    <w:rsid w:val="002D1D1F"/>
    <w:rsid w:val="002D25FF"/>
    <w:rsid w:val="002D2C3E"/>
    <w:rsid w:val="002D3119"/>
    <w:rsid w:val="002D3921"/>
    <w:rsid w:val="002D3C8E"/>
    <w:rsid w:val="002D3D5B"/>
    <w:rsid w:val="002D3DE5"/>
    <w:rsid w:val="002D435C"/>
    <w:rsid w:val="002D47B0"/>
    <w:rsid w:val="002D4C86"/>
    <w:rsid w:val="002D5275"/>
    <w:rsid w:val="002D53D1"/>
    <w:rsid w:val="002D555D"/>
    <w:rsid w:val="002D5CD4"/>
    <w:rsid w:val="002D5DC1"/>
    <w:rsid w:val="002D6BB8"/>
    <w:rsid w:val="002D733C"/>
    <w:rsid w:val="002D7544"/>
    <w:rsid w:val="002D78E1"/>
    <w:rsid w:val="002D7AFE"/>
    <w:rsid w:val="002D7DA8"/>
    <w:rsid w:val="002E02C3"/>
    <w:rsid w:val="002E03AE"/>
    <w:rsid w:val="002E063D"/>
    <w:rsid w:val="002E0968"/>
    <w:rsid w:val="002E0EF4"/>
    <w:rsid w:val="002E0F93"/>
    <w:rsid w:val="002E10A8"/>
    <w:rsid w:val="002E12EC"/>
    <w:rsid w:val="002E1B1A"/>
    <w:rsid w:val="002E2368"/>
    <w:rsid w:val="002E2842"/>
    <w:rsid w:val="002E2F7F"/>
    <w:rsid w:val="002E30B7"/>
    <w:rsid w:val="002E3743"/>
    <w:rsid w:val="002E3819"/>
    <w:rsid w:val="002E392A"/>
    <w:rsid w:val="002E3CD1"/>
    <w:rsid w:val="002E42A0"/>
    <w:rsid w:val="002E4877"/>
    <w:rsid w:val="002E4CB7"/>
    <w:rsid w:val="002E53D5"/>
    <w:rsid w:val="002E54A8"/>
    <w:rsid w:val="002E5582"/>
    <w:rsid w:val="002E5D0F"/>
    <w:rsid w:val="002E6FDD"/>
    <w:rsid w:val="002E74A8"/>
    <w:rsid w:val="002E7954"/>
    <w:rsid w:val="002E7FBE"/>
    <w:rsid w:val="002F0125"/>
    <w:rsid w:val="002F02F5"/>
    <w:rsid w:val="002F0919"/>
    <w:rsid w:val="002F0D04"/>
    <w:rsid w:val="002F12D7"/>
    <w:rsid w:val="002F1A2C"/>
    <w:rsid w:val="002F1AED"/>
    <w:rsid w:val="002F1C34"/>
    <w:rsid w:val="002F1CF3"/>
    <w:rsid w:val="002F1D10"/>
    <w:rsid w:val="002F1DBB"/>
    <w:rsid w:val="002F1E69"/>
    <w:rsid w:val="002F1F70"/>
    <w:rsid w:val="002F25FA"/>
    <w:rsid w:val="002F294D"/>
    <w:rsid w:val="002F2BA0"/>
    <w:rsid w:val="002F2CBB"/>
    <w:rsid w:val="002F2D3B"/>
    <w:rsid w:val="002F2FE0"/>
    <w:rsid w:val="002F3224"/>
    <w:rsid w:val="002F35E5"/>
    <w:rsid w:val="002F3C23"/>
    <w:rsid w:val="002F40C9"/>
    <w:rsid w:val="002F40D2"/>
    <w:rsid w:val="002F4499"/>
    <w:rsid w:val="002F4589"/>
    <w:rsid w:val="002F49D2"/>
    <w:rsid w:val="002F4A03"/>
    <w:rsid w:val="002F4C37"/>
    <w:rsid w:val="002F52F2"/>
    <w:rsid w:val="002F55D9"/>
    <w:rsid w:val="002F5824"/>
    <w:rsid w:val="002F5BD5"/>
    <w:rsid w:val="002F5CE4"/>
    <w:rsid w:val="002F5DB9"/>
    <w:rsid w:val="002F5FE8"/>
    <w:rsid w:val="002F6124"/>
    <w:rsid w:val="002F626B"/>
    <w:rsid w:val="002F64E3"/>
    <w:rsid w:val="002F657B"/>
    <w:rsid w:val="002F69A9"/>
    <w:rsid w:val="002F6B67"/>
    <w:rsid w:val="002F7052"/>
    <w:rsid w:val="002F75F0"/>
    <w:rsid w:val="002F791E"/>
    <w:rsid w:val="002F7C19"/>
    <w:rsid w:val="003000A3"/>
    <w:rsid w:val="003000F9"/>
    <w:rsid w:val="00300224"/>
    <w:rsid w:val="003003C6"/>
    <w:rsid w:val="00300444"/>
    <w:rsid w:val="003004C4"/>
    <w:rsid w:val="00300618"/>
    <w:rsid w:val="0030085F"/>
    <w:rsid w:val="00300D25"/>
    <w:rsid w:val="003015E8"/>
    <w:rsid w:val="00301F5A"/>
    <w:rsid w:val="00302069"/>
    <w:rsid w:val="003020EE"/>
    <w:rsid w:val="003021EF"/>
    <w:rsid w:val="0030236C"/>
    <w:rsid w:val="00302542"/>
    <w:rsid w:val="00302715"/>
    <w:rsid w:val="00302A14"/>
    <w:rsid w:val="00302FF8"/>
    <w:rsid w:val="003030CE"/>
    <w:rsid w:val="00303119"/>
    <w:rsid w:val="003033D4"/>
    <w:rsid w:val="0030355A"/>
    <w:rsid w:val="00303714"/>
    <w:rsid w:val="003037E2"/>
    <w:rsid w:val="0030397F"/>
    <w:rsid w:val="00303B06"/>
    <w:rsid w:val="0030406C"/>
    <w:rsid w:val="0030420F"/>
    <w:rsid w:val="003042D4"/>
    <w:rsid w:val="0030481A"/>
    <w:rsid w:val="0030481B"/>
    <w:rsid w:val="0030487E"/>
    <w:rsid w:val="003050E4"/>
    <w:rsid w:val="00305189"/>
    <w:rsid w:val="00305F26"/>
    <w:rsid w:val="00306054"/>
    <w:rsid w:val="003064A5"/>
    <w:rsid w:val="0030668A"/>
    <w:rsid w:val="003066E1"/>
    <w:rsid w:val="003067C4"/>
    <w:rsid w:val="00306902"/>
    <w:rsid w:val="00306AA9"/>
    <w:rsid w:val="00306F10"/>
    <w:rsid w:val="00307B1D"/>
    <w:rsid w:val="00307E8C"/>
    <w:rsid w:val="003100E1"/>
    <w:rsid w:val="00310226"/>
    <w:rsid w:val="00310858"/>
    <w:rsid w:val="00310923"/>
    <w:rsid w:val="00310D0C"/>
    <w:rsid w:val="00310D62"/>
    <w:rsid w:val="0031165E"/>
    <w:rsid w:val="00311A1C"/>
    <w:rsid w:val="00312933"/>
    <w:rsid w:val="00312F51"/>
    <w:rsid w:val="00313012"/>
    <w:rsid w:val="003132B3"/>
    <w:rsid w:val="003132B4"/>
    <w:rsid w:val="0031339B"/>
    <w:rsid w:val="003134B8"/>
    <w:rsid w:val="0031355B"/>
    <w:rsid w:val="003143B0"/>
    <w:rsid w:val="00314B08"/>
    <w:rsid w:val="00315475"/>
    <w:rsid w:val="003154F3"/>
    <w:rsid w:val="00315A9A"/>
    <w:rsid w:val="00315E40"/>
    <w:rsid w:val="00315F51"/>
    <w:rsid w:val="0031696C"/>
    <w:rsid w:val="00316DC6"/>
    <w:rsid w:val="003179B9"/>
    <w:rsid w:val="00320073"/>
    <w:rsid w:val="0032025B"/>
    <w:rsid w:val="00320FB8"/>
    <w:rsid w:val="003212E0"/>
    <w:rsid w:val="003213F8"/>
    <w:rsid w:val="00321641"/>
    <w:rsid w:val="00321715"/>
    <w:rsid w:val="00321CE0"/>
    <w:rsid w:val="003231B2"/>
    <w:rsid w:val="00323AF2"/>
    <w:rsid w:val="00323B66"/>
    <w:rsid w:val="00323FA7"/>
    <w:rsid w:val="0032443F"/>
    <w:rsid w:val="00324473"/>
    <w:rsid w:val="003245F0"/>
    <w:rsid w:val="00324CEF"/>
    <w:rsid w:val="00324E90"/>
    <w:rsid w:val="00324F50"/>
    <w:rsid w:val="003250F4"/>
    <w:rsid w:val="00325819"/>
    <w:rsid w:val="00325DF7"/>
    <w:rsid w:val="00325F90"/>
    <w:rsid w:val="0032670D"/>
    <w:rsid w:val="00326C1A"/>
    <w:rsid w:val="00326CF4"/>
    <w:rsid w:val="003271EA"/>
    <w:rsid w:val="003274C4"/>
    <w:rsid w:val="0032779E"/>
    <w:rsid w:val="003279DD"/>
    <w:rsid w:val="00327D9F"/>
    <w:rsid w:val="003302A3"/>
    <w:rsid w:val="00330942"/>
    <w:rsid w:val="0033116D"/>
    <w:rsid w:val="00331503"/>
    <w:rsid w:val="00331A52"/>
    <w:rsid w:val="00332640"/>
    <w:rsid w:val="00332778"/>
    <w:rsid w:val="00332B19"/>
    <w:rsid w:val="00332F64"/>
    <w:rsid w:val="00332F6F"/>
    <w:rsid w:val="003333B3"/>
    <w:rsid w:val="003334A5"/>
    <w:rsid w:val="00333531"/>
    <w:rsid w:val="00333852"/>
    <w:rsid w:val="00333D96"/>
    <w:rsid w:val="003340D3"/>
    <w:rsid w:val="0033433D"/>
    <w:rsid w:val="00334B8A"/>
    <w:rsid w:val="00334F90"/>
    <w:rsid w:val="00335EE2"/>
    <w:rsid w:val="00335F45"/>
    <w:rsid w:val="0033693B"/>
    <w:rsid w:val="00336A33"/>
    <w:rsid w:val="00336BE6"/>
    <w:rsid w:val="00336DD2"/>
    <w:rsid w:val="003374F9"/>
    <w:rsid w:val="00337796"/>
    <w:rsid w:val="0034028B"/>
    <w:rsid w:val="00340508"/>
    <w:rsid w:val="00340543"/>
    <w:rsid w:val="003406AA"/>
    <w:rsid w:val="00340A6C"/>
    <w:rsid w:val="00341084"/>
    <w:rsid w:val="00341686"/>
    <w:rsid w:val="0034169F"/>
    <w:rsid w:val="00341A04"/>
    <w:rsid w:val="00341D3C"/>
    <w:rsid w:val="0034252F"/>
    <w:rsid w:val="003426F1"/>
    <w:rsid w:val="00342F9B"/>
    <w:rsid w:val="00343112"/>
    <w:rsid w:val="003440D4"/>
    <w:rsid w:val="00344544"/>
    <w:rsid w:val="0034471F"/>
    <w:rsid w:val="00344E00"/>
    <w:rsid w:val="003450B4"/>
    <w:rsid w:val="00345243"/>
    <w:rsid w:val="003453C7"/>
    <w:rsid w:val="003454B2"/>
    <w:rsid w:val="0034557E"/>
    <w:rsid w:val="00345640"/>
    <w:rsid w:val="00346315"/>
    <w:rsid w:val="00346A48"/>
    <w:rsid w:val="00346AA5"/>
    <w:rsid w:val="003473DA"/>
    <w:rsid w:val="00347409"/>
    <w:rsid w:val="00347847"/>
    <w:rsid w:val="00347BF3"/>
    <w:rsid w:val="00347CCB"/>
    <w:rsid w:val="003501EC"/>
    <w:rsid w:val="0035033B"/>
    <w:rsid w:val="003507E0"/>
    <w:rsid w:val="00350C2A"/>
    <w:rsid w:val="00351411"/>
    <w:rsid w:val="00351422"/>
    <w:rsid w:val="00351880"/>
    <w:rsid w:val="00351E43"/>
    <w:rsid w:val="00351E5E"/>
    <w:rsid w:val="00352260"/>
    <w:rsid w:val="003522AD"/>
    <w:rsid w:val="003522F3"/>
    <w:rsid w:val="003528DA"/>
    <w:rsid w:val="00352CCB"/>
    <w:rsid w:val="00352D12"/>
    <w:rsid w:val="00353351"/>
    <w:rsid w:val="00353594"/>
    <w:rsid w:val="003537DA"/>
    <w:rsid w:val="00353CEB"/>
    <w:rsid w:val="00353FDD"/>
    <w:rsid w:val="00354085"/>
    <w:rsid w:val="0035487B"/>
    <w:rsid w:val="00354BA6"/>
    <w:rsid w:val="00354FEA"/>
    <w:rsid w:val="0035503B"/>
    <w:rsid w:val="00355490"/>
    <w:rsid w:val="003556A2"/>
    <w:rsid w:val="00355974"/>
    <w:rsid w:val="00355CA8"/>
    <w:rsid w:val="003569BC"/>
    <w:rsid w:val="00356CF1"/>
    <w:rsid w:val="00356DE4"/>
    <w:rsid w:val="00356F35"/>
    <w:rsid w:val="00356F68"/>
    <w:rsid w:val="00357043"/>
    <w:rsid w:val="003570A8"/>
    <w:rsid w:val="00357171"/>
    <w:rsid w:val="0035746C"/>
    <w:rsid w:val="003574DB"/>
    <w:rsid w:val="0035755A"/>
    <w:rsid w:val="0036002E"/>
    <w:rsid w:val="003606CD"/>
    <w:rsid w:val="00360890"/>
    <w:rsid w:val="0036160D"/>
    <w:rsid w:val="00361C0A"/>
    <w:rsid w:val="00362160"/>
    <w:rsid w:val="0036234D"/>
    <w:rsid w:val="0036256C"/>
    <w:rsid w:val="003627EA"/>
    <w:rsid w:val="00362AE3"/>
    <w:rsid w:val="00363CA7"/>
    <w:rsid w:val="00364AF5"/>
    <w:rsid w:val="003655A4"/>
    <w:rsid w:val="00365842"/>
    <w:rsid w:val="003658B3"/>
    <w:rsid w:val="00365BBE"/>
    <w:rsid w:val="00365EBA"/>
    <w:rsid w:val="00365F57"/>
    <w:rsid w:val="00366098"/>
    <w:rsid w:val="00366360"/>
    <w:rsid w:val="00366A1E"/>
    <w:rsid w:val="00366AC4"/>
    <w:rsid w:val="00366BB1"/>
    <w:rsid w:val="00366E3D"/>
    <w:rsid w:val="0036728B"/>
    <w:rsid w:val="00367CA9"/>
    <w:rsid w:val="0037086B"/>
    <w:rsid w:val="00370902"/>
    <w:rsid w:val="00371462"/>
    <w:rsid w:val="0037172A"/>
    <w:rsid w:val="00371A96"/>
    <w:rsid w:val="00371CDC"/>
    <w:rsid w:val="003720EA"/>
    <w:rsid w:val="003728A4"/>
    <w:rsid w:val="00372B08"/>
    <w:rsid w:val="003732FD"/>
    <w:rsid w:val="00373499"/>
    <w:rsid w:val="00373654"/>
    <w:rsid w:val="0037384E"/>
    <w:rsid w:val="00373E64"/>
    <w:rsid w:val="00373EA6"/>
    <w:rsid w:val="00373F9C"/>
    <w:rsid w:val="0037483B"/>
    <w:rsid w:val="00374924"/>
    <w:rsid w:val="0037495E"/>
    <w:rsid w:val="0037519B"/>
    <w:rsid w:val="003752E5"/>
    <w:rsid w:val="003756D9"/>
    <w:rsid w:val="003756EB"/>
    <w:rsid w:val="00375893"/>
    <w:rsid w:val="00375AD0"/>
    <w:rsid w:val="0037644A"/>
    <w:rsid w:val="0037651F"/>
    <w:rsid w:val="003768BE"/>
    <w:rsid w:val="00376D6D"/>
    <w:rsid w:val="0037743C"/>
    <w:rsid w:val="00377548"/>
    <w:rsid w:val="0037783B"/>
    <w:rsid w:val="00377A01"/>
    <w:rsid w:val="00377E6D"/>
    <w:rsid w:val="00377F5A"/>
    <w:rsid w:val="00380A5E"/>
    <w:rsid w:val="00381964"/>
    <w:rsid w:val="00381DC7"/>
    <w:rsid w:val="00382173"/>
    <w:rsid w:val="00382699"/>
    <w:rsid w:val="00382EDD"/>
    <w:rsid w:val="00382EEF"/>
    <w:rsid w:val="00382FDC"/>
    <w:rsid w:val="00383339"/>
    <w:rsid w:val="0038352D"/>
    <w:rsid w:val="00383A88"/>
    <w:rsid w:val="00383CFE"/>
    <w:rsid w:val="00383ED7"/>
    <w:rsid w:val="00384856"/>
    <w:rsid w:val="003853F7"/>
    <w:rsid w:val="00386215"/>
    <w:rsid w:val="003862FA"/>
    <w:rsid w:val="003866B0"/>
    <w:rsid w:val="00386773"/>
    <w:rsid w:val="00386C54"/>
    <w:rsid w:val="00386F33"/>
    <w:rsid w:val="0038704F"/>
    <w:rsid w:val="0038791C"/>
    <w:rsid w:val="00387CBD"/>
    <w:rsid w:val="003900FC"/>
    <w:rsid w:val="00390723"/>
    <w:rsid w:val="003908C8"/>
    <w:rsid w:val="00390B54"/>
    <w:rsid w:val="00390D1E"/>
    <w:rsid w:val="00390ECA"/>
    <w:rsid w:val="00391494"/>
    <w:rsid w:val="00391892"/>
    <w:rsid w:val="0039196C"/>
    <w:rsid w:val="00391B17"/>
    <w:rsid w:val="00391CD4"/>
    <w:rsid w:val="0039214E"/>
    <w:rsid w:val="00392A58"/>
    <w:rsid w:val="00392C2D"/>
    <w:rsid w:val="003932B0"/>
    <w:rsid w:val="00393366"/>
    <w:rsid w:val="0039346A"/>
    <w:rsid w:val="00393543"/>
    <w:rsid w:val="003936C3"/>
    <w:rsid w:val="003937FB"/>
    <w:rsid w:val="00393B45"/>
    <w:rsid w:val="00393D9E"/>
    <w:rsid w:val="00393EE5"/>
    <w:rsid w:val="003945BA"/>
    <w:rsid w:val="00394A1C"/>
    <w:rsid w:val="00395102"/>
    <w:rsid w:val="00395662"/>
    <w:rsid w:val="00395705"/>
    <w:rsid w:val="00395BB7"/>
    <w:rsid w:val="003964C4"/>
    <w:rsid w:val="003968B9"/>
    <w:rsid w:val="00396C27"/>
    <w:rsid w:val="0039715D"/>
    <w:rsid w:val="00397529"/>
    <w:rsid w:val="00397676"/>
    <w:rsid w:val="00397682"/>
    <w:rsid w:val="003977B2"/>
    <w:rsid w:val="00397AAD"/>
    <w:rsid w:val="00397B3F"/>
    <w:rsid w:val="00397ED8"/>
    <w:rsid w:val="00397F7B"/>
    <w:rsid w:val="003A0117"/>
    <w:rsid w:val="003A0BE5"/>
    <w:rsid w:val="003A0E88"/>
    <w:rsid w:val="003A10FE"/>
    <w:rsid w:val="003A1227"/>
    <w:rsid w:val="003A12F8"/>
    <w:rsid w:val="003A15F8"/>
    <w:rsid w:val="003A1875"/>
    <w:rsid w:val="003A2242"/>
    <w:rsid w:val="003A2669"/>
    <w:rsid w:val="003A2FA5"/>
    <w:rsid w:val="003A3C7D"/>
    <w:rsid w:val="003A4EDE"/>
    <w:rsid w:val="003A54D3"/>
    <w:rsid w:val="003A556D"/>
    <w:rsid w:val="003A5597"/>
    <w:rsid w:val="003A5C09"/>
    <w:rsid w:val="003A5D05"/>
    <w:rsid w:val="003A5E61"/>
    <w:rsid w:val="003A5E9A"/>
    <w:rsid w:val="003A6C36"/>
    <w:rsid w:val="003A6DCA"/>
    <w:rsid w:val="003A7263"/>
    <w:rsid w:val="003A73B7"/>
    <w:rsid w:val="003A78D3"/>
    <w:rsid w:val="003A7950"/>
    <w:rsid w:val="003B0037"/>
    <w:rsid w:val="003B0115"/>
    <w:rsid w:val="003B02E4"/>
    <w:rsid w:val="003B0619"/>
    <w:rsid w:val="003B0D00"/>
    <w:rsid w:val="003B0D89"/>
    <w:rsid w:val="003B0E64"/>
    <w:rsid w:val="003B1400"/>
    <w:rsid w:val="003B156F"/>
    <w:rsid w:val="003B1BE9"/>
    <w:rsid w:val="003B1E09"/>
    <w:rsid w:val="003B20DF"/>
    <w:rsid w:val="003B21D2"/>
    <w:rsid w:val="003B2219"/>
    <w:rsid w:val="003B2759"/>
    <w:rsid w:val="003B3B88"/>
    <w:rsid w:val="003B401A"/>
    <w:rsid w:val="003B450C"/>
    <w:rsid w:val="003B4519"/>
    <w:rsid w:val="003B4667"/>
    <w:rsid w:val="003B47C9"/>
    <w:rsid w:val="003B47FA"/>
    <w:rsid w:val="003B4895"/>
    <w:rsid w:val="003B4B2A"/>
    <w:rsid w:val="003B4EF8"/>
    <w:rsid w:val="003B58AF"/>
    <w:rsid w:val="003B5BDD"/>
    <w:rsid w:val="003B5F72"/>
    <w:rsid w:val="003B5F73"/>
    <w:rsid w:val="003B6108"/>
    <w:rsid w:val="003B78F2"/>
    <w:rsid w:val="003B7C09"/>
    <w:rsid w:val="003B7EFE"/>
    <w:rsid w:val="003C09C7"/>
    <w:rsid w:val="003C0CF6"/>
    <w:rsid w:val="003C0D02"/>
    <w:rsid w:val="003C0EE0"/>
    <w:rsid w:val="003C126A"/>
    <w:rsid w:val="003C1BC2"/>
    <w:rsid w:val="003C265A"/>
    <w:rsid w:val="003C2A64"/>
    <w:rsid w:val="003C2D2F"/>
    <w:rsid w:val="003C30AF"/>
    <w:rsid w:val="003C34B5"/>
    <w:rsid w:val="003C3B20"/>
    <w:rsid w:val="003C3C63"/>
    <w:rsid w:val="003C3F0E"/>
    <w:rsid w:val="003C3F71"/>
    <w:rsid w:val="003C43BF"/>
    <w:rsid w:val="003C4801"/>
    <w:rsid w:val="003C4AD7"/>
    <w:rsid w:val="003C53CF"/>
    <w:rsid w:val="003C5517"/>
    <w:rsid w:val="003C5697"/>
    <w:rsid w:val="003C5948"/>
    <w:rsid w:val="003C5974"/>
    <w:rsid w:val="003C5B03"/>
    <w:rsid w:val="003C5DC5"/>
    <w:rsid w:val="003C6072"/>
    <w:rsid w:val="003C60FB"/>
    <w:rsid w:val="003C725C"/>
    <w:rsid w:val="003C7C9B"/>
    <w:rsid w:val="003C7EE0"/>
    <w:rsid w:val="003D022A"/>
    <w:rsid w:val="003D0254"/>
    <w:rsid w:val="003D05DF"/>
    <w:rsid w:val="003D09C3"/>
    <w:rsid w:val="003D09CD"/>
    <w:rsid w:val="003D0A3D"/>
    <w:rsid w:val="003D0A55"/>
    <w:rsid w:val="003D1126"/>
    <w:rsid w:val="003D1660"/>
    <w:rsid w:val="003D16D0"/>
    <w:rsid w:val="003D1A3F"/>
    <w:rsid w:val="003D2484"/>
    <w:rsid w:val="003D248A"/>
    <w:rsid w:val="003D2B31"/>
    <w:rsid w:val="003D2C6F"/>
    <w:rsid w:val="003D2DCE"/>
    <w:rsid w:val="003D2FE4"/>
    <w:rsid w:val="003D3D4D"/>
    <w:rsid w:val="003D3E4D"/>
    <w:rsid w:val="003D4749"/>
    <w:rsid w:val="003D586D"/>
    <w:rsid w:val="003D5A64"/>
    <w:rsid w:val="003D5C4E"/>
    <w:rsid w:val="003D627C"/>
    <w:rsid w:val="003D628D"/>
    <w:rsid w:val="003D63BC"/>
    <w:rsid w:val="003D63EC"/>
    <w:rsid w:val="003D650A"/>
    <w:rsid w:val="003D6736"/>
    <w:rsid w:val="003D707F"/>
    <w:rsid w:val="003D7145"/>
    <w:rsid w:val="003D7ED4"/>
    <w:rsid w:val="003E0841"/>
    <w:rsid w:val="003E08F7"/>
    <w:rsid w:val="003E0AB0"/>
    <w:rsid w:val="003E0BC9"/>
    <w:rsid w:val="003E0D05"/>
    <w:rsid w:val="003E0DF0"/>
    <w:rsid w:val="003E19DE"/>
    <w:rsid w:val="003E1B3F"/>
    <w:rsid w:val="003E2295"/>
    <w:rsid w:val="003E23B6"/>
    <w:rsid w:val="003E23EE"/>
    <w:rsid w:val="003E2CA3"/>
    <w:rsid w:val="003E2E45"/>
    <w:rsid w:val="003E3095"/>
    <w:rsid w:val="003E3694"/>
    <w:rsid w:val="003E3F69"/>
    <w:rsid w:val="003E498F"/>
    <w:rsid w:val="003E4F72"/>
    <w:rsid w:val="003E5159"/>
    <w:rsid w:val="003E53A9"/>
    <w:rsid w:val="003E5A29"/>
    <w:rsid w:val="003E5B26"/>
    <w:rsid w:val="003E613C"/>
    <w:rsid w:val="003E62A3"/>
    <w:rsid w:val="003E63CA"/>
    <w:rsid w:val="003E672C"/>
    <w:rsid w:val="003E6739"/>
    <w:rsid w:val="003E6772"/>
    <w:rsid w:val="003E6B10"/>
    <w:rsid w:val="003E6D21"/>
    <w:rsid w:val="003E6E55"/>
    <w:rsid w:val="003E7414"/>
    <w:rsid w:val="003E79A8"/>
    <w:rsid w:val="003E7D3E"/>
    <w:rsid w:val="003E7DAA"/>
    <w:rsid w:val="003E7DBC"/>
    <w:rsid w:val="003E7ED0"/>
    <w:rsid w:val="003F0590"/>
    <w:rsid w:val="003F08AD"/>
    <w:rsid w:val="003F09A4"/>
    <w:rsid w:val="003F131F"/>
    <w:rsid w:val="003F190F"/>
    <w:rsid w:val="003F1921"/>
    <w:rsid w:val="003F1C99"/>
    <w:rsid w:val="003F1D2D"/>
    <w:rsid w:val="003F1EC8"/>
    <w:rsid w:val="003F2565"/>
    <w:rsid w:val="003F3678"/>
    <w:rsid w:val="003F3B5A"/>
    <w:rsid w:val="003F3C77"/>
    <w:rsid w:val="003F3F37"/>
    <w:rsid w:val="003F43D9"/>
    <w:rsid w:val="003F4927"/>
    <w:rsid w:val="003F4B85"/>
    <w:rsid w:val="003F51C7"/>
    <w:rsid w:val="003F52BE"/>
    <w:rsid w:val="003F5E3B"/>
    <w:rsid w:val="003F604D"/>
    <w:rsid w:val="003F65D6"/>
    <w:rsid w:val="003F6CEF"/>
    <w:rsid w:val="003F6F98"/>
    <w:rsid w:val="003F7D15"/>
    <w:rsid w:val="00400200"/>
    <w:rsid w:val="0040035A"/>
    <w:rsid w:val="004006A3"/>
    <w:rsid w:val="00400FEB"/>
    <w:rsid w:val="0040118E"/>
    <w:rsid w:val="00401648"/>
    <w:rsid w:val="00401B22"/>
    <w:rsid w:val="00401B4F"/>
    <w:rsid w:val="00401C59"/>
    <w:rsid w:val="00401D7C"/>
    <w:rsid w:val="004024E5"/>
    <w:rsid w:val="004028CC"/>
    <w:rsid w:val="00402A95"/>
    <w:rsid w:val="00402D20"/>
    <w:rsid w:val="00402E4E"/>
    <w:rsid w:val="004031AA"/>
    <w:rsid w:val="004031B0"/>
    <w:rsid w:val="004032A3"/>
    <w:rsid w:val="004035C7"/>
    <w:rsid w:val="004036F8"/>
    <w:rsid w:val="0040430A"/>
    <w:rsid w:val="00404516"/>
    <w:rsid w:val="004046C6"/>
    <w:rsid w:val="0040509A"/>
    <w:rsid w:val="0040553D"/>
    <w:rsid w:val="00405557"/>
    <w:rsid w:val="00405640"/>
    <w:rsid w:val="00405AD6"/>
    <w:rsid w:val="00405B61"/>
    <w:rsid w:val="004065D1"/>
    <w:rsid w:val="00407136"/>
    <w:rsid w:val="0040749B"/>
    <w:rsid w:val="0040776A"/>
    <w:rsid w:val="004078A7"/>
    <w:rsid w:val="0040797D"/>
    <w:rsid w:val="004100D3"/>
    <w:rsid w:val="004101F0"/>
    <w:rsid w:val="00410252"/>
    <w:rsid w:val="004102FE"/>
    <w:rsid w:val="004103FC"/>
    <w:rsid w:val="0041066A"/>
    <w:rsid w:val="00410A82"/>
    <w:rsid w:val="00411156"/>
    <w:rsid w:val="004111F5"/>
    <w:rsid w:val="0041173F"/>
    <w:rsid w:val="00411F71"/>
    <w:rsid w:val="00412210"/>
    <w:rsid w:val="00412345"/>
    <w:rsid w:val="0041269F"/>
    <w:rsid w:val="0041321C"/>
    <w:rsid w:val="00414020"/>
    <w:rsid w:val="004148B4"/>
    <w:rsid w:val="00414BCD"/>
    <w:rsid w:val="00414C61"/>
    <w:rsid w:val="00414DEB"/>
    <w:rsid w:val="00414ED2"/>
    <w:rsid w:val="0041504B"/>
    <w:rsid w:val="0041534C"/>
    <w:rsid w:val="004159B1"/>
    <w:rsid w:val="004159D2"/>
    <w:rsid w:val="00416614"/>
    <w:rsid w:val="004166D2"/>
    <w:rsid w:val="00416951"/>
    <w:rsid w:val="00416ABD"/>
    <w:rsid w:val="00416FCF"/>
    <w:rsid w:val="004203BD"/>
    <w:rsid w:val="004203F4"/>
    <w:rsid w:val="004204B0"/>
    <w:rsid w:val="004204E8"/>
    <w:rsid w:val="004204ED"/>
    <w:rsid w:val="00420C85"/>
    <w:rsid w:val="00420CCF"/>
    <w:rsid w:val="0042100C"/>
    <w:rsid w:val="004212FA"/>
    <w:rsid w:val="00421D9B"/>
    <w:rsid w:val="00422298"/>
    <w:rsid w:val="00422356"/>
    <w:rsid w:val="00422723"/>
    <w:rsid w:val="004234A0"/>
    <w:rsid w:val="00423CC0"/>
    <w:rsid w:val="00423EB8"/>
    <w:rsid w:val="004242AE"/>
    <w:rsid w:val="00424D5A"/>
    <w:rsid w:val="00424F7E"/>
    <w:rsid w:val="004250C9"/>
    <w:rsid w:val="00425486"/>
    <w:rsid w:val="0042554B"/>
    <w:rsid w:val="00426745"/>
    <w:rsid w:val="00426B1C"/>
    <w:rsid w:val="00426BA5"/>
    <w:rsid w:val="0042736E"/>
    <w:rsid w:val="00427738"/>
    <w:rsid w:val="00427842"/>
    <w:rsid w:val="00427DB9"/>
    <w:rsid w:val="0043026B"/>
    <w:rsid w:val="0043051C"/>
    <w:rsid w:val="00430B82"/>
    <w:rsid w:val="00430D20"/>
    <w:rsid w:val="00430D60"/>
    <w:rsid w:val="00431081"/>
    <w:rsid w:val="004311B3"/>
    <w:rsid w:val="00431551"/>
    <w:rsid w:val="004332F5"/>
    <w:rsid w:val="0043374E"/>
    <w:rsid w:val="00433A49"/>
    <w:rsid w:val="00433FA3"/>
    <w:rsid w:val="00434808"/>
    <w:rsid w:val="00434A61"/>
    <w:rsid w:val="00434AC2"/>
    <w:rsid w:val="00434D06"/>
    <w:rsid w:val="00435099"/>
    <w:rsid w:val="00435308"/>
    <w:rsid w:val="0043535B"/>
    <w:rsid w:val="00435676"/>
    <w:rsid w:val="004356EE"/>
    <w:rsid w:val="00435734"/>
    <w:rsid w:val="00435739"/>
    <w:rsid w:val="00436A49"/>
    <w:rsid w:val="00436C0C"/>
    <w:rsid w:val="00436E49"/>
    <w:rsid w:val="004375EF"/>
    <w:rsid w:val="004400B1"/>
    <w:rsid w:val="004404D1"/>
    <w:rsid w:val="00440723"/>
    <w:rsid w:val="00440A21"/>
    <w:rsid w:val="004410BB"/>
    <w:rsid w:val="00441402"/>
    <w:rsid w:val="004415AE"/>
    <w:rsid w:val="0044316E"/>
    <w:rsid w:val="004434A5"/>
    <w:rsid w:val="00443EA5"/>
    <w:rsid w:val="00444001"/>
    <w:rsid w:val="004440BC"/>
    <w:rsid w:val="004443EA"/>
    <w:rsid w:val="00444698"/>
    <w:rsid w:val="004447F3"/>
    <w:rsid w:val="00444B51"/>
    <w:rsid w:val="004450D3"/>
    <w:rsid w:val="004450DB"/>
    <w:rsid w:val="004450F7"/>
    <w:rsid w:val="00445ECC"/>
    <w:rsid w:val="00445EDC"/>
    <w:rsid w:val="00446CE7"/>
    <w:rsid w:val="00446DE7"/>
    <w:rsid w:val="00447FD0"/>
    <w:rsid w:val="0045013F"/>
    <w:rsid w:val="0045097C"/>
    <w:rsid w:val="0045124B"/>
    <w:rsid w:val="004521DB"/>
    <w:rsid w:val="00452730"/>
    <w:rsid w:val="00452B89"/>
    <w:rsid w:val="00453086"/>
    <w:rsid w:val="00453521"/>
    <w:rsid w:val="00453F32"/>
    <w:rsid w:val="00453F83"/>
    <w:rsid w:val="004540BB"/>
    <w:rsid w:val="0045416E"/>
    <w:rsid w:val="00454287"/>
    <w:rsid w:val="004544F5"/>
    <w:rsid w:val="00454DD7"/>
    <w:rsid w:val="004551AB"/>
    <w:rsid w:val="00455A5B"/>
    <w:rsid w:val="00455B22"/>
    <w:rsid w:val="00455C31"/>
    <w:rsid w:val="00456FD2"/>
    <w:rsid w:val="004570A7"/>
    <w:rsid w:val="004573C7"/>
    <w:rsid w:val="0045765A"/>
    <w:rsid w:val="00457A33"/>
    <w:rsid w:val="00460241"/>
    <w:rsid w:val="00460514"/>
    <w:rsid w:val="00460701"/>
    <w:rsid w:val="00461118"/>
    <w:rsid w:val="00461B4F"/>
    <w:rsid w:val="00462481"/>
    <w:rsid w:val="00462523"/>
    <w:rsid w:val="0046256B"/>
    <w:rsid w:val="004625CD"/>
    <w:rsid w:val="004629FB"/>
    <w:rsid w:val="00462CDF"/>
    <w:rsid w:val="0046339D"/>
    <w:rsid w:val="00463A30"/>
    <w:rsid w:val="00463BC2"/>
    <w:rsid w:val="0046411D"/>
    <w:rsid w:val="00464412"/>
    <w:rsid w:val="00466174"/>
    <w:rsid w:val="00466B84"/>
    <w:rsid w:val="00466BAD"/>
    <w:rsid w:val="00466F04"/>
    <w:rsid w:val="0046708B"/>
    <w:rsid w:val="004671A1"/>
    <w:rsid w:val="00470144"/>
    <w:rsid w:val="00470237"/>
    <w:rsid w:val="00470603"/>
    <w:rsid w:val="00470711"/>
    <w:rsid w:val="00470E32"/>
    <w:rsid w:val="00471051"/>
    <w:rsid w:val="0047136A"/>
    <w:rsid w:val="004720A3"/>
    <w:rsid w:val="0047240A"/>
    <w:rsid w:val="00472858"/>
    <w:rsid w:val="004728D5"/>
    <w:rsid w:val="00472E55"/>
    <w:rsid w:val="00473188"/>
    <w:rsid w:val="0047338D"/>
    <w:rsid w:val="0047351F"/>
    <w:rsid w:val="004736E4"/>
    <w:rsid w:val="004738EA"/>
    <w:rsid w:val="00473B67"/>
    <w:rsid w:val="004744BA"/>
    <w:rsid w:val="00474C7A"/>
    <w:rsid w:val="0047508C"/>
    <w:rsid w:val="00475608"/>
    <w:rsid w:val="004756D4"/>
    <w:rsid w:val="00475767"/>
    <w:rsid w:val="00476B97"/>
    <w:rsid w:val="00476F68"/>
    <w:rsid w:val="0047712A"/>
    <w:rsid w:val="00477ADB"/>
    <w:rsid w:val="00477E48"/>
    <w:rsid w:val="00480185"/>
    <w:rsid w:val="00480212"/>
    <w:rsid w:val="004804B1"/>
    <w:rsid w:val="00480A36"/>
    <w:rsid w:val="00480F8F"/>
    <w:rsid w:val="00481306"/>
    <w:rsid w:val="0048158B"/>
    <w:rsid w:val="00481E2F"/>
    <w:rsid w:val="00482B65"/>
    <w:rsid w:val="00482EAF"/>
    <w:rsid w:val="00483249"/>
    <w:rsid w:val="00483AB6"/>
    <w:rsid w:val="00483F43"/>
    <w:rsid w:val="0048424A"/>
    <w:rsid w:val="004843E0"/>
    <w:rsid w:val="00484762"/>
    <w:rsid w:val="004847B0"/>
    <w:rsid w:val="00484B4C"/>
    <w:rsid w:val="004852B2"/>
    <w:rsid w:val="00485310"/>
    <w:rsid w:val="00485BFF"/>
    <w:rsid w:val="00485DC0"/>
    <w:rsid w:val="00485DDC"/>
    <w:rsid w:val="00485EBE"/>
    <w:rsid w:val="004865F5"/>
    <w:rsid w:val="0048722F"/>
    <w:rsid w:val="00487390"/>
    <w:rsid w:val="00487948"/>
    <w:rsid w:val="00487A6E"/>
    <w:rsid w:val="00487E97"/>
    <w:rsid w:val="004902E8"/>
    <w:rsid w:val="00490603"/>
    <w:rsid w:val="004907F9"/>
    <w:rsid w:val="00490BA8"/>
    <w:rsid w:val="00491340"/>
    <w:rsid w:val="0049152F"/>
    <w:rsid w:val="0049187E"/>
    <w:rsid w:val="00491DFB"/>
    <w:rsid w:val="00491FED"/>
    <w:rsid w:val="004922AE"/>
    <w:rsid w:val="004925FA"/>
    <w:rsid w:val="00492DCA"/>
    <w:rsid w:val="004931D2"/>
    <w:rsid w:val="004931E8"/>
    <w:rsid w:val="00493596"/>
    <w:rsid w:val="00493AAA"/>
    <w:rsid w:val="00493C26"/>
    <w:rsid w:val="00493C7B"/>
    <w:rsid w:val="00494461"/>
    <w:rsid w:val="0049448B"/>
    <w:rsid w:val="004944F9"/>
    <w:rsid w:val="00494AF1"/>
    <w:rsid w:val="00494DA6"/>
    <w:rsid w:val="00494E66"/>
    <w:rsid w:val="00495292"/>
    <w:rsid w:val="004952FF"/>
    <w:rsid w:val="00495A64"/>
    <w:rsid w:val="00495BA6"/>
    <w:rsid w:val="00495CF2"/>
    <w:rsid w:val="004960F1"/>
    <w:rsid w:val="004960FB"/>
    <w:rsid w:val="00496222"/>
    <w:rsid w:val="0049626B"/>
    <w:rsid w:val="00496704"/>
    <w:rsid w:val="0049699E"/>
    <w:rsid w:val="00496DAD"/>
    <w:rsid w:val="0049719A"/>
    <w:rsid w:val="004973EC"/>
    <w:rsid w:val="004977C0"/>
    <w:rsid w:val="00497B84"/>
    <w:rsid w:val="004A0173"/>
    <w:rsid w:val="004A069B"/>
    <w:rsid w:val="004A0A16"/>
    <w:rsid w:val="004A0C45"/>
    <w:rsid w:val="004A1F74"/>
    <w:rsid w:val="004A2274"/>
    <w:rsid w:val="004A22A8"/>
    <w:rsid w:val="004A28CC"/>
    <w:rsid w:val="004A2CE2"/>
    <w:rsid w:val="004A324E"/>
    <w:rsid w:val="004A3803"/>
    <w:rsid w:val="004A3D02"/>
    <w:rsid w:val="004A440D"/>
    <w:rsid w:val="004A45A4"/>
    <w:rsid w:val="004A48D3"/>
    <w:rsid w:val="004A4924"/>
    <w:rsid w:val="004A4B2C"/>
    <w:rsid w:val="004A4C45"/>
    <w:rsid w:val="004A53E6"/>
    <w:rsid w:val="004A56EB"/>
    <w:rsid w:val="004A5C6D"/>
    <w:rsid w:val="004A61FF"/>
    <w:rsid w:val="004A6B8E"/>
    <w:rsid w:val="004A6F1B"/>
    <w:rsid w:val="004A6F9E"/>
    <w:rsid w:val="004A7600"/>
    <w:rsid w:val="004A7BC2"/>
    <w:rsid w:val="004B03EC"/>
    <w:rsid w:val="004B0CA8"/>
    <w:rsid w:val="004B12F5"/>
    <w:rsid w:val="004B1542"/>
    <w:rsid w:val="004B19C2"/>
    <w:rsid w:val="004B1A37"/>
    <w:rsid w:val="004B2250"/>
    <w:rsid w:val="004B23C1"/>
    <w:rsid w:val="004B253E"/>
    <w:rsid w:val="004B299A"/>
    <w:rsid w:val="004B2B0A"/>
    <w:rsid w:val="004B2D24"/>
    <w:rsid w:val="004B2F85"/>
    <w:rsid w:val="004B30F5"/>
    <w:rsid w:val="004B3400"/>
    <w:rsid w:val="004B36AB"/>
    <w:rsid w:val="004B3B14"/>
    <w:rsid w:val="004B4576"/>
    <w:rsid w:val="004B48EA"/>
    <w:rsid w:val="004B4E7D"/>
    <w:rsid w:val="004B523C"/>
    <w:rsid w:val="004B5F44"/>
    <w:rsid w:val="004B6462"/>
    <w:rsid w:val="004B65BD"/>
    <w:rsid w:val="004B670C"/>
    <w:rsid w:val="004B68AD"/>
    <w:rsid w:val="004B6B9D"/>
    <w:rsid w:val="004B6CA0"/>
    <w:rsid w:val="004B6CD5"/>
    <w:rsid w:val="004B7741"/>
    <w:rsid w:val="004B7B94"/>
    <w:rsid w:val="004C00D0"/>
    <w:rsid w:val="004C022A"/>
    <w:rsid w:val="004C0276"/>
    <w:rsid w:val="004C04FD"/>
    <w:rsid w:val="004C058F"/>
    <w:rsid w:val="004C06D5"/>
    <w:rsid w:val="004C0A7D"/>
    <w:rsid w:val="004C1476"/>
    <w:rsid w:val="004C15A6"/>
    <w:rsid w:val="004C18A6"/>
    <w:rsid w:val="004C2A64"/>
    <w:rsid w:val="004C2AED"/>
    <w:rsid w:val="004C2CB0"/>
    <w:rsid w:val="004C2E82"/>
    <w:rsid w:val="004C2F9C"/>
    <w:rsid w:val="004C3B1A"/>
    <w:rsid w:val="004C3D7A"/>
    <w:rsid w:val="004C3F47"/>
    <w:rsid w:val="004C4061"/>
    <w:rsid w:val="004C41E6"/>
    <w:rsid w:val="004C49FD"/>
    <w:rsid w:val="004C520A"/>
    <w:rsid w:val="004C5A05"/>
    <w:rsid w:val="004C5A5F"/>
    <w:rsid w:val="004C5D7C"/>
    <w:rsid w:val="004C60F7"/>
    <w:rsid w:val="004C6230"/>
    <w:rsid w:val="004C6423"/>
    <w:rsid w:val="004C693C"/>
    <w:rsid w:val="004C6AA0"/>
    <w:rsid w:val="004C6FF4"/>
    <w:rsid w:val="004C7BDE"/>
    <w:rsid w:val="004D0322"/>
    <w:rsid w:val="004D03EA"/>
    <w:rsid w:val="004D06D4"/>
    <w:rsid w:val="004D0B29"/>
    <w:rsid w:val="004D1115"/>
    <w:rsid w:val="004D1276"/>
    <w:rsid w:val="004D1300"/>
    <w:rsid w:val="004D157B"/>
    <w:rsid w:val="004D1D05"/>
    <w:rsid w:val="004D1D0B"/>
    <w:rsid w:val="004D1D7D"/>
    <w:rsid w:val="004D2688"/>
    <w:rsid w:val="004D2768"/>
    <w:rsid w:val="004D27ED"/>
    <w:rsid w:val="004D2D9C"/>
    <w:rsid w:val="004D317E"/>
    <w:rsid w:val="004D32C5"/>
    <w:rsid w:val="004D3AFB"/>
    <w:rsid w:val="004D3D08"/>
    <w:rsid w:val="004D3EDA"/>
    <w:rsid w:val="004D406A"/>
    <w:rsid w:val="004D41E5"/>
    <w:rsid w:val="004D4264"/>
    <w:rsid w:val="004D5EEB"/>
    <w:rsid w:val="004D5EF2"/>
    <w:rsid w:val="004D6902"/>
    <w:rsid w:val="004D6DAB"/>
    <w:rsid w:val="004D6F9B"/>
    <w:rsid w:val="004D7159"/>
    <w:rsid w:val="004D71A8"/>
    <w:rsid w:val="004D747B"/>
    <w:rsid w:val="004D74C9"/>
    <w:rsid w:val="004D7591"/>
    <w:rsid w:val="004D7940"/>
    <w:rsid w:val="004E069E"/>
    <w:rsid w:val="004E07E3"/>
    <w:rsid w:val="004E0ED2"/>
    <w:rsid w:val="004E0EE4"/>
    <w:rsid w:val="004E108B"/>
    <w:rsid w:val="004E1449"/>
    <w:rsid w:val="004E1749"/>
    <w:rsid w:val="004E1808"/>
    <w:rsid w:val="004E1A66"/>
    <w:rsid w:val="004E1AC2"/>
    <w:rsid w:val="004E1B6B"/>
    <w:rsid w:val="004E215C"/>
    <w:rsid w:val="004E226A"/>
    <w:rsid w:val="004E24CB"/>
    <w:rsid w:val="004E297D"/>
    <w:rsid w:val="004E29A2"/>
    <w:rsid w:val="004E34D6"/>
    <w:rsid w:val="004E3C70"/>
    <w:rsid w:val="004E40B8"/>
    <w:rsid w:val="004E4F95"/>
    <w:rsid w:val="004E5023"/>
    <w:rsid w:val="004E53F3"/>
    <w:rsid w:val="004E5AC5"/>
    <w:rsid w:val="004E67B8"/>
    <w:rsid w:val="004E68AC"/>
    <w:rsid w:val="004E68AE"/>
    <w:rsid w:val="004E7272"/>
    <w:rsid w:val="004E74AF"/>
    <w:rsid w:val="004E78EF"/>
    <w:rsid w:val="004F034A"/>
    <w:rsid w:val="004F0959"/>
    <w:rsid w:val="004F0C7D"/>
    <w:rsid w:val="004F1032"/>
    <w:rsid w:val="004F135E"/>
    <w:rsid w:val="004F16A6"/>
    <w:rsid w:val="004F18C5"/>
    <w:rsid w:val="004F1E5D"/>
    <w:rsid w:val="004F21AD"/>
    <w:rsid w:val="004F2979"/>
    <w:rsid w:val="004F2BE7"/>
    <w:rsid w:val="004F2DFB"/>
    <w:rsid w:val="004F306E"/>
    <w:rsid w:val="004F3449"/>
    <w:rsid w:val="004F3A92"/>
    <w:rsid w:val="004F3B0D"/>
    <w:rsid w:val="004F3B38"/>
    <w:rsid w:val="004F3D0A"/>
    <w:rsid w:val="004F3D14"/>
    <w:rsid w:val="004F41AC"/>
    <w:rsid w:val="004F4451"/>
    <w:rsid w:val="004F4A83"/>
    <w:rsid w:val="004F4D32"/>
    <w:rsid w:val="004F4F01"/>
    <w:rsid w:val="004F59F8"/>
    <w:rsid w:val="004F5AB4"/>
    <w:rsid w:val="004F6AEC"/>
    <w:rsid w:val="004F6CEB"/>
    <w:rsid w:val="004F6EB5"/>
    <w:rsid w:val="004F6F6F"/>
    <w:rsid w:val="004F7224"/>
    <w:rsid w:val="004F72F0"/>
    <w:rsid w:val="004F7847"/>
    <w:rsid w:val="004F78FA"/>
    <w:rsid w:val="004F7A7E"/>
    <w:rsid w:val="005002ED"/>
    <w:rsid w:val="0050038C"/>
    <w:rsid w:val="00500408"/>
    <w:rsid w:val="0050081B"/>
    <w:rsid w:val="0050143D"/>
    <w:rsid w:val="00501D9E"/>
    <w:rsid w:val="005020E2"/>
    <w:rsid w:val="00502892"/>
    <w:rsid w:val="00502D29"/>
    <w:rsid w:val="0050305C"/>
    <w:rsid w:val="005032E5"/>
    <w:rsid w:val="005036B0"/>
    <w:rsid w:val="00503ABD"/>
    <w:rsid w:val="00503B21"/>
    <w:rsid w:val="0050409A"/>
    <w:rsid w:val="00504232"/>
    <w:rsid w:val="00504659"/>
    <w:rsid w:val="0050499B"/>
    <w:rsid w:val="005054F2"/>
    <w:rsid w:val="00505757"/>
    <w:rsid w:val="00506D36"/>
    <w:rsid w:val="0050736F"/>
    <w:rsid w:val="00507B35"/>
    <w:rsid w:val="005108F5"/>
    <w:rsid w:val="00510B0B"/>
    <w:rsid w:val="00510F4C"/>
    <w:rsid w:val="00511770"/>
    <w:rsid w:val="005119C1"/>
    <w:rsid w:val="00511F64"/>
    <w:rsid w:val="00512127"/>
    <w:rsid w:val="005126E0"/>
    <w:rsid w:val="005127C6"/>
    <w:rsid w:val="00512EF8"/>
    <w:rsid w:val="00513BF4"/>
    <w:rsid w:val="00513C34"/>
    <w:rsid w:val="00513CD3"/>
    <w:rsid w:val="0051408A"/>
    <w:rsid w:val="00514318"/>
    <w:rsid w:val="005143D6"/>
    <w:rsid w:val="005148C6"/>
    <w:rsid w:val="00514D5E"/>
    <w:rsid w:val="0051512E"/>
    <w:rsid w:val="00515188"/>
    <w:rsid w:val="005153AC"/>
    <w:rsid w:val="005155FC"/>
    <w:rsid w:val="005156BA"/>
    <w:rsid w:val="00516DF3"/>
    <w:rsid w:val="005172F5"/>
    <w:rsid w:val="005175AA"/>
    <w:rsid w:val="00517E44"/>
    <w:rsid w:val="00520316"/>
    <w:rsid w:val="0052097E"/>
    <w:rsid w:val="00520D4A"/>
    <w:rsid w:val="00520E75"/>
    <w:rsid w:val="00521403"/>
    <w:rsid w:val="005215EB"/>
    <w:rsid w:val="005217DF"/>
    <w:rsid w:val="00521E37"/>
    <w:rsid w:val="00521EB3"/>
    <w:rsid w:val="00522656"/>
    <w:rsid w:val="0052271D"/>
    <w:rsid w:val="0052282C"/>
    <w:rsid w:val="005229E4"/>
    <w:rsid w:val="0052311E"/>
    <w:rsid w:val="005233EE"/>
    <w:rsid w:val="00523497"/>
    <w:rsid w:val="00523B12"/>
    <w:rsid w:val="00523D62"/>
    <w:rsid w:val="00523EAC"/>
    <w:rsid w:val="0052431E"/>
    <w:rsid w:val="005245B2"/>
    <w:rsid w:val="00524AED"/>
    <w:rsid w:val="0052521B"/>
    <w:rsid w:val="00525465"/>
    <w:rsid w:val="00525C85"/>
    <w:rsid w:val="00525C9C"/>
    <w:rsid w:val="005268A3"/>
    <w:rsid w:val="00527223"/>
    <w:rsid w:val="005275BA"/>
    <w:rsid w:val="005277AC"/>
    <w:rsid w:val="00527809"/>
    <w:rsid w:val="0052799A"/>
    <w:rsid w:val="00530016"/>
    <w:rsid w:val="0053082A"/>
    <w:rsid w:val="00530F18"/>
    <w:rsid w:val="0053112C"/>
    <w:rsid w:val="005318D3"/>
    <w:rsid w:val="00531E6F"/>
    <w:rsid w:val="00531ED2"/>
    <w:rsid w:val="00531F05"/>
    <w:rsid w:val="0053254F"/>
    <w:rsid w:val="0053276C"/>
    <w:rsid w:val="005328AE"/>
    <w:rsid w:val="005329FC"/>
    <w:rsid w:val="00532A81"/>
    <w:rsid w:val="00532FB9"/>
    <w:rsid w:val="00532FD9"/>
    <w:rsid w:val="00533AB7"/>
    <w:rsid w:val="005342EA"/>
    <w:rsid w:val="00534316"/>
    <w:rsid w:val="00535A51"/>
    <w:rsid w:val="00535F91"/>
    <w:rsid w:val="00536D51"/>
    <w:rsid w:val="00536FEE"/>
    <w:rsid w:val="0053758E"/>
    <w:rsid w:val="005375DA"/>
    <w:rsid w:val="00537B3C"/>
    <w:rsid w:val="00537B49"/>
    <w:rsid w:val="00537EF5"/>
    <w:rsid w:val="0054012C"/>
    <w:rsid w:val="005407A8"/>
    <w:rsid w:val="00540A2A"/>
    <w:rsid w:val="0054101B"/>
    <w:rsid w:val="0054137F"/>
    <w:rsid w:val="00541387"/>
    <w:rsid w:val="00541F4E"/>
    <w:rsid w:val="005426CA"/>
    <w:rsid w:val="00542918"/>
    <w:rsid w:val="00542F2D"/>
    <w:rsid w:val="00543A7A"/>
    <w:rsid w:val="00543C0A"/>
    <w:rsid w:val="00543DE1"/>
    <w:rsid w:val="00543FE2"/>
    <w:rsid w:val="00544CD1"/>
    <w:rsid w:val="00544F52"/>
    <w:rsid w:val="0054591E"/>
    <w:rsid w:val="00545B56"/>
    <w:rsid w:val="00545B8B"/>
    <w:rsid w:val="00545CEA"/>
    <w:rsid w:val="005461DC"/>
    <w:rsid w:val="005464FF"/>
    <w:rsid w:val="005466B7"/>
    <w:rsid w:val="00546A27"/>
    <w:rsid w:val="00546BD6"/>
    <w:rsid w:val="00547431"/>
    <w:rsid w:val="005474EB"/>
    <w:rsid w:val="00547532"/>
    <w:rsid w:val="00547A03"/>
    <w:rsid w:val="00547A52"/>
    <w:rsid w:val="00547C2E"/>
    <w:rsid w:val="00550822"/>
    <w:rsid w:val="005509F1"/>
    <w:rsid w:val="00550AE0"/>
    <w:rsid w:val="00550BCA"/>
    <w:rsid w:val="00550DE5"/>
    <w:rsid w:val="00550E41"/>
    <w:rsid w:val="005510E4"/>
    <w:rsid w:val="005513B9"/>
    <w:rsid w:val="00551640"/>
    <w:rsid w:val="005516A8"/>
    <w:rsid w:val="005519C1"/>
    <w:rsid w:val="00551A91"/>
    <w:rsid w:val="00552155"/>
    <w:rsid w:val="005526C1"/>
    <w:rsid w:val="00552E3D"/>
    <w:rsid w:val="00552F40"/>
    <w:rsid w:val="00552F89"/>
    <w:rsid w:val="0055363B"/>
    <w:rsid w:val="00554EA9"/>
    <w:rsid w:val="00554EC9"/>
    <w:rsid w:val="00554FA7"/>
    <w:rsid w:val="0055537A"/>
    <w:rsid w:val="005559C4"/>
    <w:rsid w:val="00555B98"/>
    <w:rsid w:val="00555C61"/>
    <w:rsid w:val="00556B90"/>
    <w:rsid w:val="0055738F"/>
    <w:rsid w:val="005575A7"/>
    <w:rsid w:val="00557A15"/>
    <w:rsid w:val="00560B23"/>
    <w:rsid w:val="00560DDC"/>
    <w:rsid w:val="00560F58"/>
    <w:rsid w:val="005617DF"/>
    <w:rsid w:val="00561A0F"/>
    <w:rsid w:val="00561BB9"/>
    <w:rsid w:val="0056218C"/>
    <w:rsid w:val="005621C3"/>
    <w:rsid w:val="005627F2"/>
    <w:rsid w:val="0056280E"/>
    <w:rsid w:val="00562991"/>
    <w:rsid w:val="00562C8B"/>
    <w:rsid w:val="00563007"/>
    <w:rsid w:val="00563123"/>
    <w:rsid w:val="005631EA"/>
    <w:rsid w:val="00563200"/>
    <w:rsid w:val="005637EF"/>
    <w:rsid w:val="00563914"/>
    <w:rsid w:val="00563994"/>
    <w:rsid w:val="00563D2A"/>
    <w:rsid w:val="00563E78"/>
    <w:rsid w:val="005641EC"/>
    <w:rsid w:val="0056463A"/>
    <w:rsid w:val="00564644"/>
    <w:rsid w:val="00564751"/>
    <w:rsid w:val="00564BE1"/>
    <w:rsid w:val="00564F4F"/>
    <w:rsid w:val="005655CB"/>
    <w:rsid w:val="00565618"/>
    <w:rsid w:val="00565A9D"/>
    <w:rsid w:val="00565D80"/>
    <w:rsid w:val="00565F1C"/>
    <w:rsid w:val="00566AFD"/>
    <w:rsid w:val="00566BB2"/>
    <w:rsid w:val="00567561"/>
    <w:rsid w:val="005675D1"/>
    <w:rsid w:val="005679CD"/>
    <w:rsid w:val="00567A1C"/>
    <w:rsid w:val="00570236"/>
    <w:rsid w:val="00570AC0"/>
    <w:rsid w:val="00570C1A"/>
    <w:rsid w:val="00571292"/>
    <w:rsid w:val="0057158D"/>
    <w:rsid w:val="0057168F"/>
    <w:rsid w:val="00571861"/>
    <w:rsid w:val="00571C8D"/>
    <w:rsid w:val="00571F70"/>
    <w:rsid w:val="00572447"/>
    <w:rsid w:val="0057262C"/>
    <w:rsid w:val="00572995"/>
    <w:rsid w:val="00572C6D"/>
    <w:rsid w:val="00572CB7"/>
    <w:rsid w:val="0057338E"/>
    <w:rsid w:val="0057361E"/>
    <w:rsid w:val="005737B1"/>
    <w:rsid w:val="005739EB"/>
    <w:rsid w:val="00573C9B"/>
    <w:rsid w:val="00573D06"/>
    <w:rsid w:val="005745B1"/>
    <w:rsid w:val="00574685"/>
    <w:rsid w:val="00574DC4"/>
    <w:rsid w:val="00574ECA"/>
    <w:rsid w:val="00575F1F"/>
    <w:rsid w:val="0057698A"/>
    <w:rsid w:val="00576C1F"/>
    <w:rsid w:val="00576F24"/>
    <w:rsid w:val="005774FC"/>
    <w:rsid w:val="00577635"/>
    <w:rsid w:val="00577784"/>
    <w:rsid w:val="00577AC1"/>
    <w:rsid w:val="00577E91"/>
    <w:rsid w:val="00580283"/>
    <w:rsid w:val="005802A9"/>
    <w:rsid w:val="00580527"/>
    <w:rsid w:val="005805D7"/>
    <w:rsid w:val="005817D5"/>
    <w:rsid w:val="005818A4"/>
    <w:rsid w:val="00581FFA"/>
    <w:rsid w:val="00582294"/>
    <w:rsid w:val="005828BD"/>
    <w:rsid w:val="00582FB2"/>
    <w:rsid w:val="00583342"/>
    <w:rsid w:val="005838B2"/>
    <w:rsid w:val="00584429"/>
    <w:rsid w:val="0058456D"/>
    <w:rsid w:val="0058466D"/>
    <w:rsid w:val="00584E3A"/>
    <w:rsid w:val="005854A4"/>
    <w:rsid w:val="005858AC"/>
    <w:rsid w:val="005862EE"/>
    <w:rsid w:val="005864BD"/>
    <w:rsid w:val="00586AC9"/>
    <w:rsid w:val="00586D18"/>
    <w:rsid w:val="00586F7A"/>
    <w:rsid w:val="00586FED"/>
    <w:rsid w:val="00587154"/>
    <w:rsid w:val="00587381"/>
    <w:rsid w:val="0058749F"/>
    <w:rsid w:val="005874C7"/>
    <w:rsid w:val="00587B32"/>
    <w:rsid w:val="00587EB2"/>
    <w:rsid w:val="005908CB"/>
    <w:rsid w:val="00590E52"/>
    <w:rsid w:val="00591463"/>
    <w:rsid w:val="00591F14"/>
    <w:rsid w:val="0059299D"/>
    <w:rsid w:val="00592FBD"/>
    <w:rsid w:val="00593097"/>
    <w:rsid w:val="00593956"/>
    <w:rsid w:val="00593B10"/>
    <w:rsid w:val="005944EE"/>
    <w:rsid w:val="00594D3A"/>
    <w:rsid w:val="005959A1"/>
    <w:rsid w:val="005959DD"/>
    <w:rsid w:val="00595B82"/>
    <w:rsid w:val="00596784"/>
    <w:rsid w:val="00596F52"/>
    <w:rsid w:val="005977CB"/>
    <w:rsid w:val="00597AEB"/>
    <w:rsid w:val="005A0640"/>
    <w:rsid w:val="005A0748"/>
    <w:rsid w:val="005A149F"/>
    <w:rsid w:val="005A1E26"/>
    <w:rsid w:val="005A1EEB"/>
    <w:rsid w:val="005A2361"/>
    <w:rsid w:val="005A251A"/>
    <w:rsid w:val="005A2CED"/>
    <w:rsid w:val="005A351B"/>
    <w:rsid w:val="005A39E2"/>
    <w:rsid w:val="005A4087"/>
    <w:rsid w:val="005A4191"/>
    <w:rsid w:val="005A41D3"/>
    <w:rsid w:val="005A48D2"/>
    <w:rsid w:val="005A503E"/>
    <w:rsid w:val="005A5498"/>
    <w:rsid w:val="005A562D"/>
    <w:rsid w:val="005A56A7"/>
    <w:rsid w:val="005A58EE"/>
    <w:rsid w:val="005A5AEB"/>
    <w:rsid w:val="005A63C0"/>
    <w:rsid w:val="005A6729"/>
    <w:rsid w:val="005A6793"/>
    <w:rsid w:val="005A67A5"/>
    <w:rsid w:val="005A6B03"/>
    <w:rsid w:val="005A6C0E"/>
    <w:rsid w:val="005A6CAF"/>
    <w:rsid w:val="005A6F80"/>
    <w:rsid w:val="005A730B"/>
    <w:rsid w:val="005A73C6"/>
    <w:rsid w:val="005A75A0"/>
    <w:rsid w:val="005A75D5"/>
    <w:rsid w:val="005A7E6B"/>
    <w:rsid w:val="005B0032"/>
    <w:rsid w:val="005B0085"/>
    <w:rsid w:val="005B02D5"/>
    <w:rsid w:val="005B09AB"/>
    <w:rsid w:val="005B0B19"/>
    <w:rsid w:val="005B0E6B"/>
    <w:rsid w:val="005B0E9C"/>
    <w:rsid w:val="005B114B"/>
    <w:rsid w:val="005B1E05"/>
    <w:rsid w:val="005B282A"/>
    <w:rsid w:val="005B2C64"/>
    <w:rsid w:val="005B356E"/>
    <w:rsid w:val="005B379C"/>
    <w:rsid w:val="005B3B2A"/>
    <w:rsid w:val="005B3D14"/>
    <w:rsid w:val="005B4195"/>
    <w:rsid w:val="005B434F"/>
    <w:rsid w:val="005B43D6"/>
    <w:rsid w:val="005B4471"/>
    <w:rsid w:val="005B4A54"/>
    <w:rsid w:val="005B4B39"/>
    <w:rsid w:val="005B4D52"/>
    <w:rsid w:val="005B5F89"/>
    <w:rsid w:val="005B608F"/>
    <w:rsid w:val="005B60D0"/>
    <w:rsid w:val="005B6314"/>
    <w:rsid w:val="005B686D"/>
    <w:rsid w:val="005B6A18"/>
    <w:rsid w:val="005B73A0"/>
    <w:rsid w:val="005B7BBE"/>
    <w:rsid w:val="005C0057"/>
    <w:rsid w:val="005C005D"/>
    <w:rsid w:val="005C034B"/>
    <w:rsid w:val="005C03D0"/>
    <w:rsid w:val="005C04B3"/>
    <w:rsid w:val="005C0E56"/>
    <w:rsid w:val="005C0ED1"/>
    <w:rsid w:val="005C101A"/>
    <w:rsid w:val="005C138D"/>
    <w:rsid w:val="005C13C3"/>
    <w:rsid w:val="005C15F8"/>
    <w:rsid w:val="005C26B5"/>
    <w:rsid w:val="005C2AC8"/>
    <w:rsid w:val="005C353A"/>
    <w:rsid w:val="005C3671"/>
    <w:rsid w:val="005C3917"/>
    <w:rsid w:val="005C41C6"/>
    <w:rsid w:val="005C4393"/>
    <w:rsid w:val="005C49F6"/>
    <w:rsid w:val="005C510B"/>
    <w:rsid w:val="005C5537"/>
    <w:rsid w:val="005C5662"/>
    <w:rsid w:val="005C5694"/>
    <w:rsid w:val="005C5B2B"/>
    <w:rsid w:val="005C5F29"/>
    <w:rsid w:val="005C62DB"/>
    <w:rsid w:val="005C6315"/>
    <w:rsid w:val="005C632F"/>
    <w:rsid w:val="005C6A83"/>
    <w:rsid w:val="005C6B0D"/>
    <w:rsid w:val="005C714B"/>
    <w:rsid w:val="005C72D5"/>
    <w:rsid w:val="005C73C6"/>
    <w:rsid w:val="005C75EE"/>
    <w:rsid w:val="005C75EF"/>
    <w:rsid w:val="005C7FBB"/>
    <w:rsid w:val="005D05D9"/>
    <w:rsid w:val="005D061F"/>
    <w:rsid w:val="005D0CF9"/>
    <w:rsid w:val="005D0EFB"/>
    <w:rsid w:val="005D1171"/>
    <w:rsid w:val="005D14D2"/>
    <w:rsid w:val="005D14D8"/>
    <w:rsid w:val="005D1CDF"/>
    <w:rsid w:val="005D1DA3"/>
    <w:rsid w:val="005D1DCE"/>
    <w:rsid w:val="005D25C9"/>
    <w:rsid w:val="005D296C"/>
    <w:rsid w:val="005D359F"/>
    <w:rsid w:val="005D3AA3"/>
    <w:rsid w:val="005D3AC0"/>
    <w:rsid w:val="005D3C84"/>
    <w:rsid w:val="005D45E1"/>
    <w:rsid w:val="005D4915"/>
    <w:rsid w:val="005D4A30"/>
    <w:rsid w:val="005D4FFC"/>
    <w:rsid w:val="005D5415"/>
    <w:rsid w:val="005D5FA1"/>
    <w:rsid w:val="005D5FEF"/>
    <w:rsid w:val="005D7099"/>
    <w:rsid w:val="005D7505"/>
    <w:rsid w:val="005D77F0"/>
    <w:rsid w:val="005D7A80"/>
    <w:rsid w:val="005D7AB1"/>
    <w:rsid w:val="005D7AB3"/>
    <w:rsid w:val="005D7FC0"/>
    <w:rsid w:val="005E01AD"/>
    <w:rsid w:val="005E067E"/>
    <w:rsid w:val="005E06C7"/>
    <w:rsid w:val="005E115A"/>
    <w:rsid w:val="005E191D"/>
    <w:rsid w:val="005E1A68"/>
    <w:rsid w:val="005E1B36"/>
    <w:rsid w:val="005E1DAD"/>
    <w:rsid w:val="005E1F2D"/>
    <w:rsid w:val="005E261A"/>
    <w:rsid w:val="005E2682"/>
    <w:rsid w:val="005E273C"/>
    <w:rsid w:val="005E276D"/>
    <w:rsid w:val="005E2C06"/>
    <w:rsid w:val="005E3255"/>
    <w:rsid w:val="005E3276"/>
    <w:rsid w:val="005E329D"/>
    <w:rsid w:val="005E3431"/>
    <w:rsid w:val="005E39BA"/>
    <w:rsid w:val="005E3CAA"/>
    <w:rsid w:val="005E467D"/>
    <w:rsid w:val="005E4710"/>
    <w:rsid w:val="005E4B39"/>
    <w:rsid w:val="005E4CA3"/>
    <w:rsid w:val="005E4D17"/>
    <w:rsid w:val="005E4EBA"/>
    <w:rsid w:val="005E507F"/>
    <w:rsid w:val="005E5374"/>
    <w:rsid w:val="005E54FD"/>
    <w:rsid w:val="005E56A5"/>
    <w:rsid w:val="005E5E51"/>
    <w:rsid w:val="005E60AF"/>
    <w:rsid w:val="005E61C2"/>
    <w:rsid w:val="005E635B"/>
    <w:rsid w:val="005E66E4"/>
    <w:rsid w:val="005E6846"/>
    <w:rsid w:val="005E6EEF"/>
    <w:rsid w:val="005E7024"/>
    <w:rsid w:val="005E73F2"/>
    <w:rsid w:val="005E7445"/>
    <w:rsid w:val="005E7B4F"/>
    <w:rsid w:val="005F01A0"/>
    <w:rsid w:val="005F0396"/>
    <w:rsid w:val="005F0447"/>
    <w:rsid w:val="005F0AC7"/>
    <w:rsid w:val="005F12D9"/>
    <w:rsid w:val="005F1429"/>
    <w:rsid w:val="005F154E"/>
    <w:rsid w:val="005F15D2"/>
    <w:rsid w:val="005F195E"/>
    <w:rsid w:val="005F27F6"/>
    <w:rsid w:val="005F2D83"/>
    <w:rsid w:val="005F2F37"/>
    <w:rsid w:val="005F3029"/>
    <w:rsid w:val="005F3585"/>
    <w:rsid w:val="005F3743"/>
    <w:rsid w:val="005F3765"/>
    <w:rsid w:val="005F3900"/>
    <w:rsid w:val="005F3917"/>
    <w:rsid w:val="005F3CDC"/>
    <w:rsid w:val="005F3E3A"/>
    <w:rsid w:val="005F3FD1"/>
    <w:rsid w:val="005F46D5"/>
    <w:rsid w:val="005F4999"/>
    <w:rsid w:val="005F4D71"/>
    <w:rsid w:val="005F58BA"/>
    <w:rsid w:val="005F5981"/>
    <w:rsid w:val="005F5C9B"/>
    <w:rsid w:val="005F60A5"/>
    <w:rsid w:val="005F67B3"/>
    <w:rsid w:val="005F73A4"/>
    <w:rsid w:val="005F7536"/>
    <w:rsid w:val="005F75DB"/>
    <w:rsid w:val="005F7A47"/>
    <w:rsid w:val="005F7AE5"/>
    <w:rsid w:val="005F7D2F"/>
    <w:rsid w:val="00600A9E"/>
    <w:rsid w:val="00600DCF"/>
    <w:rsid w:val="0060112C"/>
    <w:rsid w:val="00602EB8"/>
    <w:rsid w:val="00603267"/>
    <w:rsid w:val="00603622"/>
    <w:rsid w:val="00603FA6"/>
    <w:rsid w:val="0060410F"/>
    <w:rsid w:val="00604190"/>
    <w:rsid w:val="006043D2"/>
    <w:rsid w:val="00604A20"/>
    <w:rsid w:val="00604D72"/>
    <w:rsid w:val="00604E85"/>
    <w:rsid w:val="00604EE1"/>
    <w:rsid w:val="00605971"/>
    <w:rsid w:val="00606874"/>
    <w:rsid w:val="00606D0F"/>
    <w:rsid w:val="00607120"/>
    <w:rsid w:val="006106C7"/>
    <w:rsid w:val="0061098A"/>
    <w:rsid w:val="00610A45"/>
    <w:rsid w:val="00610A5D"/>
    <w:rsid w:val="00610F0E"/>
    <w:rsid w:val="006110C3"/>
    <w:rsid w:val="00611651"/>
    <w:rsid w:val="0061209E"/>
    <w:rsid w:val="00612A42"/>
    <w:rsid w:val="00612B01"/>
    <w:rsid w:val="00612D11"/>
    <w:rsid w:val="00613920"/>
    <w:rsid w:val="00613F2E"/>
    <w:rsid w:val="00614106"/>
    <w:rsid w:val="0061439D"/>
    <w:rsid w:val="006144AF"/>
    <w:rsid w:val="006149A2"/>
    <w:rsid w:val="006158E6"/>
    <w:rsid w:val="00615A54"/>
    <w:rsid w:val="00616125"/>
    <w:rsid w:val="006163BB"/>
    <w:rsid w:val="0061649C"/>
    <w:rsid w:val="00616859"/>
    <w:rsid w:val="00616D3F"/>
    <w:rsid w:val="00616DB5"/>
    <w:rsid w:val="006179EC"/>
    <w:rsid w:val="00617F2B"/>
    <w:rsid w:val="006200D0"/>
    <w:rsid w:val="00620493"/>
    <w:rsid w:val="0062055F"/>
    <w:rsid w:val="0062073C"/>
    <w:rsid w:val="006207C1"/>
    <w:rsid w:val="006211C6"/>
    <w:rsid w:val="00621A12"/>
    <w:rsid w:val="00621E55"/>
    <w:rsid w:val="00622208"/>
    <w:rsid w:val="0062223A"/>
    <w:rsid w:val="00622975"/>
    <w:rsid w:val="006229D9"/>
    <w:rsid w:val="006229E3"/>
    <w:rsid w:val="00622F95"/>
    <w:rsid w:val="00623318"/>
    <w:rsid w:val="006235B8"/>
    <w:rsid w:val="006238A9"/>
    <w:rsid w:val="00623B2E"/>
    <w:rsid w:val="00623F27"/>
    <w:rsid w:val="00624259"/>
    <w:rsid w:val="006248BB"/>
    <w:rsid w:val="00624D30"/>
    <w:rsid w:val="0062500D"/>
    <w:rsid w:val="00625424"/>
    <w:rsid w:val="00625929"/>
    <w:rsid w:val="00625D21"/>
    <w:rsid w:val="00625DD4"/>
    <w:rsid w:val="00625DE1"/>
    <w:rsid w:val="00625E28"/>
    <w:rsid w:val="00626082"/>
    <w:rsid w:val="006260F5"/>
    <w:rsid w:val="00626827"/>
    <w:rsid w:val="006268D8"/>
    <w:rsid w:val="00626FE3"/>
    <w:rsid w:val="0062755A"/>
    <w:rsid w:val="00627825"/>
    <w:rsid w:val="00627CB8"/>
    <w:rsid w:val="00627D2A"/>
    <w:rsid w:val="00630467"/>
    <w:rsid w:val="006306B4"/>
    <w:rsid w:val="00630814"/>
    <w:rsid w:val="00630F46"/>
    <w:rsid w:val="00631164"/>
    <w:rsid w:val="00631169"/>
    <w:rsid w:val="00631793"/>
    <w:rsid w:val="00631D4B"/>
    <w:rsid w:val="006325CF"/>
    <w:rsid w:val="0063282D"/>
    <w:rsid w:val="00632928"/>
    <w:rsid w:val="00632A8B"/>
    <w:rsid w:val="00632DCF"/>
    <w:rsid w:val="00632F4A"/>
    <w:rsid w:val="00633625"/>
    <w:rsid w:val="00633BC7"/>
    <w:rsid w:val="00633DAC"/>
    <w:rsid w:val="00633FD2"/>
    <w:rsid w:val="00633FE3"/>
    <w:rsid w:val="0063421F"/>
    <w:rsid w:val="00634290"/>
    <w:rsid w:val="00634516"/>
    <w:rsid w:val="00634928"/>
    <w:rsid w:val="00634A20"/>
    <w:rsid w:val="0063578E"/>
    <w:rsid w:val="00635EA4"/>
    <w:rsid w:val="0063675E"/>
    <w:rsid w:val="006368F5"/>
    <w:rsid w:val="00636AC5"/>
    <w:rsid w:val="00637528"/>
    <w:rsid w:val="00640409"/>
    <w:rsid w:val="0064064C"/>
    <w:rsid w:val="0064122F"/>
    <w:rsid w:val="00641740"/>
    <w:rsid w:val="00641CF8"/>
    <w:rsid w:val="006420DB"/>
    <w:rsid w:val="00642A9B"/>
    <w:rsid w:val="00642CC6"/>
    <w:rsid w:val="006434F6"/>
    <w:rsid w:val="00643810"/>
    <w:rsid w:val="0064400C"/>
    <w:rsid w:val="006447D1"/>
    <w:rsid w:val="006448CB"/>
    <w:rsid w:val="00644C2D"/>
    <w:rsid w:val="00644D43"/>
    <w:rsid w:val="00644DE3"/>
    <w:rsid w:val="006456CF"/>
    <w:rsid w:val="00645E1D"/>
    <w:rsid w:val="0064618E"/>
    <w:rsid w:val="0064634D"/>
    <w:rsid w:val="00646438"/>
    <w:rsid w:val="00646C34"/>
    <w:rsid w:val="00646C9C"/>
    <w:rsid w:val="006500FA"/>
    <w:rsid w:val="00650545"/>
    <w:rsid w:val="00650697"/>
    <w:rsid w:val="006507E0"/>
    <w:rsid w:val="0065085F"/>
    <w:rsid w:val="00650E40"/>
    <w:rsid w:val="00651E1E"/>
    <w:rsid w:val="006544A5"/>
    <w:rsid w:val="0065459B"/>
    <w:rsid w:val="006549AD"/>
    <w:rsid w:val="0065529B"/>
    <w:rsid w:val="00655880"/>
    <w:rsid w:val="0065590B"/>
    <w:rsid w:val="00656D9D"/>
    <w:rsid w:val="00656F3E"/>
    <w:rsid w:val="00657364"/>
    <w:rsid w:val="006573CA"/>
    <w:rsid w:val="0065751E"/>
    <w:rsid w:val="00657870"/>
    <w:rsid w:val="00657B51"/>
    <w:rsid w:val="00660A6D"/>
    <w:rsid w:val="00660EA6"/>
    <w:rsid w:val="00661225"/>
    <w:rsid w:val="00661B6B"/>
    <w:rsid w:val="006620A5"/>
    <w:rsid w:val="00662E33"/>
    <w:rsid w:val="00662F9D"/>
    <w:rsid w:val="006636B5"/>
    <w:rsid w:val="006636B8"/>
    <w:rsid w:val="00664703"/>
    <w:rsid w:val="00664728"/>
    <w:rsid w:val="00664B18"/>
    <w:rsid w:val="00664CC0"/>
    <w:rsid w:val="00665057"/>
    <w:rsid w:val="006650BC"/>
    <w:rsid w:val="00665497"/>
    <w:rsid w:val="006660B9"/>
    <w:rsid w:val="006660F6"/>
    <w:rsid w:val="00666201"/>
    <w:rsid w:val="00667159"/>
    <w:rsid w:val="006676E7"/>
    <w:rsid w:val="006700B8"/>
    <w:rsid w:val="00670255"/>
    <w:rsid w:val="00670399"/>
    <w:rsid w:val="0067043D"/>
    <w:rsid w:val="0067099F"/>
    <w:rsid w:val="00671018"/>
    <w:rsid w:val="006716EB"/>
    <w:rsid w:val="00671E4F"/>
    <w:rsid w:val="00672B3D"/>
    <w:rsid w:val="00672F24"/>
    <w:rsid w:val="00673261"/>
    <w:rsid w:val="00673947"/>
    <w:rsid w:val="00673A2B"/>
    <w:rsid w:val="00673B7B"/>
    <w:rsid w:val="00674A67"/>
    <w:rsid w:val="00674AEC"/>
    <w:rsid w:val="00675009"/>
    <w:rsid w:val="00675739"/>
    <w:rsid w:val="006757B6"/>
    <w:rsid w:val="006762EE"/>
    <w:rsid w:val="0067678B"/>
    <w:rsid w:val="00676C9D"/>
    <w:rsid w:val="00677298"/>
    <w:rsid w:val="00677336"/>
    <w:rsid w:val="00677B0E"/>
    <w:rsid w:val="00677CAF"/>
    <w:rsid w:val="006803BA"/>
    <w:rsid w:val="006804D6"/>
    <w:rsid w:val="00680587"/>
    <w:rsid w:val="00680841"/>
    <w:rsid w:val="00680E4F"/>
    <w:rsid w:val="00680EAB"/>
    <w:rsid w:val="006817AA"/>
    <w:rsid w:val="00681ACA"/>
    <w:rsid w:val="00682C90"/>
    <w:rsid w:val="006830C5"/>
    <w:rsid w:val="00683485"/>
    <w:rsid w:val="00683A0B"/>
    <w:rsid w:val="0068441C"/>
    <w:rsid w:val="00684884"/>
    <w:rsid w:val="00684C15"/>
    <w:rsid w:val="0068589C"/>
    <w:rsid w:val="00685BA8"/>
    <w:rsid w:val="00685DBD"/>
    <w:rsid w:val="00685EE1"/>
    <w:rsid w:val="00686003"/>
    <w:rsid w:val="00686184"/>
    <w:rsid w:val="006866B6"/>
    <w:rsid w:val="006866E1"/>
    <w:rsid w:val="00686D06"/>
    <w:rsid w:val="00686E85"/>
    <w:rsid w:val="00686F28"/>
    <w:rsid w:val="0068751D"/>
    <w:rsid w:val="00687C48"/>
    <w:rsid w:val="006902D6"/>
    <w:rsid w:val="006906A8"/>
    <w:rsid w:val="00690A31"/>
    <w:rsid w:val="00690E89"/>
    <w:rsid w:val="00690F43"/>
    <w:rsid w:val="00691428"/>
    <w:rsid w:val="0069151E"/>
    <w:rsid w:val="00691955"/>
    <w:rsid w:val="0069286E"/>
    <w:rsid w:val="00692EB9"/>
    <w:rsid w:val="00692F02"/>
    <w:rsid w:val="00692FF4"/>
    <w:rsid w:val="00693015"/>
    <w:rsid w:val="0069325B"/>
    <w:rsid w:val="006938EA"/>
    <w:rsid w:val="006939BD"/>
    <w:rsid w:val="00693AE0"/>
    <w:rsid w:val="00693C06"/>
    <w:rsid w:val="006940DF"/>
    <w:rsid w:val="00694280"/>
    <w:rsid w:val="00694662"/>
    <w:rsid w:val="006946AA"/>
    <w:rsid w:val="006949BB"/>
    <w:rsid w:val="00694BAC"/>
    <w:rsid w:val="006951F1"/>
    <w:rsid w:val="006964CB"/>
    <w:rsid w:val="00696CA8"/>
    <w:rsid w:val="00696DAD"/>
    <w:rsid w:val="00696EA0"/>
    <w:rsid w:val="006970B3"/>
    <w:rsid w:val="006971AF"/>
    <w:rsid w:val="006975C6"/>
    <w:rsid w:val="006976FA"/>
    <w:rsid w:val="00697745"/>
    <w:rsid w:val="006977DC"/>
    <w:rsid w:val="0069786F"/>
    <w:rsid w:val="00697AF9"/>
    <w:rsid w:val="00697C21"/>
    <w:rsid w:val="00697CFC"/>
    <w:rsid w:val="00697F4A"/>
    <w:rsid w:val="006A089D"/>
    <w:rsid w:val="006A09D4"/>
    <w:rsid w:val="006A0A99"/>
    <w:rsid w:val="006A0F28"/>
    <w:rsid w:val="006A14A9"/>
    <w:rsid w:val="006A1608"/>
    <w:rsid w:val="006A1751"/>
    <w:rsid w:val="006A17D4"/>
    <w:rsid w:val="006A22BD"/>
    <w:rsid w:val="006A271D"/>
    <w:rsid w:val="006A27AC"/>
    <w:rsid w:val="006A2C10"/>
    <w:rsid w:val="006A2D8A"/>
    <w:rsid w:val="006A2DE7"/>
    <w:rsid w:val="006A30A7"/>
    <w:rsid w:val="006A3108"/>
    <w:rsid w:val="006A33C2"/>
    <w:rsid w:val="006A3709"/>
    <w:rsid w:val="006A3BA6"/>
    <w:rsid w:val="006A3E6A"/>
    <w:rsid w:val="006A4935"/>
    <w:rsid w:val="006A51F6"/>
    <w:rsid w:val="006A5C8F"/>
    <w:rsid w:val="006A5CD4"/>
    <w:rsid w:val="006A5EB3"/>
    <w:rsid w:val="006A5EB8"/>
    <w:rsid w:val="006A6992"/>
    <w:rsid w:val="006A6BE3"/>
    <w:rsid w:val="006A7A9E"/>
    <w:rsid w:val="006B03F0"/>
    <w:rsid w:val="006B0423"/>
    <w:rsid w:val="006B0EFD"/>
    <w:rsid w:val="006B14A2"/>
    <w:rsid w:val="006B1AE6"/>
    <w:rsid w:val="006B1DD9"/>
    <w:rsid w:val="006B1EC5"/>
    <w:rsid w:val="006B213A"/>
    <w:rsid w:val="006B21DF"/>
    <w:rsid w:val="006B2385"/>
    <w:rsid w:val="006B251F"/>
    <w:rsid w:val="006B262D"/>
    <w:rsid w:val="006B2F75"/>
    <w:rsid w:val="006B307D"/>
    <w:rsid w:val="006B32D8"/>
    <w:rsid w:val="006B34C0"/>
    <w:rsid w:val="006B37A4"/>
    <w:rsid w:val="006B3C0E"/>
    <w:rsid w:val="006B3EF3"/>
    <w:rsid w:val="006B4223"/>
    <w:rsid w:val="006B42C2"/>
    <w:rsid w:val="006B44DD"/>
    <w:rsid w:val="006B4B2B"/>
    <w:rsid w:val="006B4C3D"/>
    <w:rsid w:val="006B4CFE"/>
    <w:rsid w:val="006B4DA2"/>
    <w:rsid w:val="006B5217"/>
    <w:rsid w:val="006B5514"/>
    <w:rsid w:val="006B581A"/>
    <w:rsid w:val="006B5B2F"/>
    <w:rsid w:val="006B5B60"/>
    <w:rsid w:val="006B60F1"/>
    <w:rsid w:val="006B6A5F"/>
    <w:rsid w:val="006B6ABE"/>
    <w:rsid w:val="006B6F22"/>
    <w:rsid w:val="006B70EA"/>
    <w:rsid w:val="006B7276"/>
    <w:rsid w:val="006B7439"/>
    <w:rsid w:val="006B75A3"/>
    <w:rsid w:val="006B7CBB"/>
    <w:rsid w:val="006B7D7E"/>
    <w:rsid w:val="006C037D"/>
    <w:rsid w:val="006C03A2"/>
    <w:rsid w:val="006C05B3"/>
    <w:rsid w:val="006C0656"/>
    <w:rsid w:val="006C06F3"/>
    <w:rsid w:val="006C0AE0"/>
    <w:rsid w:val="006C0D67"/>
    <w:rsid w:val="006C0E6B"/>
    <w:rsid w:val="006C159C"/>
    <w:rsid w:val="006C15DD"/>
    <w:rsid w:val="006C1AAF"/>
    <w:rsid w:val="006C1C11"/>
    <w:rsid w:val="006C238C"/>
    <w:rsid w:val="006C2983"/>
    <w:rsid w:val="006C30CF"/>
    <w:rsid w:val="006C3374"/>
    <w:rsid w:val="006C3862"/>
    <w:rsid w:val="006C3863"/>
    <w:rsid w:val="006C38C1"/>
    <w:rsid w:val="006C393B"/>
    <w:rsid w:val="006C4581"/>
    <w:rsid w:val="006C4657"/>
    <w:rsid w:val="006C4DCB"/>
    <w:rsid w:val="006C51B1"/>
    <w:rsid w:val="006C52A1"/>
    <w:rsid w:val="006C5363"/>
    <w:rsid w:val="006C550E"/>
    <w:rsid w:val="006C561E"/>
    <w:rsid w:val="006C57D9"/>
    <w:rsid w:val="006C598B"/>
    <w:rsid w:val="006C5D75"/>
    <w:rsid w:val="006C5FB5"/>
    <w:rsid w:val="006C6524"/>
    <w:rsid w:val="006C65D1"/>
    <w:rsid w:val="006C673F"/>
    <w:rsid w:val="006C6BBE"/>
    <w:rsid w:val="006C6C40"/>
    <w:rsid w:val="006C7415"/>
    <w:rsid w:val="006C7863"/>
    <w:rsid w:val="006C7C66"/>
    <w:rsid w:val="006D0973"/>
    <w:rsid w:val="006D13A7"/>
    <w:rsid w:val="006D19F1"/>
    <w:rsid w:val="006D2503"/>
    <w:rsid w:val="006D2B40"/>
    <w:rsid w:val="006D300B"/>
    <w:rsid w:val="006D3505"/>
    <w:rsid w:val="006D375E"/>
    <w:rsid w:val="006D3DD5"/>
    <w:rsid w:val="006D3FCF"/>
    <w:rsid w:val="006D40CD"/>
    <w:rsid w:val="006D4473"/>
    <w:rsid w:val="006D47DC"/>
    <w:rsid w:val="006D494E"/>
    <w:rsid w:val="006D5185"/>
    <w:rsid w:val="006D55BF"/>
    <w:rsid w:val="006D5CCF"/>
    <w:rsid w:val="006D63BA"/>
    <w:rsid w:val="006D6AC3"/>
    <w:rsid w:val="006E0665"/>
    <w:rsid w:val="006E0796"/>
    <w:rsid w:val="006E2462"/>
    <w:rsid w:val="006E25E4"/>
    <w:rsid w:val="006E31F9"/>
    <w:rsid w:val="006E32A9"/>
    <w:rsid w:val="006E34BA"/>
    <w:rsid w:val="006E3D08"/>
    <w:rsid w:val="006E4206"/>
    <w:rsid w:val="006E49AF"/>
    <w:rsid w:val="006E5368"/>
    <w:rsid w:val="006E5622"/>
    <w:rsid w:val="006E5C63"/>
    <w:rsid w:val="006E5CF3"/>
    <w:rsid w:val="006E5D4A"/>
    <w:rsid w:val="006E6080"/>
    <w:rsid w:val="006E6BCF"/>
    <w:rsid w:val="006E7267"/>
    <w:rsid w:val="006E7585"/>
    <w:rsid w:val="006E79E0"/>
    <w:rsid w:val="006E7B13"/>
    <w:rsid w:val="006F040A"/>
    <w:rsid w:val="006F07DE"/>
    <w:rsid w:val="006F099B"/>
    <w:rsid w:val="006F1024"/>
    <w:rsid w:val="006F104B"/>
    <w:rsid w:val="006F1331"/>
    <w:rsid w:val="006F1C38"/>
    <w:rsid w:val="006F2299"/>
    <w:rsid w:val="006F2388"/>
    <w:rsid w:val="006F286B"/>
    <w:rsid w:val="006F2F7E"/>
    <w:rsid w:val="006F31EA"/>
    <w:rsid w:val="006F334F"/>
    <w:rsid w:val="006F37C4"/>
    <w:rsid w:val="006F3AE5"/>
    <w:rsid w:val="006F3DF2"/>
    <w:rsid w:val="006F3EC5"/>
    <w:rsid w:val="006F3FF5"/>
    <w:rsid w:val="006F41E8"/>
    <w:rsid w:val="006F4808"/>
    <w:rsid w:val="006F4D3F"/>
    <w:rsid w:val="006F4FFB"/>
    <w:rsid w:val="006F65D2"/>
    <w:rsid w:val="006F6D29"/>
    <w:rsid w:val="006F6D31"/>
    <w:rsid w:val="006F7021"/>
    <w:rsid w:val="006F733D"/>
    <w:rsid w:val="006F750F"/>
    <w:rsid w:val="006F7582"/>
    <w:rsid w:val="006F7AEF"/>
    <w:rsid w:val="006F7F4B"/>
    <w:rsid w:val="007013DD"/>
    <w:rsid w:val="00701A09"/>
    <w:rsid w:val="00701FFB"/>
    <w:rsid w:val="007025D3"/>
    <w:rsid w:val="00702B10"/>
    <w:rsid w:val="00703E2D"/>
    <w:rsid w:val="00704123"/>
    <w:rsid w:val="007045A5"/>
    <w:rsid w:val="007046A6"/>
    <w:rsid w:val="00704D07"/>
    <w:rsid w:val="007051DF"/>
    <w:rsid w:val="00705208"/>
    <w:rsid w:val="00705240"/>
    <w:rsid w:val="00705287"/>
    <w:rsid w:val="00705530"/>
    <w:rsid w:val="00705E06"/>
    <w:rsid w:val="00706025"/>
    <w:rsid w:val="0070647C"/>
    <w:rsid w:val="00706BF0"/>
    <w:rsid w:val="007075F0"/>
    <w:rsid w:val="00710C40"/>
    <w:rsid w:val="00712032"/>
    <w:rsid w:val="00712892"/>
    <w:rsid w:val="007131BC"/>
    <w:rsid w:val="00713606"/>
    <w:rsid w:val="007140CA"/>
    <w:rsid w:val="00714310"/>
    <w:rsid w:val="00714331"/>
    <w:rsid w:val="00714E6C"/>
    <w:rsid w:val="007158D4"/>
    <w:rsid w:val="00715986"/>
    <w:rsid w:val="00716067"/>
    <w:rsid w:val="00716404"/>
    <w:rsid w:val="0071676B"/>
    <w:rsid w:val="00716E90"/>
    <w:rsid w:val="00717E14"/>
    <w:rsid w:val="007203A2"/>
    <w:rsid w:val="00720569"/>
    <w:rsid w:val="00720663"/>
    <w:rsid w:val="00720701"/>
    <w:rsid w:val="00720F03"/>
    <w:rsid w:val="00721101"/>
    <w:rsid w:val="00721168"/>
    <w:rsid w:val="007211C1"/>
    <w:rsid w:val="00721512"/>
    <w:rsid w:val="007215D5"/>
    <w:rsid w:val="00721602"/>
    <w:rsid w:val="00721761"/>
    <w:rsid w:val="00721CDC"/>
    <w:rsid w:val="0072203C"/>
    <w:rsid w:val="007221B7"/>
    <w:rsid w:val="007221D6"/>
    <w:rsid w:val="0072292E"/>
    <w:rsid w:val="00722E24"/>
    <w:rsid w:val="007242AC"/>
    <w:rsid w:val="00724485"/>
    <w:rsid w:val="0072492C"/>
    <w:rsid w:val="0072499D"/>
    <w:rsid w:val="00724ABB"/>
    <w:rsid w:val="00724C99"/>
    <w:rsid w:val="007250DE"/>
    <w:rsid w:val="00725101"/>
    <w:rsid w:val="007252C9"/>
    <w:rsid w:val="00725B1A"/>
    <w:rsid w:val="00725BF3"/>
    <w:rsid w:val="00725C3F"/>
    <w:rsid w:val="0072608B"/>
    <w:rsid w:val="007260E3"/>
    <w:rsid w:val="00726A46"/>
    <w:rsid w:val="00726CBD"/>
    <w:rsid w:val="0072741B"/>
    <w:rsid w:val="007279D1"/>
    <w:rsid w:val="00727A28"/>
    <w:rsid w:val="00727BD9"/>
    <w:rsid w:val="00727E7F"/>
    <w:rsid w:val="00727FCB"/>
    <w:rsid w:val="0073014E"/>
    <w:rsid w:val="00730171"/>
    <w:rsid w:val="0073039A"/>
    <w:rsid w:val="007314A6"/>
    <w:rsid w:val="00731862"/>
    <w:rsid w:val="00731AC4"/>
    <w:rsid w:val="0073217F"/>
    <w:rsid w:val="007323D0"/>
    <w:rsid w:val="00732B5B"/>
    <w:rsid w:val="00732DFC"/>
    <w:rsid w:val="00732F4B"/>
    <w:rsid w:val="0073300E"/>
    <w:rsid w:val="007334F6"/>
    <w:rsid w:val="0073367C"/>
    <w:rsid w:val="007337D4"/>
    <w:rsid w:val="00733EB1"/>
    <w:rsid w:val="00733F9A"/>
    <w:rsid w:val="007340E5"/>
    <w:rsid w:val="00734866"/>
    <w:rsid w:val="00735223"/>
    <w:rsid w:val="0073579C"/>
    <w:rsid w:val="00735AD2"/>
    <w:rsid w:val="00735C28"/>
    <w:rsid w:val="00736067"/>
    <w:rsid w:val="0073675D"/>
    <w:rsid w:val="00736AF8"/>
    <w:rsid w:val="00736BC1"/>
    <w:rsid w:val="0073758C"/>
    <w:rsid w:val="0073769B"/>
    <w:rsid w:val="00737871"/>
    <w:rsid w:val="00737D6C"/>
    <w:rsid w:val="007400DF"/>
    <w:rsid w:val="00740142"/>
    <w:rsid w:val="007402B1"/>
    <w:rsid w:val="00740356"/>
    <w:rsid w:val="007407DA"/>
    <w:rsid w:val="00740DD6"/>
    <w:rsid w:val="00740EC2"/>
    <w:rsid w:val="00740FE0"/>
    <w:rsid w:val="007417CF"/>
    <w:rsid w:val="00742478"/>
    <w:rsid w:val="0074257E"/>
    <w:rsid w:val="0074257F"/>
    <w:rsid w:val="00742643"/>
    <w:rsid w:val="007430E5"/>
    <w:rsid w:val="007435C9"/>
    <w:rsid w:val="00743DA0"/>
    <w:rsid w:val="007441F7"/>
    <w:rsid w:val="007444AB"/>
    <w:rsid w:val="007445B1"/>
    <w:rsid w:val="00744BC4"/>
    <w:rsid w:val="00744DAA"/>
    <w:rsid w:val="00745178"/>
    <w:rsid w:val="00745814"/>
    <w:rsid w:val="00746DB6"/>
    <w:rsid w:val="00750198"/>
    <w:rsid w:val="00750AA5"/>
    <w:rsid w:val="00750AB6"/>
    <w:rsid w:val="00750E02"/>
    <w:rsid w:val="00750FED"/>
    <w:rsid w:val="007513BC"/>
    <w:rsid w:val="00751A0D"/>
    <w:rsid w:val="00751DDC"/>
    <w:rsid w:val="00751EB8"/>
    <w:rsid w:val="007524F8"/>
    <w:rsid w:val="00752561"/>
    <w:rsid w:val="00752583"/>
    <w:rsid w:val="00752989"/>
    <w:rsid w:val="00752AB8"/>
    <w:rsid w:val="0075315B"/>
    <w:rsid w:val="007534A1"/>
    <w:rsid w:val="007537AA"/>
    <w:rsid w:val="007537BD"/>
    <w:rsid w:val="007538D5"/>
    <w:rsid w:val="00753B66"/>
    <w:rsid w:val="00753DD5"/>
    <w:rsid w:val="00754C86"/>
    <w:rsid w:val="007553E4"/>
    <w:rsid w:val="00755465"/>
    <w:rsid w:val="00755BD4"/>
    <w:rsid w:val="00755CF4"/>
    <w:rsid w:val="0075600D"/>
    <w:rsid w:val="007565FE"/>
    <w:rsid w:val="00756753"/>
    <w:rsid w:val="00756840"/>
    <w:rsid w:val="007569BE"/>
    <w:rsid w:val="00756B54"/>
    <w:rsid w:val="00756D1B"/>
    <w:rsid w:val="00756EA1"/>
    <w:rsid w:val="00757893"/>
    <w:rsid w:val="00757C35"/>
    <w:rsid w:val="00757D76"/>
    <w:rsid w:val="00757FAB"/>
    <w:rsid w:val="0076061A"/>
    <w:rsid w:val="0076084C"/>
    <w:rsid w:val="00760CC0"/>
    <w:rsid w:val="00761444"/>
    <w:rsid w:val="00761630"/>
    <w:rsid w:val="00761F88"/>
    <w:rsid w:val="0076211B"/>
    <w:rsid w:val="007621ED"/>
    <w:rsid w:val="007622F4"/>
    <w:rsid w:val="007630B5"/>
    <w:rsid w:val="00763156"/>
    <w:rsid w:val="00763542"/>
    <w:rsid w:val="0076384B"/>
    <w:rsid w:val="00763853"/>
    <w:rsid w:val="007638A2"/>
    <w:rsid w:val="0076428A"/>
    <w:rsid w:val="007649BD"/>
    <w:rsid w:val="00764AB8"/>
    <w:rsid w:val="00765077"/>
    <w:rsid w:val="007655EB"/>
    <w:rsid w:val="00765F43"/>
    <w:rsid w:val="0076624A"/>
    <w:rsid w:val="007662F7"/>
    <w:rsid w:val="00766789"/>
    <w:rsid w:val="00766B3A"/>
    <w:rsid w:val="00766E32"/>
    <w:rsid w:val="00766ECF"/>
    <w:rsid w:val="0076725C"/>
    <w:rsid w:val="00767630"/>
    <w:rsid w:val="0076768A"/>
    <w:rsid w:val="007678B3"/>
    <w:rsid w:val="00767910"/>
    <w:rsid w:val="00767A60"/>
    <w:rsid w:val="00767A64"/>
    <w:rsid w:val="00767E17"/>
    <w:rsid w:val="007701BC"/>
    <w:rsid w:val="00770675"/>
    <w:rsid w:val="00770735"/>
    <w:rsid w:val="00770737"/>
    <w:rsid w:val="00770D45"/>
    <w:rsid w:val="00770EFB"/>
    <w:rsid w:val="0077170D"/>
    <w:rsid w:val="00771C7F"/>
    <w:rsid w:val="00771CCA"/>
    <w:rsid w:val="00771E90"/>
    <w:rsid w:val="00772719"/>
    <w:rsid w:val="00772EF0"/>
    <w:rsid w:val="007730B5"/>
    <w:rsid w:val="00773722"/>
    <w:rsid w:val="007738C9"/>
    <w:rsid w:val="007739E4"/>
    <w:rsid w:val="00773D72"/>
    <w:rsid w:val="00773E8A"/>
    <w:rsid w:val="00773FE7"/>
    <w:rsid w:val="00774099"/>
    <w:rsid w:val="007745F8"/>
    <w:rsid w:val="0077483C"/>
    <w:rsid w:val="00774CAF"/>
    <w:rsid w:val="00774CE9"/>
    <w:rsid w:val="00774EA8"/>
    <w:rsid w:val="007750A7"/>
    <w:rsid w:val="00775296"/>
    <w:rsid w:val="0077531D"/>
    <w:rsid w:val="00775A33"/>
    <w:rsid w:val="00775D8D"/>
    <w:rsid w:val="007760CC"/>
    <w:rsid w:val="00776250"/>
    <w:rsid w:val="00776A97"/>
    <w:rsid w:val="00777179"/>
    <w:rsid w:val="007776F2"/>
    <w:rsid w:val="00777923"/>
    <w:rsid w:val="00777A0D"/>
    <w:rsid w:val="00780111"/>
    <w:rsid w:val="007803FB"/>
    <w:rsid w:val="007809B8"/>
    <w:rsid w:val="00780AF1"/>
    <w:rsid w:val="00780B8B"/>
    <w:rsid w:val="00780CAC"/>
    <w:rsid w:val="00780D13"/>
    <w:rsid w:val="00780D48"/>
    <w:rsid w:val="00780F6F"/>
    <w:rsid w:val="0078131E"/>
    <w:rsid w:val="00781844"/>
    <w:rsid w:val="00781BF7"/>
    <w:rsid w:val="00781E51"/>
    <w:rsid w:val="00781ED8"/>
    <w:rsid w:val="00781FBC"/>
    <w:rsid w:val="007821F6"/>
    <w:rsid w:val="0078245C"/>
    <w:rsid w:val="007824AE"/>
    <w:rsid w:val="007831EF"/>
    <w:rsid w:val="007836F7"/>
    <w:rsid w:val="00783774"/>
    <w:rsid w:val="007838F4"/>
    <w:rsid w:val="00783A78"/>
    <w:rsid w:val="00784A99"/>
    <w:rsid w:val="00784E36"/>
    <w:rsid w:val="00785CAF"/>
    <w:rsid w:val="007866D4"/>
    <w:rsid w:val="007873DA"/>
    <w:rsid w:val="0078748E"/>
    <w:rsid w:val="007877FD"/>
    <w:rsid w:val="00787CB8"/>
    <w:rsid w:val="0079002E"/>
    <w:rsid w:val="0079075C"/>
    <w:rsid w:val="0079078A"/>
    <w:rsid w:val="00790A18"/>
    <w:rsid w:val="00790B9B"/>
    <w:rsid w:val="00790C07"/>
    <w:rsid w:val="00790E49"/>
    <w:rsid w:val="00790F58"/>
    <w:rsid w:val="00791427"/>
    <w:rsid w:val="0079196D"/>
    <w:rsid w:val="007921C0"/>
    <w:rsid w:val="007921FB"/>
    <w:rsid w:val="00792535"/>
    <w:rsid w:val="00792C7E"/>
    <w:rsid w:val="00792E81"/>
    <w:rsid w:val="00792FF9"/>
    <w:rsid w:val="00793320"/>
    <w:rsid w:val="0079397B"/>
    <w:rsid w:val="0079471C"/>
    <w:rsid w:val="00794D6E"/>
    <w:rsid w:val="00795347"/>
    <w:rsid w:val="00795A45"/>
    <w:rsid w:val="00796FD0"/>
    <w:rsid w:val="007975E7"/>
    <w:rsid w:val="0079765A"/>
    <w:rsid w:val="007977BA"/>
    <w:rsid w:val="00797ACD"/>
    <w:rsid w:val="007A031D"/>
    <w:rsid w:val="007A03D6"/>
    <w:rsid w:val="007A0465"/>
    <w:rsid w:val="007A0866"/>
    <w:rsid w:val="007A0EC6"/>
    <w:rsid w:val="007A0FCF"/>
    <w:rsid w:val="007A1044"/>
    <w:rsid w:val="007A120A"/>
    <w:rsid w:val="007A122D"/>
    <w:rsid w:val="007A15DD"/>
    <w:rsid w:val="007A1BE7"/>
    <w:rsid w:val="007A1CCD"/>
    <w:rsid w:val="007A1F26"/>
    <w:rsid w:val="007A2007"/>
    <w:rsid w:val="007A2100"/>
    <w:rsid w:val="007A25D2"/>
    <w:rsid w:val="007A2638"/>
    <w:rsid w:val="007A3951"/>
    <w:rsid w:val="007A45FD"/>
    <w:rsid w:val="007A4612"/>
    <w:rsid w:val="007A4FCA"/>
    <w:rsid w:val="007A5172"/>
    <w:rsid w:val="007A5173"/>
    <w:rsid w:val="007A5CE3"/>
    <w:rsid w:val="007A64C2"/>
    <w:rsid w:val="007A6615"/>
    <w:rsid w:val="007A7A76"/>
    <w:rsid w:val="007A7D22"/>
    <w:rsid w:val="007A7FD3"/>
    <w:rsid w:val="007B13BE"/>
    <w:rsid w:val="007B20BA"/>
    <w:rsid w:val="007B30DD"/>
    <w:rsid w:val="007B3728"/>
    <w:rsid w:val="007B399E"/>
    <w:rsid w:val="007B4091"/>
    <w:rsid w:val="007B499F"/>
    <w:rsid w:val="007B4A48"/>
    <w:rsid w:val="007B5010"/>
    <w:rsid w:val="007B567F"/>
    <w:rsid w:val="007B579F"/>
    <w:rsid w:val="007B677E"/>
    <w:rsid w:val="007B684E"/>
    <w:rsid w:val="007B7320"/>
    <w:rsid w:val="007B7B63"/>
    <w:rsid w:val="007B7DD8"/>
    <w:rsid w:val="007B7DED"/>
    <w:rsid w:val="007B7EED"/>
    <w:rsid w:val="007C0015"/>
    <w:rsid w:val="007C003B"/>
    <w:rsid w:val="007C011C"/>
    <w:rsid w:val="007C096F"/>
    <w:rsid w:val="007C09CB"/>
    <w:rsid w:val="007C0B2F"/>
    <w:rsid w:val="007C0CEA"/>
    <w:rsid w:val="007C0ED2"/>
    <w:rsid w:val="007C2137"/>
    <w:rsid w:val="007C2452"/>
    <w:rsid w:val="007C27BF"/>
    <w:rsid w:val="007C3079"/>
    <w:rsid w:val="007C3189"/>
    <w:rsid w:val="007C3498"/>
    <w:rsid w:val="007C3865"/>
    <w:rsid w:val="007C389F"/>
    <w:rsid w:val="007C3AF8"/>
    <w:rsid w:val="007C3CA4"/>
    <w:rsid w:val="007C3FCC"/>
    <w:rsid w:val="007C452A"/>
    <w:rsid w:val="007C457D"/>
    <w:rsid w:val="007C462D"/>
    <w:rsid w:val="007C496A"/>
    <w:rsid w:val="007C4995"/>
    <w:rsid w:val="007C51A2"/>
    <w:rsid w:val="007C572E"/>
    <w:rsid w:val="007C6071"/>
    <w:rsid w:val="007C6797"/>
    <w:rsid w:val="007C67CE"/>
    <w:rsid w:val="007C6BBF"/>
    <w:rsid w:val="007C6E96"/>
    <w:rsid w:val="007C778B"/>
    <w:rsid w:val="007C78E4"/>
    <w:rsid w:val="007C7CD3"/>
    <w:rsid w:val="007D04D9"/>
    <w:rsid w:val="007D0653"/>
    <w:rsid w:val="007D0A3F"/>
    <w:rsid w:val="007D0B9A"/>
    <w:rsid w:val="007D0BC2"/>
    <w:rsid w:val="007D13D1"/>
    <w:rsid w:val="007D1589"/>
    <w:rsid w:val="007D1862"/>
    <w:rsid w:val="007D1A92"/>
    <w:rsid w:val="007D29F2"/>
    <w:rsid w:val="007D3074"/>
    <w:rsid w:val="007D37BF"/>
    <w:rsid w:val="007D3D20"/>
    <w:rsid w:val="007D3FFE"/>
    <w:rsid w:val="007D42DC"/>
    <w:rsid w:val="007D4631"/>
    <w:rsid w:val="007D4BD5"/>
    <w:rsid w:val="007D4DD8"/>
    <w:rsid w:val="007D533A"/>
    <w:rsid w:val="007D58C4"/>
    <w:rsid w:val="007D59F2"/>
    <w:rsid w:val="007D5DFD"/>
    <w:rsid w:val="007D6024"/>
    <w:rsid w:val="007D60B3"/>
    <w:rsid w:val="007D619C"/>
    <w:rsid w:val="007D6633"/>
    <w:rsid w:val="007D6821"/>
    <w:rsid w:val="007D6B97"/>
    <w:rsid w:val="007D71AE"/>
    <w:rsid w:val="007D72B0"/>
    <w:rsid w:val="007E0050"/>
    <w:rsid w:val="007E035B"/>
    <w:rsid w:val="007E0536"/>
    <w:rsid w:val="007E0629"/>
    <w:rsid w:val="007E148D"/>
    <w:rsid w:val="007E1682"/>
    <w:rsid w:val="007E18F5"/>
    <w:rsid w:val="007E288D"/>
    <w:rsid w:val="007E387D"/>
    <w:rsid w:val="007E396D"/>
    <w:rsid w:val="007E406C"/>
    <w:rsid w:val="007E4385"/>
    <w:rsid w:val="007E4709"/>
    <w:rsid w:val="007E478D"/>
    <w:rsid w:val="007E4A90"/>
    <w:rsid w:val="007E50E6"/>
    <w:rsid w:val="007E5CA7"/>
    <w:rsid w:val="007E600A"/>
    <w:rsid w:val="007E64B7"/>
    <w:rsid w:val="007E6833"/>
    <w:rsid w:val="007E70B8"/>
    <w:rsid w:val="007E7D27"/>
    <w:rsid w:val="007F05CE"/>
    <w:rsid w:val="007F12C8"/>
    <w:rsid w:val="007F13A2"/>
    <w:rsid w:val="007F13B4"/>
    <w:rsid w:val="007F1B9B"/>
    <w:rsid w:val="007F1BAF"/>
    <w:rsid w:val="007F21C9"/>
    <w:rsid w:val="007F2496"/>
    <w:rsid w:val="007F279B"/>
    <w:rsid w:val="007F33E0"/>
    <w:rsid w:val="007F35AF"/>
    <w:rsid w:val="007F3CC6"/>
    <w:rsid w:val="007F4572"/>
    <w:rsid w:val="007F4785"/>
    <w:rsid w:val="007F4EE2"/>
    <w:rsid w:val="007F5214"/>
    <w:rsid w:val="007F521F"/>
    <w:rsid w:val="007F546F"/>
    <w:rsid w:val="007F5639"/>
    <w:rsid w:val="007F579B"/>
    <w:rsid w:val="007F57E3"/>
    <w:rsid w:val="007F5C9D"/>
    <w:rsid w:val="007F693B"/>
    <w:rsid w:val="007F72C7"/>
    <w:rsid w:val="007F7674"/>
    <w:rsid w:val="007F7E3D"/>
    <w:rsid w:val="0080014A"/>
    <w:rsid w:val="0080089E"/>
    <w:rsid w:val="00800D02"/>
    <w:rsid w:val="00800D81"/>
    <w:rsid w:val="00800F27"/>
    <w:rsid w:val="00801625"/>
    <w:rsid w:val="008021A2"/>
    <w:rsid w:val="00802232"/>
    <w:rsid w:val="008037A2"/>
    <w:rsid w:val="00803D24"/>
    <w:rsid w:val="00803EBC"/>
    <w:rsid w:val="00804620"/>
    <w:rsid w:val="0080468D"/>
    <w:rsid w:val="00804A31"/>
    <w:rsid w:val="00804EBE"/>
    <w:rsid w:val="008052A0"/>
    <w:rsid w:val="008061BE"/>
    <w:rsid w:val="00806536"/>
    <w:rsid w:val="00806758"/>
    <w:rsid w:val="00806EB6"/>
    <w:rsid w:val="008071DD"/>
    <w:rsid w:val="008075FB"/>
    <w:rsid w:val="00807ECE"/>
    <w:rsid w:val="00810A08"/>
    <w:rsid w:val="00810E1F"/>
    <w:rsid w:val="00810E3B"/>
    <w:rsid w:val="00811C38"/>
    <w:rsid w:val="00812163"/>
    <w:rsid w:val="008128E5"/>
    <w:rsid w:val="00812C01"/>
    <w:rsid w:val="00812DE4"/>
    <w:rsid w:val="00812F9A"/>
    <w:rsid w:val="00813581"/>
    <w:rsid w:val="008135C7"/>
    <w:rsid w:val="00813A16"/>
    <w:rsid w:val="00813A4F"/>
    <w:rsid w:val="00813AB6"/>
    <w:rsid w:val="00813D60"/>
    <w:rsid w:val="00813EF3"/>
    <w:rsid w:val="00814425"/>
    <w:rsid w:val="00814C06"/>
    <w:rsid w:val="00814DB3"/>
    <w:rsid w:val="008150D8"/>
    <w:rsid w:val="008151FD"/>
    <w:rsid w:val="008154B2"/>
    <w:rsid w:val="00815570"/>
    <w:rsid w:val="00815656"/>
    <w:rsid w:val="00815DE8"/>
    <w:rsid w:val="00815E9F"/>
    <w:rsid w:val="008161D3"/>
    <w:rsid w:val="0081632A"/>
    <w:rsid w:val="00816630"/>
    <w:rsid w:val="0081703B"/>
    <w:rsid w:val="00817845"/>
    <w:rsid w:val="00820099"/>
    <w:rsid w:val="0082012C"/>
    <w:rsid w:val="008201A2"/>
    <w:rsid w:val="008206D1"/>
    <w:rsid w:val="008207D0"/>
    <w:rsid w:val="008208CD"/>
    <w:rsid w:val="00820A5E"/>
    <w:rsid w:val="008211C4"/>
    <w:rsid w:val="00821399"/>
    <w:rsid w:val="00821F5B"/>
    <w:rsid w:val="0082232C"/>
    <w:rsid w:val="008230F7"/>
    <w:rsid w:val="00823132"/>
    <w:rsid w:val="00823216"/>
    <w:rsid w:val="00823737"/>
    <w:rsid w:val="0082378D"/>
    <w:rsid w:val="00824390"/>
    <w:rsid w:val="0082484F"/>
    <w:rsid w:val="00824E3F"/>
    <w:rsid w:val="00825488"/>
    <w:rsid w:val="008267E2"/>
    <w:rsid w:val="00826BAB"/>
    <w:rsid w:val="0082706F"/>
    <w:rsid w:val="008278A6"/>
    <w:rsid w:val="008278F1"/>
    <w:rsid w:val="00827CC4"/>
    <w:rsid w:val="00827FD1"/>
    <w:rsid w:val="008305A0"/>
    <w:rsid w:val="0083150D"/>
    <w:rsid w:val="00831529"/>
    <w:rsid w:val="008315A7"/>
    <w:rsid w:val="0083213D"/>
    <w:rsid w:val="00832171"/>
    <w:rsid w:val="0083273D"/>
    <w:rsid w:val="00832899"/>
    <w:rsid w:val="00832AE3"/>
    <w:rsid w:val="00833945"/>
    <w:rsid w:val="00833ADC"/>
    <w:rsid w:val="00833D08"/>
    <w:rsid w:val="00833EE5"/>
    <w:rsid w:val="00835173"/>
    <w:rsid w:val="00835E05"/>
    <w:rsid w:val="00835E2F"/>
    <w:rsid w:val="008361AE"/>
    <w:rsid w:val="00836297"/>
    <w:rsid w:val="00836460"/>
    <w:rsid w:val="008364A0"/>
    <w:rsid w:val="008366A8"/>
    <w:rsid w:val="00836E0F"/>
    <w:rsid w:val="008370B6"/>
    <w:rsid w:val="00837671"/>
    <w:rsid w:val="00837766"/>
    <w:rsid w:val="00837BB2"/>
    <w:rsid w:val="00837FFD"/>
    <w:rsid w:val="008403B4"/>
    <w:rsid w:val="00840B72"/>
    <w:rsid w:val="00840E29"/>
    <w:rsid w:val="00841185"/>
    <w:rsid w:val="00842022"/>
    <w:rsid w:val="0084202D"/>
    <w:rsid w:val="0084205A"/>
    <w:rsid w:val="00842166"/>
    <w:rsid w:val="0084318F"/>
    <w:rsid w:val="008432DF"/>
    <w:rsid w:val="00843719"/>
    <w:rsid w:val="0084479B"/>
    <w:rsid w:val="00844B80"/>
    <w:rsid w:val="00844EC7"/>
    <w:rsid w:val="00844FCA"/>
    <w:rsid w:val="00844FE7"/>
    <w:rsid w:val="00845289"/>
    <w:rsid w:val="008458CB"/>
    <w:rsid w:val="00845B4D"/>
    <w:rsid w:val="00845BBC"/>
    <w:rsid w:val="00845C37"/>
    <w:rsid w:val="008460A1"/>
    <w:rsid w:val="00846408"/>
    <w:rsid w:val="00846856"/>
    <w:rsid w:val="008471BD"/>
    <w:rsid w:val="008471F9"/>
    <w:rsid w:val="008478CC"/>
    <w:rsid w:val="00847BB4"/>
    <w:rsid w:val="00850640"/>
    <w:rsid w:val="008507B0"/>
    <w:rsid w:val="00850E41"/>
    <w:rsid w:val="0085184E"/>
    <w:rsid w:val="00851A65"/>
    <w:rsid w:val="00851A98"/>
    <w:rsid w:val="00851BE2"/>
    <w:rsid w:val="008523EE"/>
    <w:rsid w:val="00852426"/>
    <w:rsid w:val="00852CEF"/>
    <w:rsid w:val="00853558"/>
    <w:rsid w:val="0085365E"/>
    <w:rsid w:val="00853843"/>
    <w:rsid w:val="00853849"/>
    <w:rsid w:val="00853C90"/>
    <w:rsid w:val="00853E15"/>
    <w:rsid w:val="00853F8C"/>
    <w:rsid w:val="00853FCF"/>
    <w:rsid w:val="008542FE"/>
    <w:rsid w:val="0085436E"/>
    <w:rsid w:val="0085455D"/>
    <w:rsid w:val="00854673"/>
    <w:rsid w:val="00854D97"/>
    <w:rsid w:val="00855858"/>
    <w:rsid w:val="00855B92"/>
    <w:rsid w:val="00855D52"/>
    <w:rsid w:val="00855EE0"/>
    <w:rsid w:val="008560D5"/>
    <w:rsid w:val="0085619C"/>
    <w:rsid w:val="00856203"/>
    <w:rsid w:val="0085677E"/>
    <w:rsid w:val="008569D6"/>
    <w:rsid w:val="00856D02"/>
    <w:rsid w:val="00856EC4"/>
    <w:rsid w:val="008572B7"/>
    <w:rsid w:val="008575B4"/>
    <w:rsid w:val="00857674"/>
    <w:rsid w:val="00857A57"/>
    <w:rsid w:val="00857FF4"/>
    <w:rsid w:val="008602E3"/>
    <w:rsid w:val="00860572"/>
    <w:rsid w:val="0086058C"/>
    <w:rsid w:val="00861AA5"/>
    <w:rsid w:val="00861FD8"/>
    <w:rsid w:val="00862055"/>
    <w:rsid w:val="00862259"/>
    <w:rsid w:val="008622FD"/>
    <w:rsid w:val="00862582"/>
    <w:rsid w:val="00862EFC"/>
    <w:rsid w:val="008630C5"/>
    <w:rsid w:val="008631D2"/>
    <w:rsid w:val="00863305"/>
    <w:rsid w:val="00863C82"/>
    <w:rsid w:val="00863D1D"/>
    <w:rsid w:val="00863F73"/>
    <w:rsid w:val="0086462A"/>
    <w:rsid w:val="0086499E"/>
    <w:rsid w:val="00864E1B"/>
    <w:rsid w:val="00864F7A"/>
    <w:rsid w:val="008653EE"/>
    <w:rsid w:val="0086567C"/>
    <w:rsid w:val="00865948"/>
    <w:rsid w:val="00865D66"/>
    <w:rsid w:val="00866323"/>
    <w:rsid w:val="00866B48"/>
    <w:rsid w:val="008670AD"/>
    <w:rsid w:val="0086733A"/>
    <w:rsid w:val="008675E2"/>
    <w:rsid w:val="0086768F"/>
    <w:rsid w:val="00870565"/>
    <w:rsid w:val="008705D4"/>
    <w:rsid w:val="0087066F"/>
    <w:rsid w:val="0087070E"/>
    <w:rsid w:val="00870F28"/>
    <w:rsid w:val="008720E4"/>
    <w:rsid w:val="008727DB"/>
    <w:rsid w:val="008729CA"/>
    <w:rsid w:val="00872A83"/>
    <w:rsid w:val="00872F1D"/>
    <w:rsid w:val="0087312E"/>
    <w:rsid w:val="008733A1"/>
    <w:rsid w:val="00873888"/>
    <w:rsid w:val="00873964"/>
    <w:rsid w:val="00873FE2"/>
    <w:rsid w:val="00874034"/>
    <w:rsid w:val="00874135"/>
    <w:rsid w:val="00874517"/>
    <w:rsid w:val="00874D8E"/>
    <w:rsid w:val="0087500E"/>
    <w:rsid w:val="0087583C"/>
    <w:rsid w:val="0087595C"/>
    <w:rsid w:val="00875AE9"/>
    <w:rsid w:val="00875DF8"/>
    <w:rsid w:val="00876BC3"/>
    <w:rsid w:val="00876BF8"/>
    <w:rsid w:val="00876F0E"/>
    <w:rsid w:val="00877D18"/>
    <w:rsid w:val="00880C47"/>
    <w:rsid w:val="0088113D"/>
    <w:rsid w:val="00881435"/>
    <w:rsid w:val="0088174D"/>
    <w:rsid w:val="008817C5"/>
    <w:rsid w:val="00881C43"/>
    <w:rsid w:val="00881CA7"/>
    <w:rsid w:val="00881EAB"/>
    <w:rsid w:val="008830ED"/>
    <w:rsid w:val="00883517"/>
    <w:rsid w:val="00883914"/>
    <w:rsid w:val="0088391B"/>
    <w:rsid w:val="00883DB6"/>
    <w:rsid w:val="0088450C"/>
    <w:rsid w:val="00884A50"/>
    <w:rsid w:val="00884C41"/>
    <w:rsid w:val="00885118"/>
    <w:rsid w:val="00885441"/>
    <w:rsid w:val="00885757"/>
    <w:rsid w:val="0088585C"/>
    <w:rsid w:val="0088595C"/>
    <w:rsid w:val="00885CE1"/>
    <w:rsid w:val="00885D8D"/>
    <w:rsid w:val="008865C7"/>
    <w:rsid w:val="00886775"/>
    <w:rsid w:val="00886776"/>
    <w:rsid w:val="00886F0F"/>
    <w:rsid w:val="00887073"/>
    <w:rsid w:val="008872A1"/>
    <w:rsid w:val="008876B7"/>
    <w:rsid w:val="00887736"/>
    <w:rsid w:val="00887FFD"/>
    <w:rsid w:val="008901D1"/>
    <w:rsid w:val="008904FE"/>
    <w:rsid w:val="008905C3"/>
    <w:rsid w:val="00890ACD"/>
    <w:rsid w:val="00890E11"/>
    <w:rsid w:val="008910F6"/>
    <w:rsid w:val="00891632"/>
    <w:rsid w:val="00891C43"/>
    <w:rsid w:val="00891F09"/>
    <w:rsid w:val="00892138"/>
    <w:rsid w:val="00892BB6"/>
    <w:rsid w:val="00892DA5"/>
    <w:rsid w:val="00893259"/>
    <w:rsid w:val="008938C1"/>
    <w:rsid w:val="00893B0D"/>
    <w:rsid w:val="0089409D"/>
    <w:rsid w:val="00894146"/>
    <w:rsid w:val="00894224"/>
    <w:rsid w:val="00894273"/>
    <w:rsid w:val="00894411"/>
    <w:rsid w:val="00894567"/>
    <w:rsid w:val="00894A01"/>
    <w:rsid w:val="0089570E"/>
    <w:rsid w:val="008957C3"/>
    <w:rsid w:val="00895C75"/>
    <w:rsid w:val="00896022"/>
    <w:rsid w:val="008964A1"/>
    <w:rsid w:val="008964C7"/>
    <w:rsid w:val="00896A04"/>
    <w:rsid w:val="00896E22"/>
    <w:rsid w:val="008975FC"/>
    <w:rsid w:val="00897E1F"/>
    <w:rsid w:val="008A0384"/>
    <w:rsid w:val="008A08F0"/>
    <w:rsid w:val="008A0BFD"/>
    <w:rsid w:val="008A1EE8"/>
    <w:rsid w:val="008A1EEC"/>
    <w:rsid w:val="008A204F"/>
    <w:rsid w:val="008A233D"/>
    <w:rsid w:val="008A2970"/>
    <w:rsid w:val="008A2BF3"/>
    <w:rsid w:val="008A3061"/>
    <w:rsid w:val="008A3181"/>
    <w:rsid w:val="008A3498"/>
    <w:rsid w:val="008A3906"/>
    <w:rsid w:val="008A391B"/>
    <w:rsid w:val="008A3938"/>
    <w:rsid w:val="008A4729"/>
    <w:rsid w:val="008A5111"/>
    <w:rsid w:val="008A54BB"/>
    <w:rsid w:val="008A5801"/>
    <w:rsid w:val="008A7980"/>
    <w:rsid w:val="008A7B97"/>
    <w:rsid w:val="008B0181"/>
    <w:rsid w:val="008B10AC"/>
    <w:rsid w:val="008B1364"/>
    <w:rsid w:val="008B1980"/>
    <w:rsid w:val="008B1E18"/>
    <w:rsid w:val="008B1EEF"/>
    <w:rsid w:val="008B2314"/>
    <w:rsid w:val="008B2587"/>
    <w:rsid w:val="008B2D7F"/>
    <w:rsid w:val="008B2F09"/>
    <w:rsid w:val="008B342D"/>
    <w:rsid w:val="008B3746"/>
    <w:rsid w:val="008B3BD9"/>
    <w:rsid w:val="008B42B3"/>
    <w:rsid w:val="008B443D"/>
    <w:rsid w:val="008B45FA"/>
    <w:rsid w:val="008B4808"/>
    <w:rsid w:val="008B4B97"/>
    <w:rsid w:val="008B51F4"/>
    <w:rsid w:val="008B57B1"/>
    <w:rsid w:val="008B633A"/>
    <w:rsid w:val="008B6563"/>
    <w:rsid w:val="008B6945"/>
    <w:rsid w:val="008B735A"/>
    <w:rsid w:val="008B7A8C"/>
    <w:rsid w:val="008B7C26"/>
    <w:rsid w:val="008B7D89"/>
    <w:rsid w:val="008B7F93"/>
    <w:rsid w:val="008C044C"/>
    <w:rsid w:val="008C0948"/>
    <w:rsid w:val="008C16D9"/>
    <w:rsid w:val="008C1A0F"/>
    <w:rsid w:val="008C1A42"/>
    <w:rsid w:val="008C1F72"/>
    <w:rsid w:val="008C20E4"/>
    <w:rsid w:val="008C2148"/>
    <w:rsid w:val="008C21C8"/>
    <w:rsid w:val="008C2957"/>
    <w:rsid w:val="008C2FC2"/>
    <w:rsid w:val="008C36F3"/>
    <w:rsid w:val="008C3BC9"/>
    <w:rsid w:val="008C3E1B"/>
    <w:rsid w:val="008C4097"/>
    <w:rsid w:val="008C49AB"/>
    <w:rsid w:val="008C5272"/>
    <w:rsid w:val="008C5E50"/>
    <w:rsid w:val="008C600C"/>
    <w:rsid w:val="008C68EC"/>
    <w:rsid w:val="008C6903"/>
    <w:rsid w:val="008C6F22"/>
    <w:rsid w:val="008C6FCD"/>
    <w:rsid w:val="008C7277"/>
    <w:rsid w:val="008C756F"/>
    <w:rsid w:val="008C7589"/>
    <w:rsid w:val="008C75C1"/>
    <w:rsid w:val="008C76B1"/>
    <w:rsid w:val="008C76D0"/>
    <w:rsid w:val="008D0497"/>
    <w:rsid w:val="008D137D"/>
    <w:rsid w:val="008D156C"/>
    <w:rsid w:val="008D1DF3"/>
    <w:rsid w:val="008D1F63"/>
    <w:rsid w:val="008D2A3C"/>
    <w:rsid w:val="008D2A83"/>
    <w:rsid w:val="008D3141"/>
    <w:rsid w:val="008D3AA6"/>
    <w:rsid w:val="008D3CCD"/>
    <w:rsid w:val="008D3D57"/>
    <w:rsid w:val="008D3DD1"/>
    <w:rsid w:val="008D3E12"/>
    <w:rsid w:val="008D4209"/>
    <w:rsid w:val="008D46BA"/>
    <w:rsid w:val="008D4AF4"/>
    <w:rsid w:val="008D4BB9"/>
    <w:rsid w:val="008D5152"/>
    <w:rsid w:val="008D5FDB"/>
    <w:rsid w:val="008D6E52"/>
    <w:rsid w:val="008D7045"/>
    <w:rsid w:val="008D7208"/>
    <w:rsid w:val="008D732F"/>
    <w:rsid w:val="008D7556"/>
    <w:rsid w:val="008D777D"/>
    <w:rsid w:val="008D784B"/>
    <w:rsid w:val="008D7BDA"/>
    <w:rsid w:val="008E0E5D"/>
    <w:rsid w:val="008E0FC0"/>
    <w:rsid w:val="008E100F"/>
    <w:rsid w:val="008E1414"/>
    <w:rsid w:val="008E184E"/>
    <w:rsid w:val="008E1A7D"/>
    <w:rsid w:val="008E1EEF"/>
    <w:rsid w:val="008E1F3F"/>
    <w:rsid w:val="008E221E"/>
    <w:rsid w:val="008E22DE"/>
    <w:rsid w:val="008E257D"/>
    <w:rsid w:val="008E2F6B"/>
    <w:rsid w:val="008E3FA9"/>
    <w:rsid w:val="008E40C0"/>
    <w:rsid w:val="008E42E1"/>
    <w:rsid w:val="008E4A8F"/>
    <w:rsid w:val="008E4DB5"/>
    <w:rsid w:val="008E5097"/>
    <w:rsid w:val="008E563E"/>
    <w:rsid w:val="008E570E"/>
    <w:rsid w:val="008E5B6B"/>
    <w:rsid w:val="008E5D1D"/>
    <w:rsid w:val="008E638F"/>
    <w:rsid w:val="008E63E7"/>
    <w:rsid w:val="008E688B"/>
    <w:rsid w:val="008E69C2"/>
    <w:rsid w:val="008E6D3C"/>
    <w:rsid w:val="008E70A7"/>
    <w:rsid w:val="008E7528"/>
    <w:rsid w:val="008E77CC"/>
    <w:rsid w:val="008E7D39"/>
    <w:rsid w:val="008E7E91"/>
    <w:rsid w:val="008F014A"/>
    <w:rsid w:val="008F02FF"/>
    <w:rsid w:val="008F0A92"/>
    <w:rsid w:val="008F1233"/>
    <w:rsid w:val="008F12FD"/>
    <w:rsid w:val="008F1386"/>
    <w:rsid w:val="008F1ABB"/>
    <w:rsid w:val="008F1B51"/>
    <w:rsid w:val="008F1B9A"/>
    <w:rsid w:val="008F2286"/>
    <w:rsid w:val="008F2C1E"/>
    <w:rsid w:val="008F31A5"/>
    <w:rsid w:val="008F3284"/>
    <w:rsid w:val="008F3458"/>
    <w:rsid w:val="008F397C"/>
    <w:rsid w:val="008F44B8"/>
    <w:rsid w:val="008F51CF"/>
    <w:rsid w:val="008F5C6D"/>
    <w:rsid w:val="008F5E60"/>
    <w:rsid w:val="008F62F6"/>
    <w:rsid w:val="008F63AE"/>
    <w:rsid w:val="008F6833"/>
    <w:rsid w:val="008F6DE7"/>
    <w:rsid w:val="008F7165"/>
    <w:rsid w:val="008F76BA"/>
    <w:rsid w:val="008F777F"/>
    <w:rsid w:val="008F7936"/>
    <w:rsid w:val="008F7AB3"/>
    <w:rsid w:val="008F7B0C"/>
    <w:rsid w:val="008F7B12"/>
    <w:rsid w:val="008F7B90"/>
    <w:rsid w:val="008F7E96"/>
    <w:rsid w:val="009001B6"/>
    <w:rsid w:val="009004A0"/>
    <w:rsid w:val="009008AB"/>
    <w:rsid w:val="00900E5F"/>
    <w:rsid w:val="0090160B"/>
    <w:rsid w:val="009017DC"/>
    <w:rsid w:val="009023B1"/>
    <w:rsid w:val="00902ADE"/>
    <w:rsid w:val="00902CF7"/>
    <w:rsid w:val="00902E5D"/>
    <w:rsid w:val="00903407"/>
    <w:rsid w:val="00903614"/>
    <w:rsid w:val="009040D5"/>
    <w:rsid w:val="00904188"/>
    <w:rsid w:val="009044DE"/>
    <w:rsid w:val="0090457D"/>
    <w:rsid w:val="00904AB4"/>
    <w:rsid w:val="00904ACB"/>
    <w:rsid w:val="009051BA"/>
    <w:rsid w:val="009053A1"/>
    <w:rsid w:val="009054C9"/>
    <w:rsid w:val="00905538"/>
    <w:rsid w:val="009055B4"/>
    <w:rsid w:val="009059FD"/>
    <w:rsid w:val="00905B3F"/>
    <w:rsid w:val="00905C47"/>
    <w:rsid w:val="0090688B"/>
    <w:rsid w:val="00906978"/>
    <w:rsid w:val="009073B4"/>
    <w:rsid w:val="00907553"/>
    <w:rsid w:val="009075DE"/>
    <w:rsid w:val="0090785E"/>
    <w:rsid w:val="009079F9"/>
    <w:rsid w:val="00907AC1"/>
    <w:rsid w:val="00910CA5"/>
    <w:rsid w:val="00910EA3"/>
    <w:rsid w:val="00910FCB"/>
    <w:rsid w:val="00911697"/>
    <w:rsid w:val="0091179C"/>
    <w:rsid w:val="00911A0C"/>
    <w:rsid w:val="009124F3"/>
    <w:rsid w:val="00912818"/>
    <w:rsid w:val="0091306A"/>
    <w:rsid w:val="00913644"/>
    <w:rsid w:val="00913A99"/>
    <w:rsid w:val="00913D16"/>
    <w:rsid w:val="00913E9A"/>
    <w:rsid w:val="00913FBF"/>
    <w:rsid w:val="00914F4F"/>
    <w:rsid w:val="00915456"/>
    <w:rsid w:val="00915523"/>
    <w:rsid w:val="009159D2"/>
    <w:rsid w:val="00915C89"/>
    <w:rsid w:val="00915D04"/>
    <w:rsid w:val="00915FE6"/>
    <w:rsid w:val="00916080"/>
    <w:rsid w:val="00916560"/>
    <w:rsid w:val="00916598"/>
    <w:rsid w:val="00916849"/>
    <w:rsid w:val="0091684F"/>
    <w:rsid w:val="0091692A"/>
    <w:rsid w:val="00917497"/>
    <w:rsid w:val="0091790D"/>
    <w:rsid w:val="00917F9E"/>
    <w:rsid w:val="009202C5"/>
    <w:rsid w:val="00920544"/>
    <w:rsid w:val="0092055A"/>
    <w:rsid w:val="00920E2A"/>
    <w:rsid w:val="009216D8"/>
    <w:rsid w:val="00921E3F"/>
    <w:rsid w:val="00922FCE"/>
    <w:rsid w:val="0092318B"/>
    <w:rsid w:val="0092360F"/>
    <w:rsid w:val="00923734"/>
    <w:rsid w:val="00923D69"/>
    <w:rsid w:val="00923F4A"/>
    <w:rsid w:val="00923FE7"/>
    <w:rsid w:val="00924504"/>
    <w:rsid w:val="009249E8"/>
    <w:rsid w:val="00924A6A"/>
    <w:rsid w:val="00924D69"/>
    <w:rsid w:val="00925331"/>
    <w:rsid w:val="0092541B"/>
    <w:rsid w:val="00925788"/>
    <w:rsid w:val="00925937"/>
    <w:rsid w:val="0092698F"/>
    <w:rsid w:val="00926E1B"/>
    <w:rsid w:val="00927288"/>
    <w:rsid w:val="009274E4"/>
    <w:rsid w:val="00927A4B"/>
    <w:rsid w:val="00930A8F"/>
    <w:rsid w:val="00930FE6"/>
    <w:rsid w:val="00930FEB"/>
    <w:rsid w:val="0093141B"/>
    <w:rsid w:val="0093144C"/>
    <w:rsid w:val="00931B2B"/>
    <w:rsid w:val="00931C65"/>
    <w:rsid w:val="00931C83"/>
    <w:rsid w:val="009322AD"/>
    <w:rsid w:val="009327B3"/>
    <w:rsid w:val="0093285E"/>
    <w:rsid w:val="00932ABE"/>
    <w:rsid w:val="00932E0F"/>
    <w:rsid w:val="009330E6"/>
    <w:rsid w:val="009336CA"/>
    <w:rsid w:val="00934491"/>
    <w:rsid w:val="00934C48"/>
    <w:rsid w:val="009351B5"/>
    <w:rsid w:val="009353E1"/>
    <w:rsid w:val="009354C1"/>
    <w:rsid w:val="009354D9"/>
    <w:rsid w:val="009362C4"/>
    <w:rsid w:val="0093696B"/>
    <w:rsid w:val="0093718F"/>
    <w:rsid w:val="009378B8"/>
    <w:rsid w:val="00937EE6"/>
    <w:rsid w:val="00937FE5"/>
    <w:rsid w:val="00940023"/>
    <w:rsid w:val="0094047B"/>
    <w:rsid w:val="0094063A"/>
    <w:rsid w:val="009408CE"/>
    <w:rsid w:val="009408F4"/>
    <w:rsid w:val="00940CE3"/>
    <w:rsid w:val="00940E0C"/>
    <w:rsid w:val="009415AC"/>
    <w:rsid w:val="009419CC"/>
    <w:rsid w:val="00942012"/>
    <w:rsid w:val="0094212F"/>
    <w:rsid w:val="00942713"/>
    <w:rsid w:val="009427CE"/>
    <w:rsid w:val="00942FA7"/>
    <w:rsid w:val="00943667"/>
    <w:rsid w:val="00943C7B"/>
    <w:rsid w:val="00943EC4"/>
    <w:rsid w:val="009441B3"/>
    <w:rsid w:val="0094432B"/>
    <w:rsid w:val="00944F85"/>
    <w:rsid w:val="009457BB"/>
    <w:rsid w:val="0094590E"/>
    <w:rsid w:val="00945D56"/>
    <w:rsid w:val="00946EE4"/>
    <w:rsid w:val="00946FD3"/>
    <w:rsid w:val="009470F1"/>
    <w:rsid w:val="0094733C"/>
    <w:rsid w:val="0094751E"/>
    <w:rsid w:val="00947BDA"/>
    <w:rsid w:val="00950085"/>
    <w:rsid w:val="0095035D"/>
    <w:rsid w:val="009519E5"/>
    <w:rsid w:val="00951E40"/>
    <w:rsid w:val="009520F1"/>
    <w:rsid w:val="00952396"/>
    <w:rsid w:val="00952A30"/>
    <w:rsid w:val="00952C99"/>
    <w:rsid w:val="00953549"/>
    <w:rsid w:val="00953712"/>
    <w:rsid w:val="0095392F"/>
    <w:rsid w:val="00953D3E"/>
    <w:rsid w:val="009540A5"/>
    <w:rsid w:val="00954BB6"/>
    <w:rsid w:val="009550C4"/>
    <w:rsid w:val="00955165"/>
    <w:rsid w:val="009551A2"/>
    <w:rsid w:val="009554CB"/>
    <w:rsid w:val="009556BA"/>
    <w:rsid w:val="009559C4"/>
    <w:rsid w:val="00955D96"/>
    <w:rsid w:val="00955E6B"/>
    <w:rsid w:val="00956789"/>
    <w:rsid w:val="00956985"/>
    <w:rsid w:val="009578A0"/>
    <w:rsid w:val="00957C72"/>
    <w:rsid w:val="00957EE5"/>
    <w:rsid w:val="0096015E"/>
    <w:rsid w:val="00960255"/>
    <w:rsid w:val="0096040B"/>
    <w:rsid w:val="0096063B"/>
    <w:rsid w:val="00960A6C"/>
    <w:rsid w:val="00961817"/>
    <w:rsid w:val="009619DF"/>
    <w:rsid w:val="00961CA1"/>
    <w:rsid w:val="00961E7D"/>
    <w:rsid w:val="0096240E"/>
    <w:rsid w:val="00963296"/>
    <w:rsid w:val="00963427"/>
    <w:rsid w:val="00963944"/>
    <w:rsid w:val="009639C7"/>
    <w:rsid w:val="00963BA7"/>
    <w:rsid w:val="00963D72"/>
    <w:rsid w:val="00963FA2"/>
    <w:rsid w:val="0096535C"/>
    <w:rsid w:val="00965996"/>
    <w:rsid w:val="00966144"/>
    <w:rsid w:val="00966187"/>
    <w:rsid w:val="00966819"/>
    <w:rsid w:val="009668FA"/>
    <w:rsid w:val="00966E1C"/>
    <w:rsid w:val="00967836"/>
    <w:rsid w:val="0096783C"/>
    <w:rsid w:val="00967CB5"/>
    <w:rsid w:val="0097165E"/>
    <w:rsid w:val="00971B3F"/>
    <w:rsid w:val="00971DF7"/>
    <w:rsid w:val="00972199"/>
    <w:rsid w:val="00973102"/>
    <w:rsid w:val="009731D5"/>
    <w:rsid w:val="00973431"/>
    <w:rsid w:val="00973BD3"/>
    <w:rsid w:val="00973C39"/>
    <w:rsid w:val="00973C9E"/>
    <w:rsid w:val="00973DA8"/>
    <w:rsid w:val="00974ED7"/>
    <w:rsid w:val="0097549A"/>
    <w:rsid w:val="009759C7"/>
    <w:rsid w:val="00975A2D"/>
    <w:rsid w:val="0097656F"/>
    <w:rsid w:val="0097671C"/>
    <w:rsid w:val="009769E5"/>
    <w:rsid w:val="00976ACB"/>
    <w:rsid w:val="00976C4D"/>
    <w:rsid w:val="00977067"/>
    <w:rsid w:val="00977475"/>
    <w:rsid w:val="0097798C"/>
    <w:rsid w:val="00977B47"/>
    <w:rsid w:val="00977C85"/>
    <w:rsid w:val="00977E2D"/>
    <w:rsid w:val="009803FA"/>
    <w:rsid w:val="00981074"/>
    <w:rsid w:val="009813A7"/>
    <w:rsid w:val="0098238F"/>
    <w:rsid w:val="009828CE"/>
    <w:rsid w:val="00982BB6"/>
    <w:rsid w:val="009831F4"/>
    <w:rsid w:val="0098322F"/>
    <w:rsid w:val="00983615"/>
    <w:rsid w:val="00983B56"/>
    <w:rsid w:val="00983E5F"/>
    <w:rsid w:val="00984AC6"/>
    <w:rsid w:val="00984C10"/>
    <w:rsid w:val="0098532F"/>
    <w:rsid w:val="0098558E"/>
    <w:rsid w:val="00985DF2"/>
    <w:rsid w:val="009861C7"/>
    <w:rsid w:val="0098777D"/>
    <w:rsid w:val="00987813"/>
    <w:rsid w:val="00987A22"/>
    <w:rsid w:val="00987C37"/>
    <w:rsid w:val="00987EEA"/>
    <w:rsid w:val="00990807"/>
    <w:rsid w:val="00990903"/>
    <w:rsid w:val="009909C2"/>
    <w:rsid w:val="00990F9A"/>
    <w:rsid w:val="009911C5"/>
    <w:rsid w:val="00991238"/>
    <w:rsid w:val="009921A9"/>
    <w:rsid w:val="009927C1"/>
    <w:rsid w:val="00992879"/>
    <w:rsid w:val="00992F17"/>
    <w:rsid w:val="00993B88"/>
    <w:rsid w:val="00994106"/>
    <w:rsid w:val="00994237"/>
    <w:rsid w:val="009945C2"/>
    <w:rsid w:val="00994709"/>
    <w:rsid w:val="00994C93"/>
    <w:rsid w:val="00994D79"/>
    <w:rsid w:val="009952E3"/>
    <w:rsid w:val="00995361"/>
    <w:rsid w:val="0099546D"/>
    <w:rsid w:val="009957BC"/>
    <w:rsid w:val="009958C2"/>
    <w:rsid w:val="00995DAF"/>
    <w:rsid w:val="00995E46"/>
    <w:rsid w:val="00996075"/>
    <w:rsid w:val="009961D9"/>
    <w:rsid w:val="00997A2F"/>
    <w:rsid w:val="009A0189"/>
    <w:rsid w:val="009A03D0"/>
    <w:rsid w:val="009A0841"/>
    <w:rsid w:val="009A0AB3"/>
    <w:rsid w:val="009A0EF5"/>
    <w:rsid w:val="009A11C0"/>
    <w:rsid w:val="009A15BD"/>
    <w:rsid w:val="009A1A45"/>
    <w:rsid w:val="009A1B64"/>
    <w:rsid w:val="009A1D06"/>
    <w:rsid w:val="009A1D86"/>
    <w:rsid w:val="009A255C"/>
    <w:rsid w:val="009A2658"/>
    <w:rsid w:val="009A32BE"/>
    <w:rsid w:val="009A38E0"/>
    <w:rsid w:val="009A3BC1"/>
    <w:rsid w:val="009A43B6"/>
    <w:rsid w:val="009A4E18"/>
    <w:rsid w:val="009A6407"/>
    <w:rsid w:val="009A654D"/>
    <w:rsid w:val="009A6A63"/>
    <w:rsid w:val="009A6D52"/>
    <w:rsid w:val="009A7CDF"/>
    <w:rsid w:val="009A7D92"/>
    <w:rsid w:val="009B0829"/>
    <w:rsid w:val="009B0B28"/>
    <w:rsid w:val="009B1365"/>
    <w:rsid w:val="009B13C6"/>
    <w:rsid w:val="009B13D8"/>
    <w:rsid w:val="009B1EEA"/>
    <w:rsid w:val="009B1FD2"/>
    <w:rsid w:val="009B2C0C"/>
    <w:rsid w:val="009B2D70"/>
    <w:rsid w:val="009B3599"/>
    <w:rsid w:val="009B39CC"/>
    <w:rsid w:val="009B3C8F"/>
    <w:rsid w:val="009B42E4"/>
    <w:rsid w:val="009B4508"/>
    <w:rsid w:val="009B4695"/>
    <w:rsid w:val="009B4871"/>
    <w:rsid w:val="009B49B5"/>
    <w:rsid w:val="009B4CF3"/>
    <w:rsid w:val="009B4E37"/>
    <w:rsid w:val="009B4F81"/>
    <w:rsid w:val="009B5685"/>
    <w:rsid w:val="009B58F1"/>
    <w:rsid w:val="009B5E3A"/>
    <w:rsid w:val="009B623C"/>
    <w:rsid w:val="009B65BE"/>
    <w:rsid w:val="009B6696"/>
    <w:rsid w:val="009B703D"/>
    <w:rsid w:val="009B7200"/>
    <w:rsid w:val="009B72E4"/>
    <w:rsid w:val="009B746A"/>
    <w:rsid w:val="009B790E"/>
    <w:rsid w:val="009B7B99"/>
    <w:rsid w:val="009C081C"/>
    <w:rsid w:val="009C0B20"/>
    <w:rsid w:val="009C1126"/>
    <w:rsid w:val="009C189A"/>
    <w:rsid w:val="009C18F5"/>
    <w:rsid w:val="009C1AB2"/>
    <w:rsid w:val="009C1EF2"/>
    <w:rsid w:val="009C25CE"/>
    <w:rsid w:val="009C2675"/>
    <w:rsid w:val="009C2ADF"/>
    <w:rsid w:val="009C2E4E"/>
    <w:rsid w:val="009C365F"/>
    <w:rsid w:val="009C39F2"/>
    <w:rsid w:val="009C3E17"/>
    <w:rsid w:val="009C3E32"/>
    <w:rsid w:val="009C40F9"/>
    <w:rsid w:val="009C447D"/>
    <w:rsid w:val="009C4587"/>
    <w:rsid w:val="009C491F"/>
    <w:rsid w:val="009C4DA6"/>
    <w:rsid w:val="009C4E55"/>
    <w:rsid w:val="009C5312"/>
    <w:rsid w:val="009C559F"/>
    <w:rsid w:val="009C5C33"/>
    <w:rsid w:val="009C6384"/>
    <w:rsid w:val="009C65C3"/>
    <w:rsid w:val="009C6D36"/>
    <w:rsid w:val="009C6F45"/>
    <w:rsid w:val="009C7058"/>
    <w:rsid w:val="009C7137"/>
    <w:rsid w:val="009C75A1"/>
    <w:rsid w:val="009C78FA"/>
    <w:rsid w:val="009C7A91"/>
    <w:rsid w:val="009C7E24"/>
    <w:rsid w:val="009D00E3"/>
    <w:rsid w:val="009D0FA6"/>
    <w:rsid w:val="009D15B4"/>
    <w:rsid w:val="009D21F2"/>
    <w:rsid w:val="009D2435"/>
    <w:rsid w:val="009D2C2D"/>
    <w:rsid w:val="009D2E84"/>
    <w:rsid w:val="009D309D"/>
    <w:rsid w:val="009D3754"/>
    <w:rsid w:val="009D46AB"/>
    <w:rsid w:val="009D47DA"/>
    <w:rsid w:val="009D4C1C"/>
    <w:rsid w:val="009D550A"/>
    <w:rsid w:val="009D559D"/>
    <w:rsid w:val="009D565A"/>
    <w:rsid w:val="009D5F39"/>
    <w:rsid w:val="009D6323"/>
    <w:rsid w:val="009D64F4"/>
    <w:rsid w:val="009D6616"/>
    <w:rsid w:val="009D68D0"/>
    <w:rsid w:val="009D69C4"/>
    <w:rsid w:val="009D6AE9"/>
    <w:rsid w:val="009D6CD2"/>
    <w:rsid w:val="009D70BE"/>
    <w:rsid w:val="009D74DA"/>
    <w:rsid w:val="009D78D6"/>
    <w:rsid w:val="009D79EF"/>
    <w:rsid w:val="009D7A5E"/>
    <w:rsid w:val="009D7B08"/>
    <w:rsid w:val="009D7B89"/>
    <w:rsid w:val="009D7D76"/>
    <w:rsid w:val="009E09E3"/>
    <w:rsid w:val="009E0B20"/>
    <w:rsid w:val="009E0DE6"/>
    <w:rsid w:val="009E0E84"/>
    <w:rsid w:val="009E0F23"/>
    <w:rsid w:val="009E10BD"/>
    <w:rsid w:val="009E17F7"/>
    <w:rsid w:val="009E1CF7"/>
    <w:rsid w:val="009E2DEA"/>
    <w:rsid w:val="009E2F60"/>
    <w:rsid w:val="009E3234"/>
    <w:rsid w:val="009E3544"/>
    <w:rsid w:val="009E36F3"/>
    <w:rsid w:val="009E3D2F"/>
    <w:rsid w:val="009E3E1E"/>
    <w:rsid w:val="009E4898"/>
    <w:rsid w:val="009E4D16"/>
    <w:rsid w:val="009E5123"/>
    <w:rsid w:val="009E52CB"/>
    <w:rsid w:val="009E5346"/>
    <w:rsid w:val="009E5443"/>
    <w:rsid w:val="009E567E"/>
    <w:rsid w:val="009E57D3"/>
    <w:rsid w:val="009E58D2"/>
    <w:rsid w:val="009E5926"/>
    <w:rsid w:val="009E5E03"/>
    <w:rsid w:val="009E5EDE"/>
    <w:rsid w:val="009E6301"/>
    <w:rsid w:val="009E6CE3"/>
    <w:rsid w:val="009E7B97"/>
    <w:rsid w:val="009E7D24"/>
    <w:rsid w:val="009F0656"/>
    <w:rsid w:val="009F0A05"/>
    <w:rsid w:val="009F0AF6"/>
    <w:rsid w:val="009F0D08"/>
    <w:rsid w:val="009F0DC4"/>
    <w:rsid w:val="009F0F6F"/>
    <w:rsid w:val="009F1B07"/>
    <w:rsid w:val="009F219B"/>
    <w:rsid w:val="009F283C"/>
    <w:rsid w:val="009F287F"/>
    <w:rsid w:val="009F292A"/>
    <w:rsid w:val="009F2B4A"/>
    <w:rsid w:val="009F30AB"/>
    <w:rsid w:val="009F3273"/>
    <w:rsid w:val="009F35B6"/>
    <w:rsid w:val="009F35DE"/>
    <w:rsid w:val="009F3745"/>
    <w:rsid w:val="009F3C53"/>
    <w:rsid w:val="009F3D62"/>
    <w:rsid w:val="009F4397"/>
    <w:rsid w:val="009F43F6"/>
    <w:rsid w:val="009F4D45"/>
    <w:rsid w:val="009F5029"/>
    <w:rsid w:val="009F5033"/>
    <w:rsid w:val="009F564B"/>
    <w:rsid w:val="009F5650"/>
    <w:rsid w:val="009F5769"/>
    <w:rsid w:val="009F57D4"/>
    <w:rsid w:val="009F59F0"/>
    <w:rsid w:val="009F5F34"/>
    <w:rsid w:val="009F6141"/>
    <w:rsid w:val="009F648D"/>
    <w:rsid w:val="009F6698"/>
    <w:rsid w:val="009F6C55"/>
    <w:rsid w:val="009F6D64"/>
    <w:rsid w:val="009F6E53"/>
    <w:rsid w:val="009F73E9"/>
    <w:rsid w:val="009F7591"/>
    <w:rsid w:val="009F7695"/>
    <w:rsid w:val="00A00116"/>
    <w:rsid w:val="00A003A3"/>
    <w:rsid w:val="00A00517"/>
    <w:rsid w:val="00A00665"/>
    <w:rsid w:val="00A006C0"/>
    <w:rsid w:val="00A00701"/>
    <w:rsid w:val="00A00BE6"/>
    <w:rsid w:val="00A011E7"/>
    <w:rsid w:val="00A015F1"/>
    <w:rsid w:val="00A01FD1"/>
    <w:rsid w:val="00A0203A"/>
    <w:rsid w:val="00A02660"/>
    <w:rsid w:val="00A02826"/>
    <w:rsid w:val="00A02DFA"/>
    <w:rsid w:val="00A0317C"/>
    <w:rsid w:val="00A031CC"/>
    <w:rsid w:val="00A032DD"/>
    <w:rsid w:val="00A0335E"/>
    <w:rsid w:val="00A048F1"/>
    <w:rsid w:val="00A04B65"/>
    <w:rsid w:val="00A04D50"/>
    <w:rsid w:val="00A04F9B"/>
    <w:rsid w:val="00A05780"/>
    <w:rsid w:val="00A060C5"/>
    <w:rsid w:val="00A06205"/>
    <w:rsid w:val="00A06285"/>
    <w:rsid w:val="00A06318"/>
    <w:rsid w:val="00A06ABE"/>
    <w:rsid w:val="00A06CEB"/>
    <w:rsid w:val="00A06E55"/>
    <w:rsid w:val="00A06EA1"/>
    <w:rsid w:val="00A073B9"/>
    <w:rsid w:val="00A10A6C"/>
    <w:rsid w:val="00A10E3F"/>
    <w:rsid w:val="00A110E5"/>
    <w:rsid w:val="00A12464"/>
    <w:rsid w:val="00A1258E"/>
    <w:rsid w:val="00A125B9"/>
    <w:rsid w:val="00A12B14"/>
    <w:rsid w:val="00A12B3F"/>
    <w:rsid w:val="00A13098"/>
    <w:rsid w:val="00A13372"/>
    <w:rsid w:val="00A135FA"/>
    <w:rsid w:val="00A13C2A"/>
    <w:rsid w:val="00A1481C"/>
    <w:rsid w:val="00A14AB9"/>
    <w:rsid w:val="00A14BFC"/>
    <w:rsid w:val="00A1518D"/>
    <w:rsid w:val="00A15374"/>
    <w:rsid w:val="00A1571A"/>
    <w:rsid w:val="00A15785"/>
    <w:rsid w:val="00A15A82"/>
    <w:rsid w:val="00A163E3"/>
    <w:rsid w:val="00A16699"/>
    <w:rsid w:val="00A16B7D"/>
    <w:rsid w:val="00A16DF2"/>
    <w:rsid w:val="00A17951"/>
    <w:rsid w:val="00A17C8B"/>
    <w:rsid w:val="00A17D4F"/>
    <w:rsid w:val="00A17EDC"/>
    <w:rsid w:val="00A20559"/>
    <w:rsid w:val="00A207F9"/>
    <w:rsid w:val="00A209BC"/>
    <w:rsid w:val="00A20F16"/>
    <w:rsid w:val="00A213DF"/>
    <w:rsid w:val="00A21564"/>
    <w:rsid w:val="00A217E0"/>
    <w:rsid w:val="00A21885"/>
    <w:rsid w:val="00A21F7E"/>
    <w:rsid w:val="00A22054"/>
    <w:rsid w:val="00A22129"/>
    <w:rsid w:val="00A22470"/>
    <w:rsid w:val="00A227FF"/>
    <w:rsid w:val="00A23177"/>
    <w:rsid w:val="00A232EB"/>
    <w:rsid w:val="00A235F1"/>
    <w:rsid w:val="00A24164"/>
    <w:rsid w:val="00A24513"/>
    <w:rsid w:val="00A24D32"/>
    <w:rsid w:val="00A24D4A"/>
    <w:rsid w:val="00A254FD"/>
    <w:rsid w:val="00A259E8"/>
    <w:rsid w:val="00A26334"/>
    <w:rsid w:val="00A267E0"/>
    <w:rsid w:val="00A26D26"/>
    <w:rsid w:val="00A27109"/>
    <w:rsid w:val="00A27198"/>
    <w:rsid w:val="00A272EE"/>
    <w:rsid w:val="00A277EF"/>
    <w:rsid w:val="00A27E5F"/>
    <w:rsid w:val="00A3027A"/>
    <w:rsid w:val="00A305CA"/>
    <w:rsid w:val="00A31865"/>
    <w:rsid w:val="00A31ABF"/>
    <w:rsid w:val="00A32430"/>
    <w:rsid w:val="00A325B1"/>
    <w:rsid w:val="00A328CC"/>
    <w:rsid w:val="00A328D9"/>
    <w:rsid w:val="00A32CFF"/>
    <w:rsid w:val="00A333D4"/>
    <w:rsid w:val="00A3352E"/>
    <w:rsid w:val="00A33D77"/>
    <w:rsid w:val="00A33DC0"/>
    <w:rsid w:val="00A33FB7"/>
    <w:rsid w:val="00A3414A"/>
    <w:rsid w:val="00A34803"/>
    <w:rsid w:val="00A34A85"/>
    <w:rsid w:val="00A34FE0"/>
    <w:rsid w:val="00A3501D"/>
    <w:rsid w:val="00A351F2"/>
    <w:rsid w:val="00A35290"/>
    <w:rsid w:val="00A352EB"/>
    <w:rsid w:val="00A354B8"/>
    <w:rsid w:val="00A35823"/>
    <w:rsid w:val="00A36069"/>
    <w:rsid w:val="00A365DF"/>
    <w:rsid w:val="00A36653"/>
    <w:rsid w:val="00A36EAE"/>
    <w:rsid w:val="00A3710B"/>
    <w:rsid w:val="00A3735E"/>
    <w:rsid w:val="00A37798"/>
    <w:rsid w:val="00A37B6A"/>
    <w:rsid w:val="00A400AA"/>
    <w:rsid w:val="00A40A00"/>
    <w:rsid w:val="00A40DEB"/>
    <w:rsid w:val="00A416E5"/>
    <w:rsid w:val="00A41B2E"/>
    <w:rsid w:val="00A41CD1"/>
    <w:rsid w:val="00A42204"/>
    <w:rsid w:val="00A42315"/>
    <w:rsid w:val="00A4270F"/>
    <w:rsid w:val="00A42FDD"/>
    <w:rsid w:val="00A43446"/>
    <w:rsid w:val="00A43709"/>
    <w:rsid w:val="00A4395E"/>
    <w:rsid w:val="00A43B63"/>
    <w:rsid w:val="00A43F02"/>
    <w:rsid w:val="00A43FD2"/>
    <w:rsid w:val="00A44266"/>
    <w:rsid w:val="00A443AE"/>
    <w:rsid w:val="00A443C3"/>
    <w:rsid w:val="00A44493"/>
    <w:rsid w:val="00A4478A"/>
    <w:rsid w:val="00A44FAF"/>
    <w:rsid w:val="00A456DD"/>
    <w:rsid w:val="00A45AC5"/>
    <w:rsid w:val="00A45CAC"/>
    <w:rsid w:val="00A46649"/>
    <w:rsid w:val="00A4675F"/>
    <w:rsid w:val="00A46BFC"/>
    <w:rsid w:val="00A46D28"/>
    <w:rsid w:val="00A4749B"/>
    <w:rsid w:val="00A47AD3"/>
    <w:rsid w:val="00A50738"/>
    <w:rsid w:val="00A508B7"/>
    <w:rsid w:val="00A50B11"/>
    <w:rsid w:val="00A50D40"/>
    <w:rsid w:val="00A511A6"/>
    <w:rsid w:val="00A5120B"/>
    <w:rsid w:val="00A513E5"/>
    <w:rsid w:val="00A515E9"/>
    <w:rsid w:val="00A51E9D"/>
    <w:rsid w:val="00A51EEE"/>
    <w:rsid w:val="00A5208E"/>
    <w:rsid w:val="00A52A5C"/>
    <w:rsid w:val="00A52FBB"/>
    <w:rsid w:val="00A538B6"/>
    <w:rsid w:val="00A53B99"/>
    <w:rsid w:val="00A53FBC"/>
    <w:rsid w:val="00A549CF"/>
    <w:rsid w:val="00A54CAE"/>
    <w:rsid w:val="00A54E0A"/>
    <w:rsid w:val="00A55264"/>
    <w:rsid w:val="00A5547A"/>
    <w:rsid w:val="00A55DE8"/>
    <w:rsid w:val="00A55F7F"/>
    <w:rsid w:val="00A561E2"/>
    <w:rsid w:val="00A56451"/>
    <w:rsid w:val="00A56538"/>
    <w:rsid w:val="00A566AC"/>
    <w:rsid w:val="00A57263"/>
    <w:rsid w:val="00A57817"/>
    <w:rsid w:val="00A57E47"/>
    <w:rsid w:val="00A57FC2"/>
    <w:rsid w:val="00A6011F"/>
    <w:rsid w:val="00A60BF7"/>
    <w:rsid w:val="00A60E13"/>
    <w:rsid w:val="00A6115B"/>
    <w:rsid w:val="00A61982"/>
    <w:rsid w:val="00A61EA4"/>
    <w:rsid w:val="00A62169"/>
    <w:rsid w:val="00A62A22"/>
    <w:rsid w:val="00A63959"/>
    <w:rsid w:val="00A63BED"/>
    <w:rsid w:val="00A63EEF"/>
    <w:rsid w:val="00A63F62"/>
    <w:rsid w:val="00A641A7"/>
    <w:rsid w:val="00A64314"/>
    <w:rsid w:val="00A644FA"/>
    <w:rsid w:val="00A64890"/>
    <w:rsid w:val="00A648B7"/>
    <w:rsid w:val="00A6508A"/>
    <w:rsid w:val="00A653A1"/>
    <w:rsid w:val="00A6568D"/>
    <w:rsid w:val="00A65FF2"/>
    <w:rsid w:val="00A661E0"/>
    <w:rsid w:val="00A669CE"/>
    <w:rsid w:val="00A66C98"/>
    <w:rsid w:val="00A66DF8"/>
    <w:rsid w:val="00A67589"/>
    <w:rsid w:val="00A67823"/>
    <w:rsid w:val="00A67855"/>
    <w:rsid w:val="00A67908"/>
    <w:rsid w:val="00A67AF4"/>
    <w:rsid w:val="00A7017B"/>
    <w:rsid w:val="00A7028F"/>
    <w:rsid w:val="00A708D0"/>
    <w:rsid w:val="00A71599"/>
    <w:rsid w:val="00A71A7E"/>
    <w:rsid w:val="00A71A8A"/>
    <w:rsid w:val="00A71C2C"/>
    <w:rsid w:val="00A71C99"/>
    <w:rsid w:val="00A72181"/>
    <w:rsid w:val="00A721D4"/>
    <w:rsid w:val="00A7246C"/>
    <w:rsid w:val="00A72656"/>
    <w:rsid w:val="00A72A8F"/>
    <w:rsid w:val="00A73551"/>
    <w:rsid w:val="00A735A0"/>
    <w:rsid w:val="00A736CF"/>
    <w:rsid w:val="00A74523"/>
    <w:rsid w:val="00A7471E"/>
    <w:rsid w:val="00A74AF0"/>
    <w:rsid w:val="00A74CA7"/>
    <w:rsid w:val="00A74F60"/>
    <w:rsid w:val="00A7567B"/>
    <w:rsid w:val="00A75D57"/>
    <w:rsid w:val="00A761DE"/>
    <w:rsid w:val="00A76590"/>
    <w:rsid w:val="00A76A8F"/>
    <w:rsid w:val="00A76FB8"/>
    <w:rsid w:val="00A7714E"/>
    <w:rsid w:val="00A77777"/>
    <w:rsid w:val="00A77A7D"/>
    <w:rsid w:val="00A77AE2"/>
    <w:rsid w:val="00A80044"/>
    <w:rsid w:val="00A80213"/>
    <w:rsid w:val="00A80233"/>
    <w:rsid w:val="00A802EA"/>
    <w:rsid w:val="00A80C7B"/>
    <w:rsid w:val="00A80E89"/>
    <w:rsid w:val="00A80F7A"/>
    <w:rsid w:val="00A815EB"/>
    <w:rsid w:val="00A81632"/>
    <w:rsid w:val="00A81842"/>
    <w:rsid w:val="00A8235E"/>
    <w:rsid w:val="00A82695"/>
    <w:rsid w:val="00A8298E"/>
    <w:rsid w:val="00A82FD2"/>
    <w:rsid w:val="00A832B3"/>
    <w:rsid w:val="00A8350B"/>
    <w:rsid w:val="00A83AE4"/>
    <w:rsid w:val="00A83E4B"/>
    <w:rsid w:val="00A843C7"/>
    <w:rsid w:val="00A845CC"/>
    <w:rsid w:val="00A84BB0"/>
    <w:rsid w:val="00A84BE6"/>
    <w:rsid w:val="00A84F47"/>
    <w:rsid w:val="00A8502C"/>
    <w:rsid w:val="00A8522A"/>
    <w:rsid w:val="00A85C40"/>
    <w:rsid w:val="00A85D77"/>
    <w:rsid w:val="00A85E3F"/>
    <w:rsid w:val="00A85E96"/>
    <w:rsid w:val="00A86106"/>
    <w:rsid w:val="00A8698A"/>
    <w:rsid w:val="00A87349"/>
    <w:rsid w:val="00A8747D"/>
    <w:rsid w:val="00A87688"/>
    <w:rsid w:val="00A87B5E"/>
    <w:rsid w:val="00A87F62"/>
    <w:rsid w:val="00A91738"/>
    <w:rsid w:val="00A91E09"/>
    <w:rsid w:val="00A92597"/>
    <w:rsid w:val="00A92F01"/>
    <w:rsid w:val="00A9357C"/>
    <w:rsid w:val="00A93F0F"/>
    <w:rsid w:val="00A94073"/>
    <w:rsid w:val="00A941F3"/>
    <w:rsid w:val="00A942D0"/>
    <w:rsid w:val="00A94A59"/>
    <w:rsid w:val="00A9520E"/>
    <w:rsid w:val="00A958B1"/>
    <w:rsid w:val="00A963D6"/>
    <w:rsid w:val="00A96956"/>
    <w:rsid w:val="00A96BED"/>
    <w:rsid w:val="00A970AC"/>
    <w:rsid w:val="00A97590"/>
    <w:rsid w:val="00AA029C"/>
    <w:rsid w:val="00AA0306"/>
    <w:rsid w:val="00AA0913"/>
    <w:rsid w:val="00AA0BF0"/>
    <w:rsid w:val="00AA129B"/>
    <w:rsid w:val="00AA168B"/>
    <w:rsid w:val="00AA1C16"/>
    <w:rsid w:val="00AA243A"/>
    <w:rsid w:val="00AA2475"/>
    <w:rsid w:val="00AA24B3"/>
    <w:rsid w:val="00AA24FE"/>
    <w:rsid w:val="00AA2902"/>
    <w:rsid w:val="00AA29B7"/>
    <w:rsid w:val="00AA30D3"/>
    <w:rsid w:val="00AA316E"/>
    <w:rsid w:val="00AA322F"/>
    <w:rsid w:val="00AA32EF"/>
    <w:rsid w:val="00AA357C"/>
    <w:rsid w:val="00AA3DEB"/>
    <w:rsid w:val="00AA3E21"/>
    <w:rsid w:val="00AA3E38"/>
    <w:rsid w:val="00AA4209"/>
    <w:rsid w:val="00AA44AA"/>
    <w:rsid w:val="00AA4CCD"/>
    <w:rsid w:val="00AA4CDF"/>
    <w:rsid w:val="00AA4F82"/>
    <w:rsid w:val="00AA510D"/>
    <w:rsid w:val="00AA55A7"/>
    <w:rsid w:val="00AA55D6"/>
    <w:rsid w:val="00AA6581"/>
    <w:rsid w:val="00AA6E64"/>
    <w:rsid w:val="00AA7200"/>
    <w:rsid w:val="00AA7DFA"/>
    <w:rsid w:val="00AA7FF8"/>
    <w:rsid w:val="00AB02B1"/>
    <w:rsid w:val="00AB0791"/>
    <w:rsid w:val="00AB099C"/>
    <w:rsid w:val="00AB0A15"/>
    <w:rsid w:val="00AB0B5D"/>
    <w:rsid w:val="00AB0F07"/>
    <w:rsid w:val="00AB1088"/>
    <w:rsid w:val="00AB125C"/>
    <w:rsid w:val="00AB197B"/>
    <w:rsid w:val="00AB1C7A"/>
    <w:rsid w:val="00AB255A"/>
    <w:rsid w:val="00AB2745"/>
    <w:rsid w:val="00AB2811"/>
    <w:rsid w:val="00AB29E7"/>
    <w:rsid w:val="00AB2B4C"/>
    <w:rsid w:val="00AB2F43"/>
    <w:rsid w:val="00AB31F0"/>
    <w:rsid w:val="00AB3665"/>
    <w:rsid w:val="00AB376A"/>
    <w:rsid w:val="00AB39CF"/>
    <w:rsid w:val="00AB400A"/>
    <w:rsid w:val="00AB43B2"/>
    <w:rsid w:val="00AB4448"/>
    <w:rsid w:val="00AB50DE"/>
    <w:rsid w:val="00AB5301"/>
    <w:rsid w:val="00AB536E"/>
    <w:rsid w:val="00AB5669"/>
    <w:rsid w:val="00AB5840"/>
    <w:rsid w:val="00AB5B14"/>
    <w:rsid w:val="00AB5B91"/>
    <w:rsid w:val="00AB5F38"/>
    <w:rsid w:val="00AB7BE6"/>
    <w:rsid w:val="00AC040D"/>
    <w:rsid w:val="00AC0B9F"/>
    <w:rsid w:val="00AC0DAC"/>
    <w:rsid w:val="00AC0E86"/>
    <w:rsid w:val="00AC1E90"/>
    <w:rsid w:val="00AC1F5B"/>
    <w:rsid w:val="00AC1FBF"/>
    <w:rsid w:val="00AC22C5"/>
    <w:rsid w:val="00AC2B69"/>
    <w:rsid w:val="00AC30CC"/>
    <w:rsid w:val="00AC312A"/>
    <w:rsid w:val="00AC3C18"/>
    <w:rsid w:val="00AC3C5D"/>
    <w:rsid w:val="00AC3EDF"/>
    <w:rsid w:val="00AC4BFD"/>
    <w:rsid w:val="00AC511B"/>
    <w:rsid w:val="00AC5127"/>
    <w:rsid w:val="00AC55E5"/>
    <w:rsid w:val="00AC5820"/>
    <w:rsid w:val="00AC5B67"/>
    <w:rsid w:val="00AC5F0B"/>
    <w:rsid w:val="00AC62E6"/>
    <w:rsid w:val="00AC6743"/>
    <w:rsid w:val="00AC6834"/>
    <w:rsid w:val="00AC6D48"/>
    <w:rsid w:val="00AC717F"/>
    <w:rsid w:val="00AC7226"/>
    <w:rsid w:val="00AC7582"/>
    <w:rsid w:val="00AC7C1D"/>
    <w:rsid w:val="00AC7E6E"/>
    <w:rsid w:val="00AD0077"/>
    <w:rsid w:val="00AD00FE"/>
    <w:rsid w:val="00AD013B"/>
    <w:rsid w:val="00AD01C8"/>
    <w:rsid w:val="00AD0288"/>
    <w:rsid w:val="00AD0692"/>
    <w:rsid w:val="00AD0857"/>
    <w:rsid w:val="00AD08AF"/>
    <w:rsid w:val="00AD0A3D"/>
    <w:rsid w:val="00AD0A50"/>
    <w:rsid w:val="00AD0B46"/>
    <w:rsid w:val="00AD10AE"/>
    <w:rsid w:val="00AD15FB"/>
    <w:rsid w:val="00AD16F2"/>
    <w:rsid w:val="00AD176B"/>
    <w:rsid w:val="00AD1E7A"/>
    <w:rsid w:val="00AD218D"/>
    <w:rsid w:val="00AD23E5"/>
    <w:rsid w:val="00AD2630"/>
    <w:rsid w:val="00AD2D39"/>
    <w:rsid w:val="00AD2F71"/>
    <w:rsid w:val="00AD3934"/>
    <w:rsid w:val="00AD3BBD"/>
    <w:rsid w:val="00AD402A"/>
    <w:rsid w:val="00AD405C"/>
    <w:rsid w:val="00AD41AE"/>
    <w:rsid w:val="00AD4C39"/>
    <w:rsid w:val="00AD4EC6"/>
    <w:rsid w:val="00AD52E9"/>
    <w:rsid w:val="00AD535B"/>
    <w:rsid w:val="00AD568F"/>
    <w:rsid w:val="00AD56BE"/>
    <w:rsid w:val="00AD637E"/>
    <w:rsid w:val="00AD66A5"/>
    <w:rsid w:val="00AD6908"/>
    <w:rsid w:val="00AD6950"/>
    <w:rsid w:val="00AD6B0A"/>
    <w:rsid w:val="00AD7AF4"/>
    <w:rsid w:val="00AD7CC9"/>
    <w:rsid w:val="00AE0CAE"/>
    <w:rsid w:val="00AE0EA7"/>
    <w:rsid w:val="00AE112B"/>
    <w:rsid w:val="00AE12DD"/>
    <w:rsid w:val="00AE1331"/>
    <w:rsid w:val="00AE1484"/>
    <w:rsid w:val="00AE14CF"/>
    <w:rsid w:val="00AE1715"/>
    <w:rsid w:val="00AE2027"/>
    <w:rsid w:val="00AE27FE"/>
    <w:rsid w:val="00AE33CD"/>
    <w:rsid w:val="00AE34C5"/>
    <w:rsid w:val="00AE36CA"/>
    <w:rsid w:val="00AE3AAD"/>
    <w:rsid w:val="00AE3ACA"/>
    <w:rsid w:val="00AE3E40"/>
    <w:rsid w:val="00AE408D"/>
    <w:rsid w:val="00AE419B"/>
    <w:rsid w:val="00AE41B7"/>
    <w:rsid w:val="00AE41FC"/>
    <w:rsid w:val="00AE43A3"/>
    <w:rsid w:val="00AE5980"/>
    <w:rsid w:val="00AE5A15"/>
    <w:rsid w:val="00AE5E16"/>
    <w:rsid w:val="00AE60D5"/>
    <w:rsid w:val="00AE612F"/>
    <w:rsid w:val="00AE61B2"/>
    <w:rsid w:val="00AE6656"/>
    <w:rsid w:val="00AE6A10"/>
    <w:rsid w:val="00AE74F0"/>
    <w:rsid w:val="00AF007F"/>
    <w:rsid w:val="00AF01FF"/>
    <w:rsid w:val="00AF105B"/>
    <w:rsid w:val="00AF1075"/>
    <w:rsid w:val="00AF15CC"/>
    <w:rsid w:val="00AF1AEC"/>
    <w:rsid w:val="00AF1CC9"/>
    <w:rsid w:val="00AF1CD4"/>
    <w:rsid w:val="00AF22F1"/>
    <w:rsid w:val="00AF2728"/>
    <w:rsid w:val="00AF2D8F"/>
    <w:rsid w:val="00AF2F8C"/>
    <w:rsid w:val="00AF32A1"/>
    <w:rsid w:val="00AF36AB"/>
    <w:rsid w:val="00AF36CB"/>
    <w:rsid w:val="00AF36D1"/>
    <w:rsid w:val="00AF39BF"/>
    <w:rsid w:val="00AF3C0E"/>
    <w:rsid w:val="00AF3D98"/>
    <w:rsid w:val="00AF410B"/>
    <w:rsid w:val="00AF4143"/>
    <w:rsid w:val="00AF4172"/>
    <w:rsid w:val="00AF427C"/>
    <w:rsid w:val="00AF4C58"/>
    <w:rsid w:val="00AF5190"/>
    <w:rsid w:val="00AF5BD5"/>
    <w:rsid w:val="00AF636F"/>
    <w:rsid w:val="00AF6633"/>
    <w:rsid w:val="00AF66D7"/>
    <w:rsid w:val="00AF6793"/>
    <w:rsid w:val="00AF687B"/>
    <w:rsid w:val="00AF6E0C"/>
    <w:rsid w:val="00AF7210"/>
    <w:rsid w:val="00AF7362"/>
    <w:rsid w:val="00AF73F6"/>
    <w:rsid w:val="00AF7CA9"/>
    <w:rsid w:val="00B006EB"/>
    <w:rsid w:val="00B00AE0"/>
    <w:rsid w:val="00B00FB5"/>
    <w:rsid w:val="00B0102D"/>
    <w:rsid w:val="00B01220"/>
    <w:rsid w:val="00B01265"/>
    <w:rsid w:val="00B01340"/>
    <w:rsid w:val="00B01A26"/>
    <w:rsid w:val="00B01A9A"/>
    <w:rsid w:val="00B01DCE"/>
    <w:rsid w:val="00B02197"/>
    <w:rsid w:val="00B0246E"/>
    <w:rsid w:val="00B0297F"/>
    <w:rsid w:val="00B02C24"/>
    <w:rsid w:val="00B02D02"/>
    <w:rsid w:val="00B03400"/>
    <w:rsid w:val="00B03D57"/>
    <w:rsid w:val="00B041AD"/>
    <w:rsid w:val="00B04327"/>
    <w:rsid w:val="00B0439A"/>
    <w:rsid w:val="00B045E3"/>
    <w:rsid w:val="00B04663"/>
    <w:rsid w:val="00B04EDE"/>
    <w:rsid w:val="00B04EFB"/>
    <w:rsid w:val="00B0516A"/>
    <w:rsid w:val="00B054E9"/>
    <w:rsid w:val="00B062CB"/>
    <w:rsid w:val="00B06300"/>
    <w:rsid w:val="00B067B8"/>
    <w:rsid w:val="00B06965"/>
    <w:rsid w:val="00B06981"/>
    <w:rsid w:val="00B06B0D"/>
    <w:rsid w:val="00B06F57"/>
    <w:rsid w:val="00B07281"/>
    <w:rsid w:val="00B072FD"/>
    <w:rsid w:val="00B07772"/>
    <w:rsid w:val="00B07F7D"/>
    <w:rsid w:val="00B105E0"/>
    <w:rsid w:val="00B10FFE"/>
    <w:rsid w:val="00B110F5"/>
    <w:rsid w:val="00B1121C"/>
    <w:rsid w:val="00B113D9"/>
    <w:rsid w:val="00B11472"/>
    <w:rsid w:val="00B11CE3"/>
    <w:rsid w:val="00B11D55"/>
    <w:rsid w:val="00B1254D"/>
    <w:rsid w:val="00B1289D"/>
    <w:rsid w:val="00B12969"/>
    <w:rsid w:val="00B12EA0"/>
    <w:rsid w:val="00B130DC"/>
    <w:rsid w:val="00B1342F"/>
    <w:rsid w:val="00B13FD7"/>
    <w:rsid w:val="00B13FF4"/>
    <w:rsid w:val="00B148C3"/>
    <w:rsid w:val="00B151D6"/>
    <w:rsid w:val="00B15930"/>
    <w:rsid w:val="00B15D33"/>
    <w:rsid w:val="00B15E28"/>
    <w:rsid w:val="00B16A71"/>
    <w:rsid w:val="00B16FAE"/>
    <w:rsid w:val="00B16FDF"/>
    <w:rsid w:val="00B16FF3"/>
    <w:rsid w:val="00B17385"/>
    <w:rsid w:val="00B175EA"/>
    <w:rsid w:val="00B17715"/>
    <w:rsid w:val="00B17DA3"/>
    <w:rsid w:val="00B20079"/>
    <w:rsid w:val="00B201FC"/>
    <w:rsid w:val="00B2033A"/>
    <w:rsid w:val="00B203A7"/>
    <w:rsid w:val="00B21A20"/>
    <w:rsid w:val="00B21A3A"/>
    <w:rsid w:val="00B21EC5"/>
    <w:rsid w:val="00B21EC9"/>
    <w:rsid w:val="00B22332"/>
    <w:rsid w:val="00B2271C"/>
    <w:rsid w:val="00B22A0C"/>
    <w:rsid w:val="00B22EBF"/>
    <w:rsid w:val="00B22F94"/>
    <w:rsid w:val="00B243E3"/>
    <w:rsid w:val="00B2457C"/>
    <w:rsid w:val="00B24906"/>
    <w:rsid w:val="00B25167"/>
    <w:rsid w:val="00B25564"/>
    <w:rsid w:val="00B26822"/>
    <w:rsid w:val="00B268E1"/>
    <w:rsid w:val="00B269CB"/>
    <w:rsid w:val="00B26A68"/>
    <w:rsid w:val="00B26BE8"/>
    <w:rsid w:val="00B26C1E"/>
    <w:rsid w:val="00B2705B"/>
    <w:rsid w:val="00B272EC"/>
    <w:rsid w:val="00B27495"/>
    <w:rsid w:val="00B275A2"/>
    <w:rsid w:val="00B2797E"/>
    <w:rsid w:val="00B27A15"/>
    <w:rsid w:val="00B305E5"/>
    <w:rsid w:val="00B30AD2"/>
    <w:rsid w:val="00B30D90"/>
    <w:rsid w:val="00B310C7"/>
    <w:rsid w:val="00B311B8"/>
    <w:rsid w:val="00B313E4"/>
    <w:rsid w:val="00B31D8A"/>
    <w:rsid w:val="00B31EFE"/>
    <w:rsid w:val="00B32308"/>
    <w:rsid w:val="00B32690"/>
    <w:rsid w:val="00B32797"/>
    <w:rsid w:val="00B3289A"/>
    <w:rsid w:val="00B32A4C"/>
    <w:rsid w:val="00B336FA"/>
    <w:rsid w:val="00B341C1"/>
    <w:rsid w:val="00B342B1"/>
    <w:rsid w:val="00B3430B"/>
    <w:rsid w:val="00B364C1"/>
    <w:rsid w:val="00B367E4"/>
    <w:rsid w:val="00B37042"/>
    <w:rsid w:val="00B37303"/>
    <w:rsid w:val="00B37603"/>
    <w:rsid w:val="00B37ACD"/>
    <w:rsid w:val="00B37CE0"/>
    <w:rsid w:val="00B37D07"/>
    <w:rsid w:val="00B37E30"/>
    <w:rsid w:val="00B37F2F"/>
    <w:rsid w:val="00B4026E"/>
    <w:rsid w:val="00B4026F"/>
    <w:rsid w:val="00B403D8"/>
    <w:rsid w:val="00B4117B"/>
    <w:rsid w:val="00B41838"/>
    <w:rsid w:val="00B421CC"/>
    <w:rsid w:val="00B42359"/>
    <w:rsid w:val="00B42774"/>
    <w:rsid w:val="00B428AE"/>
    <w:rsid w:val="00B43534"/>
    <w:rsid w:val="00B4363A"/>
    <w:rsid w:val="00B4386A"/>
    <w:rsid w:val="00B4635C"/>
    <w:rsid w:val="00B46BC7"/>
    <w:rsid w:val="00B46E7A"/>
    <w:rsid w:val="00B470EE"/>
    <w:rsid w:val="00B4749C"/>
    <w:rsid w:val="00B47505"/>
    <w:rsid w:val="00B4756B"/>
    <w:rsid w:val="00B47A7B"/>
    <w:rsid w:val="00B5062B"/>
    <w:rsid w:val="00B50C0D"/>
    <w:rsid w:val="00B50CC7"/>
    <w:rsid w:val="00B50D85"/>
    <w:rsid w:val="00B50EFF"/>
    <w:rsid w:val="00B510D5"/>
    <w:rsid w:val="00B51116"/>
    <w:rsid w:val="00B5145D"/>
    <w:rsid w:val="00B516E4"/>
    <w:rsid w:val="00B5271F"/>
    <w:rsid w:val="00B52958"/>
    <w:rsid w:val="00B53456"/>
    <w:rsid w:val="00B538C6"/>
    <w:rsid w:val="00B53C2B"/>
    <w:rsid w:val="00B53D5C"/>
    <w:rsid w:val="00B542D2"/>
    <w:rsid w:val="00B5446B"/>
    <w:rsid w:val="00B549E5"/>
    <w:rsid w:val="00B54E51"/>
    <w:rsid w:val="00B554F0"/>
    <w:rsid w:val="00B55802"/>
    <w:rsid w:val="00B56106"/>
    <w:rsid w:val="00B56864"/>
    <w:rsid w:val="00B56E37"/>
    <w:rsid w:val="00B577F9"/>
    <w:rsid w:val="00B6015A"/>
    <w:rsid w:val="00B603EB"/>
    <w:rsid w:val="00B60441"/>
    <w:rsid w:val="00B6062E"/>
    <w:rsid w:val="00B60BD2"/>
    <w:rsid w:val="00B61782"/>
    <w:rsid w:val="00B624D4"/>
    <w:rsid w:val="00B6319E"/>
    <w:rsid w:val="00B63419"/>
    <w:rsid w:val="00B635EC"/>
    <w:rsid w:val="00B63775"/>
    <w:rsid w:val="00B638C4"/>
    <w:rsid w:val="00B639B9"/>
    <w:rsid w:val="00B63BA8"/>
    <w:rsid w:val="00B64459"/>
    <w:rsid w:val="00B652EB"/>
    <w:rsid w:val="00B6537B"/>
    <w:rsid w:val="00B65423"/>
    <w:rsid w:val="00B65697"/>
    <w:rsid w:val="00B657BE"/>
    <w:rsid w:val="00B65820"/>
    <w:rsid w:val="00B658A5"/>
    <w:rsid w:val="00B66B38"/>
    <w:rsid w:val="00B66E14"/>
    <w:rsid w:val="00B67300"/>
    <w:rsid w:val="00B67367"/>
    <w:rsid w:val="00B67A7B"/>
    <w:rsid w:val="00B67B95"/>
    <w:rsid w:val="00B67DFF"/>
    <w:rsid w:val="00B67E9D"/>
    <w:rsid w:val="00B70555"/>
    <w:rsid w:val="00B707D8"/>
    <w:rsid w:val="00B70863"/>
    <w:rsid w:val="00B70E0B"/>
    <w:rsid w:val="00B71126"/>
    <w:rsid w:val="00B71398"/>
    <w:rsid w:val="00B71429"/>
    <w:rsid w:val="00B71482"/>
    <w:rsid w:val="00B71732"/>
    <w:rsid w:val="00B720BC"/>
    <w:rsid w:val="00B72519"/>
    <w:rsid w:val="00B72543"/>
    <w:rsid w:val="00B7282C"/>
    <w:rsid w:val="00B72DB2"/>
    <w:rsid w:val="00B72EAA"/>
    <w:rsid w:val="00B732FD"/>
    <w:rsid w:val="00B739A6"/>
    <w:rsid w:val="00B73B0A"/>
    <w:rsid w:val="00B73B2F"/>
    <w:rsid w:val="00B73F70"/>
    <w:rsid w:val="00B74297"/>
    <w:rsid w:val="00B74497"/>
    <w:rsid w:val="00B7453D"/>
    <w:rsid w:val="00B74DF5"/>
    <w:rsid w:val="00B74F41"/>
    <w:rsid w:val="00B7531D"/>
    <w:rsid w:val="00B754F1"/>
    <w:rsid w:val="00B757DC"/>
    <w:rsid w:val="00B75E03"/>
    <w:rsid w:val="00B7637E"/>
    <w:rsid w:val="00B765AF"/>
    <w:rsid w:val="00B76A08"/>
    <w:rsid w:val="00B76FC7"/>
    <w:rsid w:val="00B76FF2"/>
    <w:rsid w:val="00B770AC"/>
    <w:rsid w:val="00B773B1"/>
    <w:rsid w:val="00B77472"/>
    <w:rsid w:val="00B775D1"/>
    <w:rsid w:val="00B776E2"/>
    <w:rsid w:val="00B77ABE"/>
    <w:rsid w:val="00B77C2D"/>
    <w:rsid w:val="00B77E20"/>
    <w:rsid w:val="00B77F73"/>
    <w:rsid w:val="00B801FE"/>
    <w:rsid w:val="00B802E0"/>
    <w:rsid w:val="00B8037B"/>
    <w:rsid w:val="00B806FB"/>
    <w:rsid w:val="00B80D1D"/>
    <w:rsid w:val="00B81571"/>
    <w:rsid w:val="00B8186B"/>
    <w:rsid w:val="00B81A50"/>
    <w:rsid w:val="00B81BFB"/>
    <w:rsid w:val="00B82599"/>
    <w:rsid w:val="00B83070"/>
    <w:rsid w:val="00B834E2"/>
    <w:rsid w:val="00B83C8B"/>
    <w:rsid w:val="00B83D1C"/>
    <w:rsid w:val="00B84258"/>
    <w:rsid w:val="00B84596"/>
    <w:rsid w:val="00B850D4"/>
    <w:rsid w:val="00B85D34"/>
    <w:rsid w:val="00B85DB0"/>
    <w:rsid w:val="00B862DC"/>
    <w:rsid w:val="00B86531"/>
    <w:rsid w:val="00B869FE"/>
    <w:rsid w:val="00B86B7A"/>
    <w:rsid w:val="00B8731D"/>
    <w:rsid w:val="00B87408"/>
    <w:rsid w:val="00B875D2"/>
    <w:rsid w:val="00B8774E"/>
    <w:rsid w:val="00B877FD"/>
    <w:rsid w:val="00B8780E"/>
    <w:rsid w:val="00B87AAD"/>
    <w:rsid w:val="00B87D6E"/>
    <w:rsid w:val="00B9005E"/>
    <w:rsid w:val="00B90570"/>
    <w:rsid w:val="00B9086E"/>
    <w:rsid w:val="00B909D6"/>
    <w:rsid w:val="00B91176"/>
    <w:rsid w:val="00B913F6"/>
    <w:rsid w:val="00B91648"/>
    <w:rsid w:val="00B9172A"/>
    <w:rsid w:val="00B91A45"/>
    <w:rsid w:val="00B92078"/>
    <w:rsid w:val="00B927D9"/>
    <w:rsid w:val="00B9281B"/>
    <w:rsid w:val="00B92BB0"/>
    <w:rsid w:val="00B93185"/>
    <w:rsid w:val="00B934FC"/>
    <w:rsid w:val="00B935BD"/>
    <w:rsid w:val="00B939D5"/>
    <w:rsid w:val="00B93E9D"/>
    <w:rsid w:val="00B93FA5"/>
    <w:rsid w:val="00B9440A"/>
    <w:rsid w:val="00B944B5"/>
    <w:rsid w:val="00B95615"/>
    <w:rsid w:val="00B95A43"/>
    <w:rsid w:val="00B95ACA"/>
    <w:rsid w:val="00B95DC2"/>
    <w:rsid w:val="00B9690C"/>
    <w:rsid w:val="00B96B89"/>
    <w:rsid w:val="00B96C93"/>
    <w:rsid w:val="00B97358"/>
    <w:rsid w:val="00B979A8"/>
    <w:rsid w:val="00B97D3E"/>
    <w:rsid w:val="00B97E5A"/>
    <w:rsid w:val="00BA049B"/>
    <w:rsid w:val="00BA04C6"/>
    <w:rsid w:val="00BA14A3"/>
    <w:rsid w:val="00BA1963"/>
    <w:rsid w:val="00BA1C03"/>
    <w:rsid w:val="00BA1C0A"/>
    <w:rsid w:val="00BA1CB1"/>
    <w:rsid w:val="00BA1F4E"/>
    <w:rsid w:val="00BA2AB0"/>
    <w:rsid w:val="00BA34FE"/>
    <w:rsid w:val="00BA4299"/>
    <w:rsid w:val="00BA4569"/>
    <w:rsid w:val="00BA49DD"/>
    <w:rsid w:val="00BA4A8E"/>
    <w:rsid w:val="00BA4D59"/>
    <w:rsid w:val="00BA50FE"/>
    <w:rsid w:val="00BA52A4"/>
    <w:rsid w:val="00BA52BA"/>
    <w:rsid w:val="00BA535D"/>
    <w:rsid w:val="00BA539E"/>
    <w:rsid w:val="00BA643B"/>
    <w:rsid w:val="00BA6618"/>
    <w:rsid w:val="00BA673A"/>
    <w:rsid w:val="00BA68A2"/>
    <w:rsid w:val="00BA7376"/>
    <w:rsid w:val="00BB0580"/>
    <w:rsid w:val="00BB05CC"/>
    <w:rsid w:val="00BB066D"/>
    <w:rsid w:val="00BB0A2A"/>
    <w:rsid w:val="00BB0E74"/>
    <w:rsid w:val="00BB0FBC"/>
    <w:rsid w:val="00BB1645"/>
    <w:rsid w:val="00BB1800"/>
    <w:rsid w:val="00BB18CE"/>
    <w:rsid w:val="00BB2474"/>
    <w:rsid w:val="00BB2FC8"/>
    <w:rsid w:val="00BB376C"/>
    <w:rsid w:val="00BB3E4B"/>
    <w:rsid w:val="00BB45EE"/>
    <w:rsid w:val="00BB4610"/>
    <w:rsid w:val="00BB47D7"/>
    <w:rsid w:val="00BB48AD"/>
    <w:rsid w:val="00BB49DE"/>
    <w:rsid w:val="00BB52CF"/>
    <w:rsid w:val="00BB5792"/>
    <w:rsid w:val="00BB581D"/>
    <w:rsid w:val="00BB6652"/>
    <w:rsid w:val="00BB6879"/>
    <w:rsid w:val="00BB69C2"/>
    <w:rsid w:val="00BB6B4F"/>
    <w:rsid w:val="00BB6CED"/>
    <w:rsid w:val="00BB73C7"/>
    <w:rsid w:val="00BB73D2"/>
    <w:rsid w:val="00BC1232"/>
    <w:rsid w:val="00BC1C4F"/>
    <w:rsid w:val="00BC1C67"/>
    <w:rsid w:val="00BC1FB0"/>
    <w:rsid w:val="00BC234B"/>
    <w:rsid w:val="00BC2648"/>
    <w:rsid w:val="00BC28EC"/>
    <w:rsid w:val="00BC2A91"/>
    <w:rsid w:val="00BC2C2A"/>
    <w:rsid w:val="00BC2D7F"/>
    <w:rsid w:val="00BC3D2C"/>
    <w:rsid w:val="00BC3F69"/>
    <w:rsid w:val="00BC4700"/>
    <w:rsid w:val="00BC5322"/>
    <w:rsid w:val="00BC537C"/>
    <w:rsid w:val="00BC5814"/>
    <w:rsid w:val="00BC59AF"/>
    <w:rsid w:val="00BC5BD7"/>
    <w:rsid w:val="00BC626A"/>
    <w:rsid w:val="00BC6987"/>
    <w:rsid w:val="00BC6B91"/>
    <w:rsid w:val="00BC6C58"/>
    <w:rsid w:val="00BC6E3F"/>
    <w:rsid w:val="00BC6EE8"/>
    <w:rsid w:val="00BC74BB"/>
    <w:rsid w:val="00BC75D9"/>
    <w:rsid w:val="00BC77CC"/>
    <w:rsid w:val="00BC7F02"/>
    <w:rsid w:val="00BD0147"/>
    <w:rsid w:val="00BD0AEB"/>
    <w:rsid w:val="00BD0D27"/>
    <w:rsid w:val="00BD0D34"/>
    <w:rsid w:val="00BD0D83"/>
    <w:rsid w:val="00BD1781"/>
    <w:rsid w:val="00BD1B57"/>
    <w:rsid w:val="00BD22AA"/>
    <w:rsid w:val="00BD268A"/>
    <w:rsid w:val="00BD2705"/>
    <w:rsid w:val="00BD2906"/>
    <w:rsid w:val="00BD2B44"/>
    <w:rsid w:val="00BD2DC5"/>
    <w:rsid w:val="00BD39A5"/>
    <w:rsid w:val="00BD3A92"/>
    <w:rsid w:val="00BD44A5"/>
    <w:rsid w:val="00BD5334"/>
    <w:rsid w:val="00BD5926"/>
    <w:rsid w:val="00BD5960"/>
    <w:rsid w:val="00BD5BB3"/>
    <w:rsid w:val="00BD5D09"/>
    <w:rsid w:val="00BD5F38"/>
    <w:rsid w:val="00BD6232"/>
    <w:rsid w:val="00BD6258"/>
    <w:rsid w:val="00BD64A7"/>
    <w:rsid w:val="00BD6843"/>
    <w:rsid w:val="00BD724B"/>
    <w:rsid w:val="00BD7270"/>
    <w:rsid w:val="00BD7321"/>
    <w:rsid w:val="00BD76EC"/>
    <w:rsid w:val="00BD78C4"/>
    <w:rsid w:val="00BE04A6"/>
    <w:rsid w:val="00BE093D"/>
    <w:rsid w:val="00BE0A93"/>
    <w:rsid w:val="00BE0AEB"/>
    <w:rsid w:val="00BE1657"/>
    <w:rsid w:val="00BE2369"/>
    <w:rsid w:val="00BE25C6"/>
    <w:rsid w:val="00BE2A0C"/>
    <w:rsid w:val="00BE3306"/>
    <w:rsid w:val="00BE361D"/>
    <w:rsid w:val="00BE36A7"/>
    <w:rsid w:val="00BE3AA4"/>
    <w:rsid w:val="00BE3B99"/>
    <w:rsid w:val="00BE4582"/>
    <w:rsid w:val="00BE479A"/>
    <w:rsid w:val="00BE4876"/>
    <w:rsid w:val="00BE4D21"/>
    <w:rsid w:val="00BE4F16"/>
    <w:rsid w:val="00BE53CF"/>
    <w:rsid w:val="00BE58B0"/>
    <w:rsid w:val="00BE69D9"/>
    <w:rsid w:val="00BE6C67"/>
    <w:rsid w:val="00BE6E8E"/>
    <w:rsid w:val="00BE72A4"/>
    <w:rsid w:val="00BE7D66"/>
    <w:rsid w:val="00BE7F4C"/>
    <w:rsid w:val="00BF0594"/>
    <w:rsid w:val="00BF06AE"/>
    <w:rsid w:val="00BF086C"/>
    <w:rsid w:val="00BF0E00"/>
    <w:rsid w:val="00BF0F35"/>
    <w:rsid w:val="00BF13D9"/>
    <w:rsid w:val="00BF1755"/>
    <w:rsid w:val="00BF2484"/>
    <w:rsid w:val="00BF2829"/>
    <w:rsid w:val="00BF2852"/>
    <w:rsid w:val="00BF2B7F"/>
    <w:rsid w:val="00BF2DEA"/>
    <w:rsid w:val="00BF3B80"/>
    <w:rsid w:val="00BF405B"/>
    <w:rsid w:val="00BF4155"/>
    <w:rsid w:val="00BF42B7"/>
    <w:rsid w:val="00BF48DD"/>
    <w:rsid w:val="00BF49C2"/>
    <w:rsid w:val="00BF49E5"/>
    <w:rsid w:val="00BF5597"/>
    <w:rsid w:val="00BF5B8E"/>
    <w:rsid w:val="00BF6E44"/>
    <w:rsid w:val="00BF71D4"/>
    <w:rsid w:val="00BF755E"/>
    <w:rsid w:val="00BF7D36"/>
    <w:rsid w:val="00BF7DDA"/>
    <w:rsid w:val="00BF7E6A"/>
    <w:rsid w:val="00BF7F90"/>
    <w:rsid w:val="00C00002"/>
    <w:rsid w:val="00C0003F"/>
    <w:rsid w:val="00C003FF"/>
    <w:rsid w:val="00C0098C"/>
    <w:rsid w:val="00C00A13"/>
    <w:rsid w:val="00C00B57"/>
    <w:rsid w:val="00C00BA3"/>
    <w:rsid w:val="00C00D12"/>
    <w:rsid w:val="00C013B6"/>
    <w:rsid w:val="00C01442"/>
    <w:rsid w:val="00C01476"/>
    <w:rsid w:val="00C0167A"/>
    <w:rsid w:val="00C01FE9"/>
    <w:rsid w:val="00C027AC"/>
    <w:rsid w:val="00C02937"/>
    <w:rsid w:val="00C02965"/>
    <w:rsid w:val="00C039B6"/>
    <w:rsid w:val="00C03E15"/>
    <w:rsid w:val="00C04124"/>
    <w:rsid w:val="00C04560"/>
    <w:rsid w:val="00C04906"/>
    <w:rsid w:val="00C04BAD"/>
    <w:rsid w:val="00C04BCC"/>
    <w:rsid w:val="00C053DF"/>
    <w:rsid w:val="00C055A2"/>
    <w:rsid w:val="00C0572B"/>
    <w:rsid w:val="00C05D4E"/>
    <w:rsid w:val="00C05D8B"/>
    <w:rsid w:val="00C05DEC"/>
    <w:rsid w:val="00C06277"/>
    <w:rsid w:val="00C0646B"/>
    <w:rsid w:val="00C06FAD"/>
    <w:rsid w:val="00C070D7"/>
    <w:rsid w:val="00C071E9"/>
    <w:rsid w:val="00C07A1A"/>
    <w:rsid w:val="00C07AD6"/>
    <w:rsid w:val="00C07C25"/>
    <w:rsid w:val="00C07D03"/>
    <w:rsid w:val="00C10210"/>
    <w:rsid w:val="00C10458"/>
    <w:rsid w:val="00C104B1"/>
    <w:rsid w:val="00C10E9C"/>
    <w:rsid w:val="00C1115F"/>
    <w:rsid w:val="00C116D0"/>
    <w:rsid w:val="00C11894"/>
    <w:rsid w:val="00C11A84"/>
    <w:rsid w:val="00C11FDD"/>
    <w:rsid w:val="00C12002"/>
    <w:rsid w:val="00C129B8"/>
    <w:rsid w:val="00C13173"/>
    <w:rsid w:val="00C1345E"/>
    <w:rsid w:val="00C14553"/>
    <w:rsid w:val="00C14800"/>
    <w:rsid w:val="00C14FC1"/>
    <w:rsid w:val="00C157B7"/>
    <w:rsid w:val="00C15911"/>
    <w:rsid w:val="00C1625B"/>
    <w:rsid w:val="00C163F2"/>
    <w:rsid w:val="00C164FE"/>
    <w:rsid w:val="00C16770"/>
    <w:rsid w:val="00C16C23"/>
    <w:rsid w:val="00C179F9"/>
    <w:rsid w:val="00C17C9D"/>
    <w:rsid w:val="00C17E5B"/>
    <w:rsid w:val="00C20525"/>
    <w:rsid w:val="00C20950"/>
    <w:rsid w:val="00C20A37"/>
    <w:rsid w:val="00C20A96"/>
    <w:rsid w:val="00C20D79"/>
    <w:rsid w:val="00C20FE3"/>
    <w:rsid w:val="00C21196"/>
    <w:rsid w:val="00C21344"/>
    <w:rsid w:val="00C21598"/>
    <w:rsid w:val="00C21789"/>
    <w:rsid w:val="00C21B73"/>
    <w:rsid w:val="00C220A7"/>
    <w:rsid w:val="00C2258C"/>
    <w:rsid w:val="00C2296B"/>
    <w:rsid w:val="00C23188"/>
    <w:rsid w:val="00C231FD"/>
    <w:rsid w:val="00C232DB"/>
    <w:rsid w:val="00C23D93"/>
    <w:rsid w:val="00C2402E"/>
    <w:rsid w:val="00C240E6"/>
    <w:rsid w:val="00C2421D"/>
    <w:rsid w:val="00C247F7"/>
    <w:rsid w:val="00C2497B"/>
    <w:rsid w:val="00C24A56"/>
    <w:rsid w:val="00C24B5A"/>
    <w:rsid w:val="00C24C60"/>
    <w:rsid w:val="00C24F0F"/>
    <w:rsid w:val="00C24F99"/>
    <w:rsid w:val="00C2551E"/>
    <w:rsid w:val="00C25711"/>
    <w:rsid w:val="00C25D62"/>
    <w:rsid w:val="00C25FFA"/>
    <w:rsid w:val="00C26006"/>
    <w:rsid w:val="00C262AB"/>
    <w:rsid w:val="00C2639E"/>
    <w:rsid w:val="00C2642E"/>
    <w:rsid w:val="00C268D8"/>
    <w:rsid w:val="00C27518"/>
    <w:rsid w:val="00C27916"/>
    <w:rsid w:val="00C27C7A"/>
    <w:rsid w:val="00C27D8D"/>
    <w:rsid w:val="00C307ED"/>
    <w:rsid w:val="00C3125E"/>
    <w:rsid w:val="00C31714"/>
    <w:rsid w:val="00C31BA6"/>
    <w:rsid w:val="00C31CB1"/>
    <w:rsid w:val="00C32089"/>
    <w:rsid w:val="00C32618"/>
    <w:rsid w:val="00C32B6B"/>
    <w:rsid w:val="00C32ED8"/>
    <w:rsid w:val="00C33019"/>
    <w:rsid w:val="00C33998"/>
    <w:rsid w:val="00C33BA6"/>
    <w:rsid w:val="00C33ED2"/>
    <w:rsid w:val="00C35132"/>
    <w:rsid w:val="00C35375"/>
    <w:rsid w:val="00C35769"/>
    <w:rsid w:val="00C35E44"/>
    <w:rsid w:val="00C36152"/>
    <w:rsid w:val="00C364BE"/>
    <w:rsid w:val="00C36617"/>
    <w:rsid w:val="00C367C8"/>
    <w:rsid w:val="00C367ED"/>
    <w:rsid w:val="00C36DE2"/>
    <w:rsid w:val="00C36FBD"/>
    <w:rsid w:val="00C37365"/>
    <w:rsid w:val="00C37512"/>
    <w:rsid w:val="00C378D6"/>
    <w:rsid w:val="00C37E6F"/>
    <w:rsid w:val="00C37EBD"/>
    <w:rsid w:val="00C4009B"/>
    <w:rsid w:val="00C407CD"/>
    <w:rsid w:val="00C407EF"/>
    <w:rsid w:val="00C4091E"/>
    <w:rsid w:val="00C4153F"/>
    <w:rsid w:val="00C41799"/>
    <w:rsid w:val="00C417EC"/>
    <w:rsid w:val="00C41B02"/>
    <w:rsid w:val="00C41CC1"/>
    <w:rsid w:val="00C426A9"/>
    <w:rsid w:val="00C42800"/>
    <w:rsid w:val="00C42ACE"/>
    <w:rsid w:val="00C42CDE"/>
    <w:rsid w:val="00C42E46"/>
    <w:rsid w:val="00C434E6"/>
    <w:rsid w:val="00C43B6A"/>
    <w:rsid w:val="00C43B85"/>
    <w:rsid w:val="00C440E3"/>
    <w:rsid w:val="00C441D4"/>
    <w:rsid w:val="00C442B1"/>
    <w:rsid w:val="00C44383"/>
    <w:rsid w:val="00C45081"/>
    <w:rsid w:val="00C45306"/>
    <w:rsid w:val="00C45E8B"/>
    <w:rsid w:val="00C45FED"/>
    <w:rsid w:val="00C4609F"/>
    <w:rsid w:val="00C46383"/>
    <w:rsid w:val="00C46434"/>
    <w:rsid w:val="00C4664D"/>
    <w:rsid w:val="00C46856"/>
    <w:rsid w:val="00C46A2F"/>
    <w:rsid w:val="00C476E3"/>
    <w:rsid w:val="00C477EC"/>
    <w:rsid w:val="00C47848"/>
    <w:rsid w:val="00C478A3"/>
    <w:rsid w:val="00C479E1"/>
    <w:rsid w:val="00C504F7"/>
    <w:rsid w:val="00C50578"/>
    <w:rsid w:val="00C507F6"/>
    <w:rsid w:val="00C50A16"/>
    <w:rsid w:val="00C50D52"/>
    <w:rsid w:val="00C5126D"/>
    <w:rsid w:val="00C51315"/>
    <w:rsid w:val="00C51622"/>
    <w:rsid w:val="00C51CF2"/>
    <w:rsid w:val="00C51D23"/>
    <w:rsid w:val="00C51DBD"/>
    <w:rsid w:val="00C52914"/>
    <w:rsid w:val="00C52A18"/>
    <w:rsid w:val="00C52F2B"/>
    <w:rsid w:val="00C5302F"/>
    <w:rsid w:val="00C53565"/>
    <w:rsid w:val="00C538B1"/>
    <w:rsid w:val="00C54360"/>
    <w:rsid w:val="00C547B9"/>
    <w:rsid w:val="00C54912"/>
    <w:rsid w:val="00C54B36"/>
    <w:rsid w:val="00C55A50"/>
    <w:rsid w:val="00C56225"/>
    <w:rsid w:val="00C5626C"/>
    <w:rsid w:val="00C56E37"/>
    <w:rsid w:val="00C56F58"/>
    <w:rsid w:val="00C57426"/>
    <w:rsid w:val="00C576ED"/>
    <w:rsid w:val="00C57949"/>
    <w:rsid w:val="00C57AFD"/>
    <w:rsid w:val="00C604D4"/>
    <w:rsid w:val="00C60550"/>
    <w:rsid w:val="00C60E3E"/>
    <w:rsid w:val="00C60EDD"/>
    <w:rsid w:val="00C60FF0"/>
    <w:rsid w:val="00C62048"/>
    <w:rsid w:val="00C621BE"/>
    <w:rsid w:val="00C625DD"/>
    <w:rsid w:val="00C62E00"/>
    <w:rsid w:val="00C631B4"/>
    <w:rsid w:val="00C642E8"/>
    <w:rsid w:val="00C64397"/>
    <w:rsid w:val="00C64C71"/>
    <w:rsid w:val="00C650CB"/>
    <w:rsid w:val="00C651CA"/>
    <w:rsid w:val="00C65514"/>
    <w:rsid w:val="00C6552F"/>
    <w:rsid w:val="00C65B27"/>
    <w:rsid w:val="00C65C94"/>
    <w:rsid w:val="00C65D48"/>
    <w:rsid w:val="00C65D4F"/>
    <w:rsid w:val="00C65DD2"/>
    <w:rsid w:val="00C6602F"/>
    <w:rsid w:val="00C663FE"/>
    <w:rsid w:val="00C6649D"/>
    <w:rsid w:val="00C66C36"/>
    <w:rsid w:val="00C671DB"/>
    <w:rsid w:val="00C671E0"/>
    <w:rsid w:val="00C679AB"/>
    <w:rsid w:val="00C67C82"/>
    <w:rsid w:val="00C67DDF"/>
    <w:rsid w:val="00C701D7"/>
    <w:rsid w:val="00C70441"/>
    <w:rsid w:val="00C70594"/>
    <w:rsid w:val="00C70805"/>
    <w:rsid w:val="00C711C4"/>
    <w:rsid w:val="00C71ACD"/>
    <w:rsid w:val="00C71CD4"/>
    <w:rsid w:val="00C7279F"/>
    <w:rsid w:val="00C72A2A"/>
    <w:rsid w:val="00C72BBE"/>
    <w:rsid w:val="00C72F0F"/>
    <w:rsid w:val="00C73409"/>
    <w:rsid w:val="00C73BC5"/>
    <w:rsid w:val="00C73C6A"/>
    <w:rsid w:val="00C747E9"/>
    <w:rsid w:val="00C748FC"/>
    <w:rsid w:val="00C74BCB"/>
    <w:rsid w:val="00C750CC"/>
    <w:rsid w:val="00C754A0"/>
    <w:rsid w:val="00C755E1"/>
    <w:rsid w:val="00C7561F"/>
    <w:rsid w:val="00C756A1"/>
    <w:rsid w:val="00C758DA"/>
    <w:rsid w:val="00C75CAC"/>
    <w:rsid w:val="00C76555"/>
    <w:rsid w:val="00C76562"/>
    <w:rsid w:val="00C76EAF"/>
    <w:rsid w:val="00C76EBF"/>
    <w:rsid w:val="00C76FB2"/>
    <w:rsid w:val="00C7724C"/>
    <w:rsid w:val="00C775D5"/>
    <w:rsid w:val="00C7774C"/>
    <w:rsid w:val="00C77DDB"/>
    <w:rsid w:val="00C807A2"/>
    <w:rsid w:val="00C80919"/>
    <w:rsid w:val="00C80CBB"/>
    <w:rsid w:val="00C80CDE"/>
    <w:rsid w:val="00C80CF3"/>
    <w:rsid w:val="00C811C6"/>
    <w:rsid w:val="00C81297"/>
    <w:rsid w:val="00C8129F"/>
    <w:rsid w:val="00C81643"/>
    <w:rsid w:val="00C81F98"/>
    <w:rsid w:val="00C824B6"/>
    <w:rsid w:val="00C82590"/>
    <w:rsid w:val="00C826D0"/>
    <w:rsid w:val="00C82B80"/>
    <w:rsid w:val="00C82DD3"/>
    <w:rsid w:val="00C82E73"/>
    <w:rsid w:val="00C83256"/>
    <w:rsid w:val="00C832C6"/>
    <w:rsid w:val="00C8407A"/>
    <w:rsid w:val="00C8410E"/>
    <w:rsid w:val="00C84275"/>
    <w:rsid w:val="00C843C8"/>
    <w:rsid w:val="00C84766"/>
    <w:rsid w:val="00C84FB4"/>
    <w:rsid w:val="00C856F0"/>
    <w:rsid w:val="00C85F68"/>
    <w:rsid w:val="00C86976"/>
    <w:rsid w:val="00C8699D"/>
    <w:rsid w:val="00C86F15"/>
    <w:rsid w:val="00C86F87"/>
    <w:rsid w:val="00C870E5"/>
    <w:rsid w:val="00C8767A"/>
    <w:rsid w:val="00C8771C"/>
    <w:rsid w:val="00C87A50"/>
    <w:rsid w:val="00C87C47"/>
    <w:rsid w:val="00C87F79"/>
    <w:rsid w:val="00C90441"/>
    <w:rsid w:val="00C906B9"/>
    <w:rsid w:val="00C90782"/>
    <w:rsid w:val="00C90B17"/>
    <w:rsid w:val="00C90DF2"/>
    <w:rsid w:val="00C9108E"/>
    <w:rsid w:val="00C91161"/>
    <w:rsid w:val="00C9136F"/>
    <w:rsid w:val="00C91511"/>
    <w:rsid w:val="00C91887"/>
    <w:rsid w:val="00C9190F"/>
    <w:rsid w:val="00C92615"/>
    <w:rsid w:val="00C92618"/>
    <w:rsid w:val="00C92B65"/>
    <w:rsid w:val="00C93584"/>
    <w:rsid w:val="00C938FA"/>
    <w:rsid w:val="00C940CA"/>
    <w:rsid w:val="00C94638"/>
    <w:rsid w:val="00C9502F"/>
    <w:rsid w:val="00C95D81"/>
    <w:rsid w:val="00C95EED"/>
    <w:rsid w:val="00C96982"/>
    <w:rsid w:val="00C96EA9"/>
    <w:rsid w:val="00C96FBC"/>
    <w:rsid w:val="00C9776F"/>
    <w:rsid w:val="00C979B4"/>
    <w:rsid w:val="00CA0B17"/>
    <w:rsid w:val="00CA0FB8"/>
    <w:rsid w:val="00CA11D3"/>
    <w:rsid w:val="00CA23F7"/>
    <w:rsid w:val="00CA25BC"/>
    <w:rsid w:val="00CA272A"/>
    <w:rsid w:val="00CA2BEC"/>
    <w:rsid w:val="00CA2CE6"/>
    <w:rsid w:val="00CA2D86"/>
    <w:rsid w:val="00CA2F3E"/>
    <w:rsid w:val="00CA3155"/>
    <w:rsid w:val="00CA3768"/>
    <w:rsid w:val="00CA3852"/>
    <w:rsid w:val="00CA3A3C"/>
    <w:rsid w:val="00CA3ABE"/>
    <w:rsid w:val="00CA3B32"/>
    <w:rsid w:val="00CA3BC7"/>
    <w:rsid w:val="00CA4110"/>
    <w:rsid w:val="00CA421D"/>
    <w:rsid w:val="00CA4278"/>
    <w:rsid w:val="00CA4787"/>
    <w:rsid w:val="00CA4CBA"/>
    <w:rsid w:val="00CA4F60"/>
    <w:rsid w:val="00CA5114"/>
    <w:rsid w:val="00CA52E0"/>
    <w:rsid w:val="00CA54BA"/>
    <w:rsid w:val="00CA6601"/>
    <w:rsid w:val="00CA6736"/>
    <w:rsid w:val="00CA6923"/>
    <w:rsid w:val="00CA78A4"/>
    <w:rsid w:val="00CA7A27"/>
    <w:rsid w:val="00CB0088"/>
    <w:rsid w:val="00CB0111"/>
    <w:rsid w:val="00CB0281"/>
    <w:rsid w:val="00CB0E2B"/>
    <w:rsid w:val="00CB1261"/>
    <w:rsid w:val="00CB148D"/>
    <w:rsid w:val="00CB2AB6"/>
    <w:rsid w:val="00CB2EB0"/>
    <w:rsid w:val="00CB308A"/>
    <w:rsid w:val="00CB351D"/>
    <w:rsid w:val="00CB374A"/>
    <w:rsid w:val="00CB3CFA"/>
    <w:rsid w:val="00CB3EB3"/>
    <w:rsid w:val="00CB42BF"/>
    <w:rsid w:val="00CB4625"/>
    <w:rsid w:val="00CB5544"/>
    <w:rsid w:val="00CB5A12"/>
    <w:rsid w:val="00CB5A74"/>
    <w:rsid w:val="00CB5D0C"/>
    <w:rsid w:val="00CB5FF3"/>
    <w:rsid w:val="00CB6042"/>
    <w:rsid w:val="00CB630A"/>
    <w:rsid w:val="00CB6480"/>
    <w:rsid w:val="00CB659E"/>
    <w:rsid w:val="00CB6614"/>
    <w:rsid w:val="00CB67BC"/>
    <w:rsid w:val="00CB6853"/>
    <w:rsid w:val="00CB6900"/>
    <w:rsid w:val="00CB6EB4"/>
    <w:rsid w:val="00CB7111"/>
    <w:rsid w:val="00CB7199"/>
    <w:rsid w:val="00CB7A63"/>
    <w:rsid w:val="00CB7CC9"/>
    <w:rsid w:val="00CB7D62"/>
    <w:rsid w:val="00CC0ABB"/>
    <w:rsid w:val="00CC1080"/>
    <w:rsid w:val="00CC1420"/>
    <w:rsid w:val="00CC174B"/>
    <w:rsid w:val="00CC17CB"/>
    <w:rsid w:val="00CC225F"/>
    <w:rsid w:val="00CC2548"/>
    <w:rsid w:val="00CC2B76"/>
    <w:rsid w:val="00CC37F2"/>
    <w:rsid w:val="00CC3AAB"/>
    <w:rsid w:val="00CC3CB2"/>
    <w:rsid w:val="00CC3CD5"/>
    <w:rsid w:val="00CC3D1E"/>
    <w:rsid w:val="00CC3FA9"/>
    <w:rsid w:val="00CC477A"/>
    <w:rsid w:val="00CC4B19"/>
    <w:rsid w:val="00CC55AD"/>
    <w:rsid w:val="00CC5847"/>
    <w:rsid w:val="00CC58EB"/>
    <w:rsid w:val="00CC624E"/>
    <w:rsid w:val="00CC6725"/>
    <w:rsid w:val="00CC694D"/>
    <w:rsid w:val="00CC69A2"/>
    <w:rsid w:val="00CC69BD"/>
    <w:rsid w:val="00CC6DAE"/>
    <w:rsid w:val="00CC74E1"/>
    <w:rsid w:val="00CC7536"/>
    <w:rsid w:val="00CC773D"/>
    <w:rsid w:val="00CC7F85"/>
    <w:rsid w:val="00CD0614"/>
    <w:rsid w:val="00CD0DAA"/>
    <w:rsid w:val="00CD0F3D"/>
    <w:rsid w:val="00CD1889"/>
    <w:rsid w:val="00CD1986"/>
    <w:rsid w:val="00CD1A1A"/>
    <w:rsid w:val="00CD1BAC"/>
    <w:rsid w:val="00CD26B2"/>
    <w:rsid w:val="00CD27A6"/>
    <w:rsid w:val="00CD2FDA"/>
    <w:rsid w:val="00CD3108"/>
    <w:rsid w:val="00CD3302"/>
    <w:rsid w:val="00CD357A"/>
    <w:rsid w:val="00CD3CA8"/>
    <w:rsid w:val="00CD40D3"/>
    <w:rsid w:val="00CD4464"/>
    <w:rsid w:val="00CD538A"/>
    <w:rsid w:val="00CD5BB5"/>
    <w:rsid w:val="00CD5FFD"/>
    <w:rsid w:val="00CD6033"/>
    <w:rsid w:val="00CD63FA"/>
    <w:rsid w:val="00CD68A1"/>
    <w:rsid w:val="00CD6D62"/>
    <w:rsid w:val="00CD6EC8"/>
    <w:rsid w:val="00CD7237"/>
    <w:rsid w:val="00CD72EE"/>
    <w:rsid w:val="00CD73BA"/>
    <w:rsid w:val="00CD7589"/>
    <w:rsid w:val="00CD7A16"/>
    <w:rsid w:val="00CD7F03"/>
    <w:rsid w:val="00CE010F"/>
    <w:rsid w:val="00CE0461"/>
    <w:rsid w:val="00CE0843"/>
    <w:rsid w:val="00CE0C0B"/>
    <w:rsid w:val="00CE0FA7"/>
    <w:rsid w:val="00CE126C"/>
    <w:rsid w:val="00CE157A"/>
    <w:rsid w:val="00CE17B3"/>
    <w:rsid w:val="00CE1FA2"/>
    <w:rsid w:val="00CE2AEB"/>
    <w:rsid w:val="00CE2FF6"/>
    <w:rsid w:val="00CE3023"/>
    <w:rsid w:val="00CE3439"/>
    <w:rsid w:val="00CE36F0"/>
    <w:rsid w:val="00CE3A0E"/>
    <w:rsid w:val="00CE3EA7"/>
    <w:rsid w:val="00CE4985"/>
    <w:rsid w:val="00CE4B0E"/>
    <w:rsid w:val="00CE4C1C"/>
    <w:rsid w:val="00CE4F69"/>
    <w:rsid w:val="00CE5D7B"/>
    <w:rsid w:val="00CE5F26"/>
    <w:rsid w:val="00CE6461"/>
    <w:rsid w:val="00CE7398"/>
    <w:rsid w:val="00CE7763"/>
    <w:rsid w:val="00CE7831"/>
    <w:rsid w:val="00CF006D"/>
    <w:rsid w:val="00CF015E"/>
    <w:rsid w:val="00CF07F9"/>
    <w:rsid w:val="00CF102A"/>
    <w:rsid w:val="00CF14D3"/>
    <w:rsid w:val="00CF1528"/>
    <w:rsid w:val="00CF21D7"/>
    <w:rsid w:val="00CF2741"/>
    <w:rsid w:val="00CF2934"/>
    <w:rsid w:val="00CF2960"/>
    <w:rsid w:val="00CF3B71"/>
    <w:rsid w:val="00CF3F20"/>
    <w:rsid w:val="00CF423D"/>
    <w:rsid w:val="00CF4DCD"/>
    <w:rsid w:val="00CF5164"/>
    <w:rsid w:val="00CF5217"/>
    <w:rsid w:val="00CF5979"/>
    <w:rsid w:val="00CF5B3B"/>
    <w:rsid w:val="00CF5C71"/>
    <w:rsid w:val="00CF6472"/>
    <w:rsid w:val="00CF6807"/>
    <w:rsid w:val="00CF6D29"/>
    <w:rsid w:val="00CF73DE"/>
    <w:rsid w:val="00CF746E"/>
    <w:rsid w:val="00CF7877"/>
    <w:rsid w:val="00CF7935"/>
    <w:rsid w:val="00CF7BB7"/>
    <w:rsid w:val="00D00186"/>
    <w:rsid w:val="00D0026B"/>
    <w:rsid w:val="00D00570"/>
    <w:rsid w:val="00D0062D"/>
    <w:rsid w:val="00D008AF"/>
    <w:rsid w:val="00D00AA6"/>
    <w:rsid w:val="00D00E22"/>
    <w:rsid w:val="00D01083"/>
    <w:rsid w:val="00D01488"/>
    <w:rsid w:val="00D01748"/>
    <w:rsid w:val="00D017E4"/>
    <w:rsid w:val="00D01834"/>
    <w:rsid w:val="00D01E41"/>
    <w:rsid w:val="00D0216D"/>
    <w:rsid w:val="00D02315"/>
    <w:rsid w:val="00D024CE"/>
    <w:rsid w:val="00D0291F"/>
    <w:rsid w:val="00D02959"/>
    <w:rsid w:val="00D03967"/>
    <w:rsid w:val="00D03AEA"/>
    <w:rsid w:val="00D03B82"/>
    <w:rsid w:val="00D03CD5"/>
    <w:rsid w:val="00D0466A"/>
    <w:rsid w:val="00D04800"/>
    <w:rsid w:val="00D0497C"/>
    <w:rsid w:val="00D0499B"/>
    <w:rsid w:val="00D04BF6"/>
    <w:rsid w:val="00D05625"/>
    <w:rsid w:val="00D05C85"/>
    <w:rsid w:val="00D06994"/>
    <w:rsid w:val="00D06BAC"/>
    <w:rsid w:val="00D06E2B"/>
    <w:rsid w:val="00D07C37"/>
    <w:rsid w:val="00D07F29"/>
    <w:rsid w:val="00D1079C"/>
    <w:rsid w:val="00D10952"/>
    <w:rsid w:val="00D10C4C"/>
    <w:rsid w:val="00D1250F"/>
    <w:rsid w:val="00D125DB"/>
    <w:rsid w:val="00D12647"/>
    <w:rsid w:val="00D12989"/>
    <w:rsid w:val="00D12C3E"/>
    <w:rsid w:val="00D12F79"/>
    <w:rsid w:val="00D135BA"/>
    <w:rsid w:val="00D13742"/>
    <w:rsid w:val="00D13745"/>
    <w:rsid w:val="00D1385B"/>
    <w:rsid w:val="00D14074"/>
    <w:rsid w:val="00D14155"/>
    <w:rsid w:val="00D141C4"/>
    <w:rsid w:val="00D14221"/>
    <w:rsid w:val="00D14E99"/>
    <w:rsid w:val="00D14EFE"/>
    <w:rsid w:val="00D14F3D"/>
    <w:rsid w:val="00D15003"/>
    <w:rsid w:val="00D15062"/>
    <w:rsid w:val="00D150EE"/>
    <w:rsid w:val="00D15338"/>
    <w:rsid w:val="00D15461"/>
    <w:rsid w:val="00D15C67"/>
    <w:rsid w:val="00D167E1"/>
    <w:rsid w:val="00D1685F"/>
    <w:rsid w:val="00D17E0C"/>
    <w:rsid w:val="00D2076C"/>
    <w:rsid w:val="00D20A02"/>
    <w:rsid w:val="00D20B93"/>
    <w:rsid w:val="00D20F81"/>
    <w:rsid w:val="00D21038"/>
    <w:rsid w:val="00D210D2"/>
    <w:rsid w:val="00D21A15"/>
    <w:rsid w:val="00D21A72"/>
    <w:rsid w:val="00D21C75"/>
    <w:rsid w:val="00D21CCC"/>
    <w:rsid w:val="00D21EB8"/>
    <w:rsid w:val="00D220BA"/>
    <w:rsid w:val="00D22215"/>
    <w:rsid w:val="00D22BF3"/>
    <w:rsid w:val="00D233E3"/>
    <w:rsid w:val="00D2380B"/>
    <w:rsid w:val="00D23B61"/>
    <w:rsid w:val="00D23ECA"/>
    <w:rsid w:val="00D2406B"/>
    <w:rsid w:val="00D247C5"/>
    <w:rsid w:val="00D24888"/>
    <w:rsid w:val="00D25950"/>
    <w:rsid w:val="00D25D98"/>
    <w:rsid w:val="00D25F24"/>
    <w:rsid w:val="00D261FB"/>
    <w:rsid w:val="00D26503"/>
    <w:rsid w:val="00D26AAE"/>
    <w:rsid w:val="00D26B87"/>
    <w:rsid w:val="00D26C0A"/>
    <w:rsid w:val="00D274D7"/>
    <w:rsid w:val="00D27CA6"/>
    <w:rsid w:val="00D300FE"/>
    <w:rsid w:val="00D301CD"/>
    <w:rsid w:val="00D3066C"/>
    <w:rsid w:val="00D3140E"/>
    <w:rsid w:val="00D314E4"/>
    <w:rsid w:val="00D31814"/>
    <w:rsid w:val="00D31D9A"/>
    <w:rsid w:val="00D31ED5"/>
    <w:rsid w:val="00D31FEB"/>
    <w:rsid w:val="00D320D0"/>
    <w:rsid w:val="00D32307"/>
    <w:rsid w:val="00D324CA"/>
    <w:rsid w:val="00D32C39"/>
    <w:rsid w:val="00D330C2"/>
    <w:rsid w:val="00D335D1"/>
    <w:rsid w:val="00D33633"/>
    <w:rsid w:val="00D33D9C"/>
    <w:rsid w:val="00D33E2C"/>
    <w:rsid w:val="00D33FF8"/>
    <w:rsid w:val="00D34065"/>
    <w:rsid w:val="00D342F1"/>
    <w:rsid w:val="00D34383"/>
    <w:rsid w:val="00D3439D"/>
    <w:rsid w:val="00D3485F"/>
    <w:rsid w:val="00D34D83"/>
    <w:rsid w:val="00D35000"/>
    <w:rsid w:val="00D356D2"/>
    <w:rsid w:val="00D35C0D"/>
    <w:rsid w:val="00D35D24"/>
    <w:rsid w:val="00D35F55"/>
    <w:rsid w:val="00D3664A"/>
    <w:rsid w:val="00D36801"/>
    <w:rsid w:val="00D36B90"/>
    <w:rsid w:val="00D36C45"/>
    <w:rsid w:val="00D36C69"/>
    <w:rsid w:val="00D36D8B"/>
    <w:rsid w:val="00D370D9"/>
    <w:rsid w:val="00D40389"/>
    <w:rsid w:val="00D4140A"/>
    <w:rsid w:val="00D4191B"/>
    <w:rsid w:val="00D424A9"/>
    <w:rsid w:val="00D42ACF"/>
    <w:rsid w:val="00D42B3C"/>
    <w:rsid w:val="00D433AC"/>
    <w:rsid w:val="00D43996"/>
    <w:rsid w:val="00D43DD1"/>
    <w:rsid w:val="00D4521B"/>
    <w:rsid w:val="00D460B3"/>
    <w:rsid w:val="00D47457"/>
    <w:rsid w:val="00D47899"/>
    <w:rsid w:val="00D47EBF"/>
    <w:rsid w:val="00D50032"/>
    <w:rsid w:val="00D50A1A"/>
    <w:rsid w:val="00D50C94"/>
    <w:rsid w:val="00D51012"/>
    <w:rsid w:val="00D51166"/>
    <w:rsid w:val="00D511F8"/>
    <w:rsid w:val="00D51C51"/>
    <w:rsid w:val="00D51D9F"/>
    <w:rsid w:val="00D5252A"/>
    <w:rsid w:val="00D5270A"/>
    <w:rsid w:val="00D52CAC"/>
    <w:rsid w:val="00D53248"/>
    <w:rsid w:val="00D533A2"/>
    <w:rsid w:val="00D53901"/>
    <w:rsid w:val="00D53C6B"/>
    <w:rsid w:val="00D5459F"/>
    <w:rsid w:val="00D547D4"/>
    <w:rsid w:val="00D549B4"/>
    <w:rsid w:val="00D5543F"/>
    <w:rsid w:val="00D5588D"/>
    <w:rsid w:val="00D559D1"/>
    <w:rsid w:val="00D55EA3"/>
    <w:rsid w:val="00D5658B"/>
    <w:rsid w:val="00D56E2E"/>
    <w:rsid w:val="00D57027"/>
    <w:rsid w:val="00D57039"/>
    <w:rsid w:val="00D574DB"/>
    <w:rsid w:val="00D57B45"/>
    <w:rsid w:val="00D60046"/>
    <w:rsid w:val="00D600B7"/>
    <w:rsid w:val="00D6016F"/>
    <w:rsid w:val="00D6035E"/>
    <w:rsid w:val="00D60908"/>
    <w:rsid w:val="00D60C88"/>
    <w:rsid w:val="00D60C9E"/>
    <w:rsid w:val="00D60FF3"/>
    <w:rsid w:val="00D61532"/>
    <w:rsid w:val="00D617D1"/>
    <w:rsid w:val="00D61AD6"/>
    <w:rsid w:val="00D62360"/>
    <w:rsid w:val="00D6248D"/>
    <w:rsid w:val="00D629ED"/>
    <w:rsid w:val="00D6345F"/>
    <w:rsid w:val="00D636BF"/>
    <w:rsid w:val="00D63740"/>
    <w:rsid w:val="00D639AC"/>
    <w:rsid w:val="00D63CBB"/>
    <w:rsid w:val="00D64152"/>
    <w:rsid w:val="00D64269"/>
    <w:rsid w:val="00D642DE"/>
    <w:rsid w:val="00D64904"/>
    <w:rsid w:val="00D650A5"/>
    <w:rsid w:val="00D65575"/>
    <w:rsid w:val="00D65DB3"/>
    <w:rsid w:val="00D65DE5"/>
    <w:rsid w:val="00D65FC3"/>
    <w:rsid w:val="00D663D6"/>
    <w:rsid w:val="00D67062"/>
    <w:rsid w:val="00D674F7"/>
    <w:rsid w:val="00D67916"/>
    <w:rsid w:val="00D701F3"/>
    <w:rsid w:val="00D70416"/>
    <w:rsid w:val="00D708B7"/>
    <w:rsid w:val="00D719FB"/>
    <w:rsid w:val="00D71D09"/>
    <w:rsid w:val="00D7230A"/>
    <w:rsid w:val="00D7260D"/>
    <w:rsid w:val="00D726FF"/>
    <w:rsid w:val="00D729B3"/>
    <w:rsid w:val="00D729BA"/>
    <w:rsid w:val="00D72F68"/>
    <w:rsid w:val="00D73BFA"/>
    <w:rsid w:val="00D73E34"/>
    <w:rsid w:val="00D74927"/>
    <w:rsid w:val="00D75076"/>
    <w:rsid w:val="00D75378"/>
    <w:rsid w:val="00D7567C"/>
    <w:rsid w:val="00D758A1"/>
    <w:rsid w:val="00D7599F"/>
    <w:rsid w:val="00D75AA3"/>
    <w:rsid w:val="00D75D07"/>
    <w:rsid w:val="00D76378"/>
    <w:rsid w:val="00D76890"/>
    <w:rsid w:val="00D76E34"/>
    <w:rsid w:val="00D774B8"/>
    <w:rsid w:val="00D775C7"/>
    <w:rsid w:val="00D77824"/>
    <w:rsid w:val="00D77878"/>
    <w:rsid w:val="00D77903"/>
    <w:rsid w:val="00D80108"/>
    <w:rsid w:val="00D8014E"/>
    <w:rsid w:val="00D805D5"/>
    <w:rsid w:val="00D80889"/>
    <w:rsid w:val="00D80FFF"/>
    <w:rsid w:val="00D811C9"/>
    <w:rsid w:val="00D811FA"/>
    <w:rsid w:val="00D81275"/>
    <w:rsid w:val="00D815B1"/>
    <w:rsid w:val="00D81669"/>
    <w:rsid w:val="00D81EE2"/>
    <w:rsid w:val="00D82E86"/>
    <w:rsid w:val="00D830DD"/>
    <w:rsid w:val="00D832CD"/>
    <w:rsid w:val="00D84416"/>
    <w:rsid w:val="00D84945"/>
    <w:rsid w:val="00D84CCB"/>
    <w:rsid w:val="00D85012"/>
    <w:rsid w:val="00D850D1"/>
    <w:rsid w:val="00D85276"/>
    <w:rsid w:val="00D85411"/>
    <w:rsid w:val="00D85616"/>
    <w:rsid w:val="00D859C6"/>
    <w:rsid w:val="00D859C9"/>
    <w:rsid w:val="00D86B3C"/>
    <w:rsid w:val="00D86D5E"/>
    <w:rsid w:val="00D87642"/>
    <w:rsid w:val="00D87940"/>
    <w:rsid w:val="00D879F7"/>
    <w:rsid w:val="00D9040F"/>
    <w:rsid w:val="00D905D0"/>
    <w:rsid w:val="00D9074D"/>
    <w:rsid w:val="00D9085E"/>
    <w:rsid w:val="00D90D36"/>
    <w:rsid w:val="00D90F5B"/>
    <w:rsid w:val="00D91019"/>
    <w:rsid w:val="00D9185D"/>
    <w:rsid w:val="00D91862"/>
    <w:rsid w:val="00D91BA5"/>
    <w:rsid w:val="00D91D91"/>
    <w:rsid w:val="00D91DC5"/>
    <w:rsid w:val="00D91DD1"/>
    <w:rsid w:val="00D92376"/>
    <w:rsid w:val="00D92A59"/>
    <w:rsid w:val="00D92EAB"/>
    <w:rsid w:val="00D9309C"/>
    <w:rsid w:val="00D933F2"/>
    <w:rsid w:val="00D93573"/>
    <w:rsid w:val="00D93B84"/>
    <w:rsid w:val="00D93DEE"/>
    <w:rsid w:val="00D93EF4"/>
    <w:rsid w:val="00D93FDB"/>
    <w:rsid w:val="00D941ED"/>
    <w:rsid w:val="00D94726"/>
    <w:rsid w:val="00D948A7"/>
    <w:rsid w:val="00D94C67"/>
    <w:rsid w:val="00D9527F"/>
    <w:rsid w:val="00D952D0"/>
    <w:rsid w:val="00D9579E"/>
    <w:rsid w:val="00D95CE7"/>
    <w:rsid w:val="00D95E33"/>
    <w:rsid w:val="00D96045"/>
    <w:rsid w:val="00D961C2"/>
    <w:rsid w:val="00D961CE"/>
    <w:rsid w:val="00D97370"/>
    <w:rsid w:val="00D977F6"/>
    <w:rsid w:val="00D97B7F"/>
    <w:rsid w:val="00D97D1B"/>
    <w:rsid w:val="00D97D51"/>
    <w:rsid w:val="00D97E92"/>
    <w:rsid w:val="00DA0284"/>
    <w:rsid w:val="00DA0344"/>
    <w:rsid w:val="00DA07AE"/>
    <w:rsid w:val="00DA10CB"/>
    <w:rsid w:val="00DA148D"/>
    <w:rsid w:val="00DA188B"/>
    <w:rsid w:val="00DA1A57"/>
    <w:rsid w:val="00DA2045"/>
    <w:rsid w:val="00DA295F"/>
    <w:rsid w:val="00DA2D4F"/>
    <w:rsid w:val="00DA2DF2"/>
    <w:rsid w:val="00DA34E8"/>
    <w:rsid w:val="00DA38FC"/>
    <w:rsid w:val="00DA3F9D"/>
    <w:rsid w:val="00DA40C6"/>
    <w:rsid w:val="00DA450C"/>
    <w:rsid w:val="00DA4A0D"/>
    <w:rsid w:val="00DA5AF0"/>
    <w:rsid w:val="00DA60CB"/>
    <w:rsid w:val="00DA6135"/>
    <w:rsid w:val="00DA62A9"/>
    <w:rsid w:val="00DA6842"/>
    <w:rsid w:val="00DA6B35"/>
    <w:rsid w:val="00DA6C46"/>
    <w:rsid w:val="00DA6C5B"/>
    <w:rsid w:val="00DA6C9F"/>
    <w:rsid w:val="00DA6D8B"/>
    <w:rsid w:val="00DA6DFB"/>
    <w:rsid w:val="00DA707B"/>
    <w:rsid w:val="00DA752D"/>
    <w:rsid w:val="00DA76CB"/>
    <w:rsid w:val="00DA775B"/>
    <w:rsid w:val="00DA7FF4"/>
    <w:rsid w:val="00DB0093"/>
    <w:rsid w:val="00DB01B3"/>
    <w:rsid w:val="00DB0299"/>
    <w:rsid w:val="00DB09D7"/>
    <w:rsid w:val="00DB0CDD"/>
    <w:rsid w:val="00DB11E4"/>
    <w:rsid w:val="00DB1B27"/>
    <w:rsid w:val="00DB2A94"/>
    <w:rsid w:val="00DB2E5F"/>
    <w:rsid w:val="00DB3425"/>
    <w:rsid w:val="00DB36EA"/>
    <w:rsid w:val="00DB4821"/>
    <w:rsid w:val="00DB4AE7"/>
    <w:rsid w:val="00DB4FA7"/>
    <w:rsid w:val="00DB501D"/>
    <w:rsid w:val="00DB50FE"/>
    <w:rsid w:val="00DB51F6"/>
    <w:rsid w:val="00DB5330"/>
    <w:rsid w:val="00DB5446"/>
    <w:rsid w:val="00DB562B"/>
    <w:rsid w:val="00DB5871"/>
    <w:rsid w:val="00DB587E"/>
    <w:rsid w:val="00DB636C"/>
    <w:rsid w:val="00DB65C2"/>
    <w:rsid w:val="00DB65DF"/>
    <w:rsid w:val="00DB6A13"/>
    <w:rsid w:val="00DB6B40"/>
    <w:rsid w:val="00DB6CE0"/>
    <w:rsid w:val="00DB758D"/>
    <w:rsid w:val="00DB7600"/>
    <w:rsid w:val="00DC07D2"/>
    <w:rsid w:val="00DC0B78"/>
    <w:rsid w:val="00DC0D03"/>
    <w:rsid w:val="00DC135F"/>
    <w:rsid w:val="00DC1A25"/>
    <w:rsid w:val="00DC24FD"/>
    <w:rsid w:val="00DC25C5"/>
    <w:rsid w:val="00DC2745"/>
    <w:rsid w:val="00DC28CC"/>
    <w:rsid w:val="00DC2CFC"/>
    <w:rsid w:val="00DC37D0"/>
    <w:rsid w:val="00DC3CB9"/>
    <w:rsid w:val="00DC3E1D"/>
    <w:rsid w:val="00DC481B"/>
    <w:rsid w:val="00DC491C"/>
    <w:rsid w:val="00DC4D21"/>
    <w:rsid w:val="00DC52C7"/>
    <w:rsid w:val="00DC5443"/>
    <w:rsid w:val="00DC54D8"/>
    <w:rsid w:val="00DC5A48"/>
    <w:rsid w:val="00DC5F91"/>
    <w:rsid w:val="00DC6007"/>
    <w:rsid w:val="00DC6119"/>
    <w:rsid w:val="00DC6611"/>
    <w:rsid w:val="00DC6965"/>
    <w:rsid w:val="00DC6BA7"/>
    <w:rsid w:val="00DC7024"/>
    <w:rsid w:val="00DD066E"/>
    <w:rsid w:val="00DD0908"/>
    <w:rsid w:val="00DD0D82"/>
    <w:rsid w:val="00DD13C7"/>
    <w:rsid w:val="00DD1487"/>
    <w:rsid w:val="00DD1622"/>
    <w:rsid w:val="00DD1697"/>
    <w:rsid w:val="00DD1D7B"/>
    <w:rsid w:val="00DD1EE9"/>
    <w:rsid w:val="00DD2004"/>
    <w:rsid w:val="00DD216A"/>
    <w:rsid w:val="00DD253E"/>
    <w:rsid w:val="00DD28DB"/>
    <w:rsid w:val="00DD2953"/>
    <w:rsid w:val="00DD2EAB"/>
    <w:rsid w:val="00DD2F09"/>
    <w:rsid w:val="00DD2FED"/>
    <w:rsid w:val="00DD342E"/>
    <w:rsid w:val="00DD368A"/>
    <w:rsid w:val="00DD3754"/>
    <w:rsid w:val="00DD3A44"/>
    <w:rsid w:val="00DD3DB2"/>
    <w:rsid w:val="00DD3E47"/>
    <w:rsid w:val="00DD4116"/>
    <w:rsid w:val="00DD412E"/>
    <w:rsid w:val="00DD4765"/>
    <w:rsid w:val="00DD480D"/>
    <w:rsid w:val="00DD53BF"/>
    <w:rsid w:val="00DD5B61"/>
    <w:rsid w:val="00DD5BDA"/>
    <w:rsid w:val="00DD5C4E"/>
    <w:rsid w:val="00DD5EFA"/>
    <w:rsid w:val="00DD6930"/>
    <w:rsid w:val="00DD73FE"/>
    <w:rsid w:val="00DD786B"/>
    <w:rsid w:val="00DD791C"/>
    <w:rsid w:val="00DD7943"/>
    <w:rsid w:val="00DD7CBC"/>
    <w:rsid w:val="00DD7E01"/>
    <w:rsid w:val="00DD7F5F"/>
    <w:rsid w:val="00DD7FC6"/>
    <w:rsid w:val="00DE07BA"/>
    <w:rsid w:val="00DE0BA9"/>
    <w:rsid w:val="00DE0FC8"/>
    <w:rsid w:val="00DE1411"/>
    <w:rsid w:val="00DE155E"/>
    <w:rsid w:val="00DE1952"/>
    <w:rsid w:val="00DE1C0B"/>
    <w:rsid w:val="00DE1E69"/>
    <w:rsid w:val="00DE222D"/>
    <w:rsid w:val="00DE263B"/>
    <w:rsid w:val="00DE2A0F"/>
    <w:rsid w:val="00DE2CE9"/>
    <w:rsid w:val="00DE3097"/>
    <w:rsid w:val="00DE3234"/>
    <w:rsid w:val="00DE342A"/>
    <w:rsid w:val="00DE351E"/>
    <w:rsid w:val="00DE3888"/>
    <w:rsid w:val="00DE43A9"/>
    <w:rsid w:val="00DE4E91"/>
    <w:rsid w:val="00DE51BA"/>
    <w:rsid w:val="00DE51F7"/>
    <w:rsid w:val="00DE5C67"/>
    <w:rsid w:val="00DE5C6B"/>
    <w:rsid w:val="00DE6B62"/>
    <w:rsid w:val="00DE6EAD"/>
    <w:rsid w:val="00DE74F4"/>
    <w:rsid w:val="00DE755B"/>
    <w:rsid w:val="00DE756E"/>
    <w:rsid w:val="00DF0725"/>
    <w:rsid w:val="00DF0D0A"/>
    <w:rsid w:val="00DF1964"/>
    <w:rsid w:val="00DF1BC4"/>
    <w:rsid w:val="00DF1BCB"/>
    <w:rsid w:val="00DF238A"/>
    <w:rsid w:val="00DF2405"/>
    <w:rsid w:val="00DF2B72"/>
    <w:rsid w:val="00DF35BE"/>
    <w:rsid w:val="00DF3792"/>
    <w:rsid w:val="00DF3AD0"/>
    <w:rsid w:val="00DF4294"/>
    <w:rsid w:val="00DF47E5"/>
    <w:rsid w:val="00DF4801"/>
    <w:rsid w:val="00DF51CD"/>
    <w:rsid w:val="00DF52AE"/>
    <w:rsid w:val="00DF55AB"/>
    <w:rsid w:val="00DF568E"/>
    <w:rsid w:val="00DF58E8"/>
    <w:rsid w:val="00DF5B2F"/>
    <w:rsid w:val="00DF5D05"/>
    <w:rsid w:val="00DF6032"/>
    <w:rsid w:val="00DF615C"/>
    <w:rsid w:val="00DF63CD"/>
    <w:rsid w:val="00DF6808"/>
    <w:rsid w:val="00DF682E"/>
    <w:rsid w:val="00DF6A73"/>
    <w:rsid w:val="00DF6BF9"/>
    <w:rsid w:val="00DF6E6F"/>
    <w:rsid w:val="00DF701B"/>
    <w:rsid w:val="00DF727F"/>
    <w:rsid w:val="00DF7608"/>
    <w:rsid w:val="00DF7805"/>
    <w:rsid w:val="00E00263"/>
    <w:rsid w:val="00E006E4"/>
    <w:rsid w:val="00E006FF"/>
    <w:rsid w:val="00E0091A"/>
    <w:rsid w:val="00E0131D"/>
    <w:rsid w:val="00E01615"/>
    <w:rsid w:val="00E0167E"/>
    <w:rsid w:val="00E01CAE"/>
    <w:rsid w:val="00E01DA0"/>
    <w:rsid w:val="00E020DC"/>
    <w:rsid w:val="00E02A8E"/>
    <w:rsid w:val="00E03463"/>
    <w:rsid w:val="00E034E2"/>
    <w:rsid w:val="00E0350B"/>
    <w:rsid w:val="00E03562"/>
    <w:rsid w:val="00E03BAD"/>
    <w:rsid w:val="00E03BD2"/>
    <w:rsid w:val="00E04F75"/>
    <w:rsid w:val="00E05469"/>
    <w:rsid w:val="00E06050"/>
    <w:rsid w:val="00E069C7"/>
    <w:rsid w:val="00E0718E"/>
    <w:rsid w:val="00E07F03"/>
    <w:rsid w:val="00E10747"/>
    <w:rsid w:val="00E10830"/>
    <w:rsid w:val="00E1102E"/>
    <w:rsid w:val="00E110CA"/>
    <w:rsid w:val="00E111C3"/>
    <w:rsid w:val="00E111ED"/>
    <w:rsid w:val="00E11428"/>
    <w:rsid w:val="00E116FA"/>
    <w:rsid w:val="00E11A2A"/>
    <w:rsid w:val="00E11E70"/>
    <w:rsid w:val="00E11F0F"/>
    <w:rsid w:val="00E122D5"/>
    <w:rsid w:val="00E122FB"/>
    <w:rsid w:val="00E129B2"/>
    <w:rsid w:val="00E130E3"/>
    <w:rsid w:val="00E137EE"/>
    <w:rsid w:val="00E1382E"/>
    <w:rsid w:val="00E13FCA"/>
    <w:rsid w:val="00E1450F"/>
    <w:rsid w:val="00E14B12"/>
    <w:rsid w:val="00E14F9B"/>
    <w:rsid w:val="00E15068"/>
    <w:rsid w:val="00E152CE"/>
    <w:rsid w:val="00E15322"/>
    <w:rsid w:val="00E15497"/>
    <w:rsid w:val="00E157CF"/>
    <w:rsid w:val="00E166B4"/>
    <w:rsid w:val="00E1699E"/>
    <w:rsid w:val="00E16B37"/>
    <w:rsid w:val="00E16BB7"/>
    <w:rsid w:val="00E16C58"/>
    <w:rsid w:val="00E16DD1"/>
    <w:rsid w:val="00E16E86"/>
    <w:rsid w:val="00E16E89"/>
    <w:rsid w:val="00E16E95"/>
    <w:rsid w:val="00E16F0B"/>
    <w:rsid w:val="00E16F53"/>
    <w:rsid w:val="00E17520"/>
    <w:rsid w:val="00E17900"/>
    <w:rsid w:val="00E2040E"/>
    <w:rsid w:val="00E20729"/>
    <w:rsid w:val="00E207D8"/>
    <w:rsid w:val="00E207F3"/>
    <w:rsid w:val="00E21138"/>
    <w:rsid w:val="00E2118D"/>
    <w:rsid w:val="00E21301"/>
    <w:rsid w:val="00E2170F"/>
    <w:rsid w:val="00E222B8"/>
    <w:rsid w:val="00E22380"/>
    <w:rsid w:val="00E223D4"/>
    <w:rsid w:val="00E227AC"/>
    <w:rsid w:val="00E22958"/>
    <w:rsid w:val="00E237AD"/>
    <w:rsid w:val="00E23B02"/>
    <w:rsid w:val="00E23C89"/>
    <w:rsid w:val="00E23D7A"/>
    <w:rsid w:val="00E23EDD"/>
    <w:rsid w:val="00E2440F"/>
    <w:rsid w:val="00E2458F"/>
    <w:rsid w:val="00E24B4D"/>
    <w:rsid w:val="00E2563A"/>
    <w:rsid w:val="00E25888"/>
    <w:rsid w:val="00E25A4A"/>
    <w:rsid w:val="00E25AEB"/>
    <w:rsid w:val="00E25CCB"/>
    <w:rsid w:val="00E26AF0"/>
    <w:rsid w:val="00E27144"/>
    <w:rsid w:val="00E273FA"/>
    <w:rsid w:val="00E27808"/>
    <w:rsid w:val="00E279EA"/>
    <w:rsid w:val="00E27A82"/>
    <w:rsid w:val="00E27F17"/>
    <w:rsid w:val="00E30DFD"/>
    <w:rsid w:val="00E311FC"/>
    <w:rsid w:val="00E3152C"/>
    <w:rsid w:val="00E31857"/>
    <w:rsid w:val="00E31FDE"/>
    <w:rsid w:val="00E323AF"/>
    <w:rsid w:val="00E32565"/>
    <w:rsid w:val="00E3283C"/>
    <w:rsid w:val="00E32A89"/>
    <w:rsid w:val="00E33680"/>
    <w:rsid w:val="00E338EA"/>
    <w:rsid w:val="00E33AAE"/>
    <w:rsid w:val="00E33BB2"/>
    <w:rsid w:val="00E34451"/>
    <w:rsid w:val="00E3499C"/>
    <w:rsid w:val="00E35B6B"/>
    <w:rsid w:val="00E35FEB"/>
    <w:rsid w:val="00E36048"/>
    <w:rsid w:val="00E361AD"/>
    <w:rsid w:val="00E3669F"/>
    <w:rsid w:val="00E36DF5"/>
    <w:rsid w:val="00E37396"/>
    <w:rsid w:val="00E3755F"/>
    <w:rsid w:val="00E3759F"/>
    <w:rsid w:val="00E37E76"/>
    <w:rsid w:val="00E40662"/>
    <w:rsid w:val="00E40916"/>
    <w:rsid w:val="00E412E2"/>
    <w:rsid w:val="00E414B3"/>
    <w:rsid w:val="00E41A1B"/>
    <w:rsid w:val="00E41C52"/>
    <w:rsid w:val="00E423C2"/>
    <w:rsid w:val="00E427A5"/>
    <w:rsid w:val="00E42B78"/>
    <w:rsid w:val="00E42BF9"/>
    <w:rsid w:val="00E43901"/>
    <w:rsid w:val="00E43BED"/>
    <w:rsid w:val="00E43F27"/>
    <w:rsid w:val="00E44343"/>
    <w:rsid w:val="00E446BB"/>
    <w:rsid w:val="00E45B5F"/>
    <w:rsid w:val="00E45E93"/>
    <w:rsid w:val="00E45F97"/>
    <w:rsid w:val="00E45FBD"/>
    <w:rsid w:val="00E46ECB"/>
    <w:rsid w:val="00E46FE8"/>
    <w:rsid w:val="00E470DB"/>
    <w:rsid w:val="00E4744C"/>
    <w:rsid w:val="00E4789A"/>
    <w:rsid w:val="00E47C60"/>
    <w:rsid w:val="00E47DF1"/>
    <w:rsid w:val="00E47EEC"/>
    <w:rsid w:val="00E47F64"/>
    <w:rsid w:val="00E50094"/>
    <w:rsid w:val="00E504F6"/>
    <w:rsid w:val="00E506C3"/>
    <w:rsid w:val="00E508ED"/>
    <w:rsid w:val="00E50A26"/>
    <w:rsid w:val="00E50D1F"/>
    <w:rsid w:val="00E50DEC"/>
    <w:rsid w:val="00E50F11"/>
    <w:rsid w:val="00E5145A"/>
    <w:rsid w:val="00E51DA2"/>
    <w:rsid w:val="00E52653"/>
    <w:rsid w:val="00E528E1"/>
    <w:rsid w:val="00E530D1"/>
    <w:rsid w:val="00E53D06"/>
    <w:rsid w:val="00E54008"/>
    <w:rsid w:val="00E5401C"/>
    <w:rsid w:val="00E54257"/>
    <w:rsid w:val="00E5446C"/>
    <w:rsid w:val="00E546CD"/>
    <w:rsid w:val="00E547D0"/>
    <w:rsid w:val="00E54862"/>
    <w:rsid w:val="00E54944"/>
    <w:rsid w:val="00E54A43"/>
    <w:rsid w:val="00E54A9D"/>
    <w:rsid w:val="00E54B12"/>
    <w:rsid w:val="00E550B2"/>
    <w:rsid w:val="00E55611"/>
    <w:rsid w:val="00E55ECE"/>
    <w:rsid w:val="00E56307"/>
    <w:rsid w:val="00E56624"/>
    <w:rsid w:val="00E56810"/>
    <w:rsid w:val="00E569CF"/>
    <w:rsid w:val="00E56A82"/>
    <w:rsid w:val="00E56B8E"/>
    <w:rsid w:val="00E56D9D"/>
    <w:rsid w:val="00E56FC7"/>
    <w:rsid w:val="00E574F2"/>
    <w:rsid w:val="00E57714"/>
    <w:rsid w:val="00E57771"/>
    <w:rsid w:val="00E57B4E"/>
    <w:rsid w:val="00E57B6A"/>
    <w:rsid w:val="00E57CC0"/>
    <w:rsid w:val="00E57F23"/>
    <w:rsid w:val="00E57F9E"/>
    <w:rsid w:val="00E6002B"/>
    <w:rsid w:val="00E60866"/>
    <w:rsid w:val="00E60B1A"/>
    <w:rsid w:val="00E61123"/>
    <w:rsid w:val="00E61661"/>
    <w:rsid w:val="00E61C35"/>
    <w:rsid w:val="00E61F32"/>
    <w:rsid w:val="00E62C7D"/>
    <w:rsid w:val="00E62E46"/>
    <w:rsid w:val="00E63252"/>
    <w:rsid w:val="00E640AD"/>
    <w:rsid w:val="00E64359"/>
    <w:rsid w:val="00E643CC"/>
    <w:rsid w:val="00E645A4"/>
    <w:rsid w:val="00E64841"/>
    <w:rsid w:val="00E64CDA"/>
    <w:rsid w:val="00E64FE1"/>
    <w:rsid w:val="00E65274"/>
    <w:rsid w:val="00E6539E"/>
    <w:rsid w:val="00E65529"/>
    <w:rsid w:val="00E65912"/>
    <w:rsid w:val="00E66321"/>
    <w:rsid w:val="00E66A7B"/>
    <w:rsid w:val="00E66B85"/>
    <w:rsid w:val="00E670A5"/>
    <w:rsid w:val="00E674DF"/>
    <w:rsid w:val="00E6755D"/>
    <w:rsid w:val="00E6769F"/>
    <w:rsid w:val="00E67747"/>
    <w:rsid w:val="00E7062C"/>
    <w:rsid w:val="00E707F2"/>
    <w:rsid w:val="00E70B8B"/>
    <w:rsid w:val="00E716C2"/>
    <w:rsid w:val="00E71989"/>
    <w:rsid w:val="00E7239B"/>
    <w:rsid w:val="00E72497"/>
    <w:rsid w:val="00E72B44"/>
    <w:rsid w:val="00E7330A"/>
    <w:rsid w:val="00E736EC"/>
    <w:rsid w:val="00E73894"/>
    <w:rsid w:val="00E739C3"/>
    <w:rsid w:val="00E73A3E"/>
    <w:rsid w:val="00E73EAA"/>
    <w:rsid w:val="00E7437B"/>
    <w:rsid w:val="00E743EE"/>
    <w:rsid w:val="00E7499D"/>
    <w:rsid w:val="00E74CCC"/>
    <w:rsid w:val="00E750D7"/>
    <w:rsid w:val="00E753CA"/>
    <w:rsid w:val="00E75621"/>
    <w:rsid w:val="00E7598E"/>
    <w:rsid w:val="00E759FA"/>
    <w:rsid w:val="00E75A7E"/>
    <w:rsid w:val="00E75C34"/>
    <w:rsid w:val="00E764D1"/>
    <w:rsid w:val="00E765E7"/>
    <w:rsid w:val="00E770FE"/>
    <w:rsid w:val="00E7733B"/>
    <w:rsid w:val="00E7740F"/>
    <w:rsid w:val="00E77C5C"/>
    <w:rsid w:val="00E77CD4"/>
    <w:rsid w:val="00E806E6"/>
    <w:rsid w:val="00E807AC"/>
    <w:rsid w:val="00E80CDD"/>
    <w:rsid w:val="00E80EE4"/>
    <w:rsid w:val="00E81CFF"/>
    <w:rsid w:val="00E81D3E"/>
    <w:rsid w:val="00E81F59"/>
    <w:rsid w:val="00E81F68"/>
    <w:rsid w:val="00E82220"/>
    <w:rsid w:val="00E82470"/>
    <w:rsid w:val="00E82778"/>
    <w:rsid w:val="00E833A8"/>
    <w:rsid w:val="00E83A33"/>
    <w:rsid w:val="00E83EC7"/>
    <w:rsid w:val="00E845D3"/>
    <w:rsid w:val="00E84B9C"/>
    <w:rsid w:val="00E84C69"/>
    <w:rsid w:val="00E84E4D"/>
    <w:rsid w:val="00E8504E"/>
    <w:rsid w:val="00E850CA"/>
    <w:rsid w:val="00E858A0"/>
    <w:rsid w:val="00E86AFC"/>
    <w:rsid w:val="00E87210"/>
    <w:rsid w:val="00E87257"/>
    <w:rsid w:val="00E877E2"/>
    <w:rsid w:val="00E87809"/>
    <w:rsid w:val="00E879AB"/>
    <w:rsid w:val="00E90B68"/>
    <w:rsid w:val="00E90CE6"/>
    <w:rsid w:val="00E90DE7"/>
    <w:rsid w:val="00E916AA"/>
    <w:rsid w:val="00E9195C"/>
    <w:rsid w:val="00E91BDB"/>
    <w:rsid w:val="00E91D70"/>
    <w:rsid w:val="00E91DE2"/>
    <w:rsid w:val="00E91ECE"/>
    <w:rsid w:val="00E920EC"/>
    <w:rsid w:val="00E921C6"/>
    <w:rsid w:val="00E92791"/>
    <w:rsid w:val="00E93836"/>
    <w:rsid w:val="00E93D96"/>
    <w:rsid w:val="00E94760"/>
    <w:rsid w:val="00E95295"/>
    <w:rsid w:val="00E958CB"/>
    <w:rsid w:val="00E95C22"/>
    <w:rsid w:val="00E95EDE"/>
    <w:rsid w:val="00E97039"/>
    <w:rsid w:val="00E97268"/>
    <w:rsid w:val="00E9745E"/>
    <w:rsid w:val="00E974C8"/>
    <w:rsid w:val="00E9772B"/>
    <w:rsid w:val="00E97A57"/>
    <w:rsid w:val="00E97CC6"/>
    <w:rsid w:val="00E97D5E"/>
    <w:rsid w:val="00E97EFC"/>
    <w:rsid w:val="00EA0071"/>
    <w:rsid w:val="00EA0B66"/>
    <w:rsid w:val="00EA0BAA"/>
    <w:rsid w:val="00EA0BEE"/>
    <w:rsid w:val="00EA0DFA"/>
    <w:rsid w:val="00EA0E64"/>
    <w:rsid w:val="00EA1246"/>
    <w:rsid w:val="00EA12F8"/>
    <w:rsid w:val="00EA1D38"/>
    <w:rsid w:val="00EA223C"/>
    <w:rsid w:val="00EA2567"/>
    <w:rsid w:val="00EA2836"/>
    <w:rsid w:val="00EA2EAA"/>
    <w:rsid w:val="00EA34F2"/>
    <w:rsid w:val="00EA35D1"/>
    <w:rsid w:val="00EA360E"/>
    <w:rsid w:val="00EA36FB"/>
    <w:rsid w:val="00EA37D4"/>
    <w:rsid w:val="00EA38B4"/>
    <w:rsid w:val="00EA3CA7"/>
    <w:rsid w:val="00EA4A04"/>
    <w:rsid w:val="00EA567C"/>
    <w:rsid w:val="00EA5945"/>
    <w:rsid w:val="00EA5F56"/>
    <w:rsid w:val="00EA642C"/>
    <w:rsid w:val="00EA66E4"/>
    <w:rsid w:val="00EA6936"/>
    <w:rsid w:val="00EA6A22"/>
    <w:rsid w:val="00EA6A59"/>
    <w:rsid w:val="00EA6B9E"/>
    <w:rsid w:val="00EA7630"/>
    <w:rsid w:val="00EA7633"/>
    <w:rsid w:val="00EA78AE"/>
    <w:rsid w:val="00EA7919"/>
    <w:rsid w:val="00EA79A2"/>
    <w:rsid w:val="00EA7A25"/>
    <w:rsid w:val="00EB00FD"/>
    <w:rsid w:val="00EB0564"/>
    <w:rsid w:val="00EB0602"/>
    <w:rsid w:val="00EB1382"/>
    <w:rsid w:val="00EB13F1"/>
    <w:rsid w:val="00EB1484"/>
    <w:rsid w:val="00EB16DB"/>
    <w:rsid w:val="00EB1A1F"/>
    <w:rsid w:val="00EB1ADF"/>
    <w:rsid w:val="00EB245B"/>
    <w:rsid w:val="00EB2B6A"/>
    <w:rsid w:val="00EB2F3D"/>
    <w:rsid w:val="00EB303D"/>
    <w:rsid w:val="00EB3042"/>
    <w:rsid w:val="00EB306D"/>
    <w:rsid w:val="00EB32E7"/>
    <w:rsid w:val="00EB354C"/>
    <w:rsid w:val="00EB36DD"/>
    <w:rsid w:val="00EB38BA"/>
    <w:rsid w:val="00EB39B1"/>
    <w:rsid w:val="00EB3B1C"/>
    <w:rsid w:val="00EB3FEA"/>
    <w:rsid w:val="00EB44A8"/>
    <w:rsid w:val="00EB47D8"/>
    <w:rsid w:val="00EB489C"/>
    <w:rsid w:val="00EB4DCF"/>
    <w:rsid w:val="00EB4F8B"/>
    <w:rsid w:val="00EB506C"/>
    <w:rsid w:val="00EB54BE"/>
    <w:rsid w:val="00EB557C"/>
    <w:rsid w:val="00EB55FA"/>
    <w:rsid w:val="00EB581B"/>
    <w:rsid w:val="00EB64E0"/>
    <w:rsid w:val="00EB6540"/>
    <w:rsid w:val="00EB6640"/>
    <w:rsid w:val="00EB66DD"/>
    <w:rsid w:val="00EB6BFD"/>
    <w:rsid w:val="00EB6C4C"/>
    <w:rsid w:val="00EB7134"/>
    <w:rsid w:val="00EB71D8"/>
    <w:rsid w:val="00EB7261"/>
    <w:rsid w:val="00EB74DD"/>
    <w:rsid w:val="00EB7B0E"/>
    <w:rsid w:val="00EC0055"/>
    <w:rsid w:val="00EC01FD"/>
    <w:rsid w:val="00EC03FC"/>
    <w:rsid w:val="00EC08F6"/>
    <w:rsid w:val="00EC0E18"/>
    <w:rsid w:val="00EC1CDC"/>
    <w:rsid w:val="00EC1F4B"/>
    <w:rsid w:val="00EC223D"/>
    <w:rsid w:val="00EC2685"/>
    <w:rsid w:val="00EC2B92"/>
    <w:rsid w:val="00EC2F3E"/>
    <w:rsid w:val="00EC2FEE"/>
    <w:rsid w:val="00EC321F"/>
    <w:rsid w:val="00EC357F"/>
    <w:rsid w:val="00EC3B9A"/>
    <w:rsid w:val="00EC3F87"/>
    <w:rsid w:val="00EC3FBB"/>
    <w:rsid w:val="00EC4F03"/>
    <w:rsid w:val="00EC509D"/>
    <w:rsid w:val="00EC56FF"/>
    <w:rsid w:val="00EC5AA6"/>
    <w:rsid w:val="00EC5B98"/>
    <w:rsid w:val="00EC5F39"/>
    <w:rsid w:val="00EC5FA5"/>
    <w:rsid w:val="00EC6174"/>
    <w:rsid w:val="00EC624E"/>
    <w:rsid w:val="00EC6A73"/>
    <w:rsid w:val="00EC6CBA"/>
    <w:rsid w:val="00EC71F9"/>
    <w:rsid w:val="00EC725B"/>
    <w:rsid w:val="00EC7379"/>
    <w:rsid w:val="00EC7DB2"/>
    <w:rsid w:val="00ED0452"/>
    <w:rsid w:val="00ED04EF"/>
    <w:rsid w:val="00ED0556"/>
    <w:rsid w:val="00ED0CAF"/>
    <w:rsid w:val="00ED1167"/>
    <w:rsid w:val="00ED1332"/>
    <w:rsid w:val="00ED193C"/>
    <w:rsid w:val="00ED1C2D"/>
    <w:rsid w:val="00ED1C62"/>
    <w:rsid w:val="00ED20ED"/>
    <w:rsid w:val="00ED23BB"/>
    <w:rsid w:val="00ED2487"/>
    <w:rsid w:val="00ED281D"/>
    <w:rsid w:val="00ED2B31"/>
    <w:rsid w:val="00ED2F44"/>
    <w:rsid w:val="00ED340F"/>
    <w:rsid w:val="00ED345C"/>
    <w:rsid w:val="00ED3B07"/>
    <w:rsid w:val="00ED3C27"/>
    <w:rsid w:val="00ED441D"/>
    <w:rsid w:val="00ED466B"/>
    <w:rsid w:val="00ED46FD"/>
    <w:rsid w:val="00ED4970"/>
    <w:rsid w:val="00ED5B92"/>
    <w:rsid w:val="00ED5C31"/>
    <w:rsid w:val="00ED5C44"/>
    <w:rsid w:val="00ED5E0B"/>
    <w:rsid w:val="00ED6129"/>
    <w:rsid w:val="00ED6543"/>
    <w:rsid w:val="00ED68C9"/>
    <w:rsid w:val="00ED6AC5"/>
    <w:rsid w:val="00ED6BE4"/>
    <w:rsid w:val="00ED746B"/>
    <w:rsid w:val="00ED74EF"/>
    <w:rsid w:val="00EE04B7"/>
    <w:rsid w:val="00EE070B"/>
    <w:rsid w:val="00EE0818"/>
    <w:rsid w:val="00EE0976"/>
    <w:rsid w:val="00EE1245"/>
    <w:rsid w:val="00EE12A7"/>
    <w:rsid w:val="00EE137B"/>
    <w:rsid w:val="00EE1880"/>
    <w:rsid w:val="00EE1D9A"/>
    <w:rsid w:val="00EE1DC4"/>
    <w:rsid w:val="00EE224F"/>
    <w:rsid w:val="00EE2350"/>
    <w:rsid w:val="00EE27AE"/>
    <w:rsid w:val="00EE2964"/>
    <w:rsid w:val="00EE2BB7"/>
    <w:rsid w:val="00EE361F"/>
    <w:rsid w:val="00EE3997"/>
    <w:rsid w:val="00EE3B09"/>
    <w:rsid w:val="00EE44C1"/>
    <w:rsid w:val="00EE44C8"/>
    <w:rsid w:val="00EE47B1"/>
    <w:rsid w:val="00EE4ABF"/>
    <w:rsid w:val="00EE5122"/>
    <w:rsid w:val="00EE53EE"/>
    <w:rsid w:val="00EE5784"/>
    <w:rsid w:val="00EE59AF"/>
    <w:rsid w:val="00EE5BB6"/>
    <w:rsid w:val="00EE6199"/>
    <w:rsid w:val="00EE61B6"/>
    <w:rsid w:val="00EE692D"/>
    <w:rsid w:val="00EE6963"/>
    <w:rsid w:val="00EE6AD8"/>
    <w:rsid w:val="00EE732B"/>
    <w:rsid w:val="00EE7FEA"/>
    <w:rsid w:val="00EF003E"/>
    <w:rsid w:val="00EF095E"/>
    <w:rsid w:val="00EF0B86"/>
    <w:rsid w:val="00EF0D04"/>
    <w:rsid w:val="00EF0E60"/>
    <w:rsid w:val="00EF114B"/>
    <w:rsid w:val="00EF12DA"/>
    <w:rsid w:val="00EF15CE"/>
    <w:rsid w:val="00EF1A4C"/>
    <w:rsid w:val="00EF1C63"/>
    <w:rsid w:val="00EF1D0E"/>
    <w:rsid w:val="00EF1F29"/>
    <w:rsid w:val="00EF2008"/>
    <w:rsid w:val="00EF2237"/>
    <w:rsid w:val="00EF231B"/>
    <w:rsid w:val="00EF2329"/>
    <w:rsid w:val="00EF23D9"/>
    <w:rsid w:val="00EF24D7"/>
    <w:rsid w:val="00EF28CC"/>
    <w:rsid w:val="00EF2A05"/>
    <w:rsid w:val="00EF2A21"/>
    <w:rsid w:val="00EF3062"/>
    <w:rsid w:val="00EF3B76"/>
    <w:rsid w:val="00EF4181"/>
    <w:rsid w:val="00EF46FB"/>
    <w:rsid w:val="00EF4B6F"/>
    <w:rsid w:val="00EF4D04"/>
    <w:rsid w:val="00EF5159"/>
    <w:rsid w:val="00EF5356"/>
    <w:rsid w:val="00EF53D5"/>
    <w:rsid w:val="00EF5CE4"/>
    <w:rsid w:val="00EF62B9"/>
    <w:rsid w:val="00EF6358"/>
    <w:rsid w:val="00EF6523"/>
    <w:rsid w:val="00EF6626"/>
    <w:rsid w:val="00EF6689"/>
    <w:rsid w:val="00EF690A"/>
    <w:rsid w:val="00EF6C81"/>
    <w:rsid w:val="00EF6FCE"/>
    <w:rsid w:val="00F00048"/>
    <w:rsid w:val="00F00769"/>
    <w:rsid w:val="00F00DFB"/>
    <w:rsid w:val="00F00E44"/>
    <w:rsid w:val="00F00E9C"/>
    <w:rsid w:val="00F00ED7"/>
    <w:rsid w:val="00F0148B"/>
    <w:rsid w:val="00F01C0A"/>
    <w:rsid w:val="00F01D6A"/>
    <w:rsid w:val="00F01D8E"/>
    <w:rsid w:val="00F01D94"/>
    <w:rsid w:val="00F021A4"/>
    <w:rsid w:val="00F02ABA"/>
    <w:rsid w:val="00F033DB"/>
    <w:rsid w:val="00F036F7"/>
    <w:rsid w:val="00F03AD6"/>
    <w:rsid w:val="00F03ECC"/>
    <w:rsid w:val="00F04093"/>
    <w:rsid w:val="00F043C6"/>
    <w:rsid w:val="00F04623"/>
    <w:rsid w:val="00F0471C"/>
    <w:rsid w:val="00F04F7B"/>
    <w:rsid w:val="00F05C63"/>
    <w:rsid w:val="00F06528"/>
    <w:rsid w:val="00F066DA"/>
    <w:rsid w:val="00F070A8"/>
    <w:rsid w:val="00F0719E"/>
    <w:rsid w:val="00F079CE"/>
    <w:rsid w:val="00F07AA8"/>
    <w:rsid w:val="00F07AFE"/>
    <w:rsid w:val="00F07D86"/>
    <w:rsid w:val="00F10679"/>
    <w:rsid w:val="00F106A3"/>
    <w:rsid w:val="00F10B17"/>
    <w:rsid w:val="00F112E9"/>
    <w:rsid w:val="00F11AB8"/>
    <w:rsid w:val="00F11CB7"/>
    <w:rsid w:val="00F12000"/>
    <w:rsid w:val="00F1208E"/>
    <w:rsid w:val="00F124C5"/>
    <w:rsid w:val="00F127D0"/>
    <w:rsid w:val="00F1297F"/>
    <w:rsid w:val="00F12994"/>
    <w:rsid w:val="00F13221"/>
    <w:rsid w:val="00F13635"/>
    <w:rsid w:val="00F13A45"/>
    <w:rsid w:val="00F140BC"/>
    <w:rsid w:val="00F14200"/>
    <w:rsid w:val="00F14AAB"/>
    <w:rsid w:val="00F14B10"/>
    <w:rsid w:val="00F150B6"/>
    <w:rsid w:val="00F15102"/>
    <w:rsid w:val="00F157FE"/>
    <w:rsid w:val="00F1585B"/>
    <w:rsid w:val="00F15B7D"/>
    <w:rsid w:val="00F15FC8"/>
    <w:rsid w:val="00F15FEC"/>
    <w:rsid w:val="00F1608C"/>
    <w:rsid w:val="00F16101"/>
    <w:rsid w:val="00F16251"/>
    <w:rsid w:val="00F16AD1"/>
    <w:rsid w:val="00F16B0A"/>
    <w:rsid w:val="00F204D0"/>
    <w:rsid w:val="00F20650"/>
    <w:rsid w:val="00F210D8"/>
    <w:rsid w:val="00F212D6"/>
    <w:rsid w:val="00F219C4"/>
    <w:rsid w:val="00F21E2D"/>
    <w:rsid w:val="00F21ED0"/>
    <w:rsid w:val="00F221B3"/>
    <w:rsid w:val="00F225A2"/>
    <w:rsid w:val="00F22720"/>
    <w:rsid w:val="00F22721"/>
    <w:rsid w:val="00F22BF3"/>
    <w:rsid w:val="00F232E9"/>
    <w:rsid w:val="00F23CD0"/>
    <w:rsid w:val="00F24143"/>
    <w:rsid w:val="00F246B3"/>
    <w:rsid w:val="00F25035"/>
    <w:rsid w:val="00F250BD"/>
    <w:rsid w:val="00F25101"/>
    <w:rsid w:val="00F25324"/>
    <w:rsid w:val="00F2560C"/>
    <w:rsid w:val="00F256B5"/>
    <w:rsid w:val="00F25CBC"/>
    <w:rsid w:val="00F25DB6"/>
    <w:rsid w:val="00F25F5D"/>
    <w:rsid w:val="00F261FD"/>
    <w:rsid w:val="00F26234"/>
    <w:rsid w:val="00F26682"/>
    <w:rsid w:val="00F266D2"/>
    <w:rsid w:val="00F26893"/>
    <w:rsid w:val="00F27149"/>
    <w:rsid w:val="00F273F0"/>
    <w:rsid w:val="00F279DF"/>
    <w:rsid w:val="00F30382"/>
    <w:rsid w:val="00F308AA"/>
    <w:rsid w:val="00F30993"/>
    <w:rsid w:val="00F30D70"/>
    <w:rsid w:val="00F310A4"/>
    <w:rsid w:val="00F31693"/>
    <w:rsid w:val="00F316F4"/>
    <w:rsid w:val="00F31948"/>
    <w:rsid w:val="00F32195"/>
    <w:rsid w:val="00F322E7"/>
    <w:rsid w:val="00F337D3"/>
    <w:rsid w:val="00F339FA"/>
    <w:rsid w:val="00F33D41"/>
    <w:rsid w:val="00F3450B"/>
    <w:rsid w:val="00F347FF"/>
    <w:rsid w:val="00F3496E"/>
    <w:rsid w:val="00F34B1C"/>
    <w:rsid w:val="00F34B57"/>
    <w:rsid w:val="00F34D50"/>
    <w:rsid w:val="00F353E4"/>
    <w:rsid w:val="00F35942"/>
    <w:rsid w:val="00F35C75"/>
    <w:rsid w:val="00F35EE0"/>
    <w:rsid w:val="00F360F3"/>
    <w:rsid w:val="00F36325"/>
    <w:rsid w:val="00F36334"/>
    <w:rsid w:val="00F36D7C"/>
    <w:rsid w:val="00F36FBB"/>
    <w:rsid w:val="00F37865"/>
    <w:rsid w:val="00F379B5"/>
    <w:rsid w:val="00F37A42"/>
    <w:rsid w:val="00F37BBB"/>
    <w:rsid w:val="00F401C7"/>
    <w:rsid w:val="00F401DA"/>
    <w:rsid w:val="00F4024A"/>
    <w:rsid w:val="00F40E56"/>
    <w:rsid w:val="00F4181E"/>
    <w:rsid w:val="00F41BFA"/>
    <w:rsid w:val="00F41F63"/>
    <w:rsid w:val="00F4289A"/>
    <w:rsid w:val="00F42A5C"/>
    <w:rsid w:val="00F43A1C"/>
    <w:rsid w:val="00F43CB4"/>
    <w:rsid w:val="00F451A1"/>
    <w:rsid w:val="00F451B1"/>
    <w:rsid w:val="00F4557C"/>
    <w:rsid w:val="00F45681"/>
    <w:rsid w:val="00F4590D"/>
    <w:rsid w:val="00F4600D"/>
    <w:rsid w:val="00F46635"/>
    <w:rsid w:val="00F46903"/>
    <w:rsid w:val="00F4726E"/>
    <w:rsid w:val="00F47285"/>
    <w:rsid w:val="00F4764F"/>
    <w:rsid w:val="00F478F1"/>
    <w:rsid w:val="00F47925"/>
    <w:rsid w:val="00F47E6D"/>
    <w:rsid w:val="00F50016"/>
    <w:rsid w:val="00F5009A"/>
    <w:rsid w:val="00F501D8"/>
    <w:rsid w:val="00F5022F"/>
    <w:rsid w:val="00F504F7"/>
    <w:rsid w:val="00F50EB1"/>
    <w:rsid w:val="00F50F07"/>
    <w:rsid w:val="00F517D3"/>
    <w:rsid w:val="00F51E91"/>
    <w:rsid w:val="00F51EA7"/>
    <w:rsid w:val="00F522DC"/>
    <w:rsid w:val="00F527C3"/>
    <w:rsid w:val="00F52B29"/>
    <w:rsid w:val="00F533EF"/>
    <w:rsid w:val="00F53520"/>
    <w:rsid w:val="00F539F4"/>
    <w:rsid w:val="00F53C62"/>
    <w:rsid w:val="00F542C2"/>
    <w:rsid w:val="00F5479D"/>
    <w:rsid w:val="00F54A63"/>
    <w:rsid w:val="00F55889"/>
    <w:rsid w:val="00F55A58"/>
    <w:rsid w:val="00F55DCC"/>
    <w:rsid w:val="00F560BC"/>
    <w:rsid w:val="00F564D4"/>
    <w:rsid w:val="00F565FA"/>
    <w:rsid w:val="00F569B4"/>
    <w:rsid w:val="00F56C53"/>
    <w:rsid w:val="00F600A0"/>
    <w:rsid w:val="00F6062E"/>
    <w:rsid w:val="00F60C06"/>
    <w:rsid w:val="00F60F0D"/>
    <w:rsid w:val="00F60FC0"/>
    <w:rsid w:val="00F612A5"/>
    <w:rsid w:val="00F61357"/>
    <w:rsid w:val="00F615CD"/>
    <w:rsid w:val="00F616E6"/>
    <w:rsid w:val="00F6188F"/>
    <w:rsid w:val="00F61A65"/>
    <w:rsid w:val="00F61DEB"/>
    <w:rsid w:val="00F62279"/>
    <w:rsid w:val="00F623BB"/>
    <w:rsid w:val="00F623CF"/>
    <w:rsid w:val="00F6261F"/>
    <w:rsid w:val="00F6264C"/>
    <w:rsid w:val="00F62860"/>
    <w:rsid w:val="00F62B49"/>
    <w:rsid w:val="00F62E16"/>
    <w:rsid w:val="00F63284"/>
    <w:rsid w:val="00F63355"/>
    <w:rsid w:val="00F6352A"/>
    <w:rsid w:val="00F63CEC"/>
    <w:rsid w:val="00F63DDC"/>
    <w:rsid w:val="00F64FDF"/>
    <w:rsid w:val="00F651C5"/>
    <w:rsid w:val="00F65AA7"/>
    <w:rsid w:val="00F660D9"/>
    <w:rsid w:val="00F664A1"/>
    <w:rsid w:val="00F66782"/>
    <w:rsid w:val="00F66CE0"/>
    <w:rsid w:val="00F67192"/>
    <w:rsid w:val="00F67A15"/>
    <w:rsid w:val="00F67B7E"/>
    <w:rsid w:val="00F67BDD"/>
    <w:rsid w:val="00F70075"/>
    <w:rsid w:val="00F7018F"/>
    <w:rsid w:val="00F708C6"/>
    <w:rsid w:val="00F7177B"/>
    <w:rsid w:val="00F71AD2"/>
    <w:rsid w:val="00F71E3F"/>
    <w:rsid w:val="00F72A4C"/>
    <w:rsid w:val="00F73352"/>
    <w:rsid w:val="00F73968"/>
    <w:rsid w:val="00F739F6"/>
    <w:rsid w:val="00F74180"/>
    <w:rsid w:val="00F745CA"/>
    <w:rsid w:val="00F750DF"/>
    <w:rsid w:val="00F7546F"/>
    <w:rsid w:val="00F755EE"/>
    <w:rsid w:val="00F757ED"/>
    <w:rsid w:val="00F75874"/>
    <w:rsid w:val="00F758D2"/>
    <w:rsid w:val="00F75BEB"/>
    <w:rsid w:val="00F75CE0"/>
    <w:rsid w:val="00F761A8"/>
    <w:rsid w:val="00F765D0"/>
    <w:rsid w:val="00F76F27"/>
    <w:rsid w:val="00F77121"/>
    <w:rsid w:val="00F77274"/>
    <w:rsid w:val="00F77C7A"/>
    <w:rsid w:val="00F80A8E"/>
    <w:rsid w:val="00F80E6E"/>
    <w:rsid w:val="00F810E8"/>
    <w:rsid w:val="00F81666"/>
    <w:rsid w:val="00F818D8"/>
    <w:rsid w:val="00F820CA"/>
    <w:rsid w:val="00F82ACA"/>
    <w:rsid w:val="00F82DF8"/>
    <w:rsid w:val="00F833BC"/>
    <w:rsid w:val="00F837A9"/>
    <w:rsid w:val="00F83BA9"/>
    <w:rsid w:val="00F83C6D"/>
    <w:rsid w:val="00F83F0F"/>
    <w:rsid w:val="00F83FF0"/>
    <w:rsid w:val="00F8582C"/>
    <w:rsid w:val="00F85953"/>
    <w:rsid w:val="00F85C9C"/>
    <w:rsid w:val="00F8689B"/>
    <w:rsid w:val="00F86E6D"/>
    <w:rsid w:val="00F87024"/>
    <w:rsid w:val="00F870CD"/>
    <w:rsid w:val="00F876DD"/>
    <w:rsid w:val="00F8779D"/>
    <w:rsid w:val="00F87C60"/>
    <w:rsid w:val="00F87D19"/>
    <w:rsid w:val="00F9058C"/>
    <w:rsid w:val="00F90902"/>
    <w:rsid w:val="00F91A88"/>
    <w:rsid w:val="00F92196"/>
    <w:rsid w:val="00F922AF"/>
    <w:rsid w:val="00F92A30"/>
    <w:rsid w:val="00F9317B"/>
    <w:rsid w:val="00F9340A"/>
    <w:rsid w:val="00F93AAC"/>
    <w:rsid w:val="00F94087"/>
    <w:rsid w:val="00F9436B"/>
    <w:rsid w:val="00F94662"/>
    <w:rsid w:val="00F946A3"/>
    <w:rsid w:val="00F946BC"/>
    <w:rsid w:val="00F94863"/>
    <w:rsid w:val="00F94B46"/>
    <w:rsid w:val="00F94EA4"/>
    <w:rsid w:val="00F958A6"/>
    <w:rsid w:val="00F9596B"/>
    <w:rsid w:val="00F95D95"/>
    <w:rsid w:val="00F9642E"/>
    <w:rsid w:val="00F9643F"/>
    <w:rsid w:val="00F964C4"/>
    <w:rsid w:val="00F96780"/>
    <w:rsid w:val="00F974C9"/>
    <w:rsid w:val="00F97AC1"/>
    <w:rsid w:val="00F97B6D"/>
    <w:rsid w:val="00F97C98"/>
    <w:rsid w:val="00FA0C56"/>
    <w:rsid w:val="00FA153D"/>
    <w:rsid w:val="00FA16D8"/>
    <w:rsid w:val="00FA17C9"/>
    <w:rsid w:val="00FA1AD7"/>
    <w:rsid w:val="00FA1B67"/>
    <w:rsid w:val="00FA2258"/>
    <w:rsid w:val="00FA25EC"/>
    <w:rsid w:val="00FA2712"/>
    <w:rsid w:val="00FA28DB"/>
    <w:rsid w:val="00FA295C"/>
    <w:rsid w:val="00FA2B8F"/>
    <w:rsid w:val="00FA310D"/>
    <w:rsid w:val="00FA3460"/>
    <w:rsid w:val="00FA362D"/>
    <w:rsid w:val="00FA382B"/>
    <w:rsid w:val="00FA38EC"/>
    <w:rsid w:val="00FA3BBC"/>
    <w:rsid w:val="00FA4212"/>
    <w:rsid w:val="00FA491D"/>
    <w:rsid w:val="00FA4FB6"/>
    <w:rsid w:val="00FA501A"/>
    <w:rsid w:val="00FA508B"/>
    <w:rsid w:val="00FA5259"/>
    <w:rsid w:val="00FA539A"/>
    <w:rsid w:val="00FA5937"/>
    <w:rsid w:val="00FA5A27"/>
    <w:rsid w:val="00FA5C1F"/>
    <w:rsid w:val="00FA6808"/>
    <w:rsid w:val="00FA69B9"/>
    <w:rsid w:val="00FA6C2C"/>
    <w:rsid w:val="00FB0566"/>
    <w:rsid w:val="00FB07B5"/>
    <w:rsid w:val="00FB0B10"/>
    <w:rsid w:val="00FB0CFF"/>
    <w:rsid w:val="00FB10AC"/>
    <w:rsid w:val="00FB18F8"/>
    <w:rsid w:val="00FB198B"/>
    <w:rsid w:val="00FB1BB1"/>
    <w:rsid w:val="00FB2323"/>
    <w:rsid w:val="00FB23FF"/>
    <w:rsid w:val="00FB3718"/>
    <w:rsid w:val="00FB3BDF"/>
    <w:rsid w:val="00FB40A2"/>
    <w:rsid w:val="00FB4140"/>
    <w:rsid w:val="00FB421A"/>
    <w:rsid w:val="00FB432D"/>
    <w:rsid w:val="00FB457A"/>
    <w:rsid w:val="00FB481D"/>
    <w:rsid w:val="00FB49C1"/>
    <w:rsid w:val="00FB4BB8"/>
    <w:rsid w:val="00FB5255"/>
    <w:rsid w:val="00FB57BD"/>
    <w:rsid w:val="00FB5C81"/>
    <w:rsid w:val="00FB5E71"/>
    <w:rsid w:val="00FB64C0"/>
    <w:rsid w:val="00FB692D"/>
    <w:rsid w:val="00FB6E83"/>
    <w:rsid w:val="00FB79F1"/>
    <w:rsid w:val="00FC02AC"/>
    <w:rsid w:val="00FC076B"/>
    <w:rsid w:val="00FC0770"/>
    <w:rsid w:val="00FC0EED"/>
    <w:rsid w:val="00FC1B17"/>
    <w:rsid w:val="00FC1E89"/>
    <w:rsid w:val="00FC1F57"/>
    <w:rsid w:val="00FC20B5"/>
    <w:rsid w:val="00FC2268"/>
    <w:rsid w:val="00FC2E09"/>
    <w:rsid w:val="00FC384E"/>
    <w:rsid w:val="00FC3F10"/>
    <w:rsid w:val="00FC4171"/>
    <w:rsid w:val="00FC4752"/>
    <w:rsid w:val="00FC48FA"/>
    <w:rsid w:val="00FC4AB0"/>
    <w:rsid w:val="00FC520F"/>
    <w:rsid w:val="00FC54E4"/>
    <w:rsid w:val="00FC5F6F"/>
    <w:rsid w:val="00FC6631"/>
    <w:rsid w:val="00FC6B0C"/>
    <w:rsid w:val="00FC7180"/>
    <w:rsid w:val="00FC73E2"/>
    <w:rsid w:val="00FC777F"/>
    <w:rsid w:val="00FC7833"/>
    <w:rsid w:val="00FC7CAB"/>
    <w:rsid w:val="00FC7E0A"/>
    <w:rsid w:val="00FD006C"/>
    <w:rsid w:val="00FD0BCE"/>
    <w:rsid w:val="00FD0D2A"/>
    <w:rsid w:val="00FD17CF"/>
    <w:rsid w:val="00FD1A7D"/>
    <w:rsid w:val="00FD1DDE"/>
    <w:rsid w:val="00FD1E70"/>
    <w:rsid w:val="00FD208C"/>
    <w:rsid w:val="00FD21DF"/>
    <w:rsid w:val="00FD223D"/>
    <w:rsid w:val="00FD2C7A"/>
    <w:rsid w:val="00FD34F4"/>
    <w:rsid w:val="00FD3DFC"/>
    <w:rsid w:val="00FD3ECA"/>
    <w:rsid w:val="00FD4843"/>
    <w:rsid w:val="00FD49CD"/>
    <w:rsid w:val="00FD4D53"/>
    <w:rsid w:val="00FD5177"/>
    <w:rsid w:val="00FD5483"/>
    <w:rsid w:val="00FD549A"/>
    <w:rsid w:val="00FD59D0"/>
    <w:rsid w:val="00FD59E7"/>
    <w:rsid w:val="00FD5C16"/>
    <w:rsid w:val="00FD5D7B"/>
    <w:rsid w:val="00FD5FB2"/>
    <w:rsid w:val="00FD6031"/>
    <w:rsid w:val="00FD65C7"/>
    <w:rsid w:val="00FD681E"/>
    <w:rsid w:val="00FD68EA"/>
    <w:rsid w:val="00FD745C"/>
    <w:rsid w:val="00FD7D1D"/>
    <w:rsid w:val="00FE049A"/>
    <w:rsid w:val="00FE0507"/>
    <w:rsid w:val="00FE09A8"/>
    <w:rsid w:val="00FE106C"/>
    <w:rsid w:val="00FE11D8"/>
    <w:rsid w:val="00FE1275"/>
    <w:rsid w:val="00FE12D7"/>
    <w:rsid w:val="00FE131B"/>
    <w:rsid w:val="00FE1377"/>
    <w:rsid w:val="00FE1883"/>
    <w:rsid w:val="00FE239C"/>
    <w:rsid w:val="00FE2772"/>
    <w:rsid w:val="00FE2E13"/>
    <w:rsid w:val="00FE30C7"/>
    <w:rsid w:val="00FE3409"/>
    <w:rsid w:val="00FE38E4"/>
    <w:rsid w:val="00FE3A20"/>
    <w:rsid w:val="00FE3A2F"/>
    <w:rsid w:val="00FE3FDB"/>
    <w:rsid w:val="00FE4875"/>
    <w:rsid w:val="00FE4F94"/>
    <w:rsid w:val="00FE5399"/>
    <w:rsid w:val="00FE5E9A"/>
    <w:rsid w:val="00FE5F4A"/>
    <w:rsid w:val="00FE6024"/>
    <w:rsid w:val="00FE634C"/>
    <w:rsid w:val="00FE6AD8"/>
    <w:rsid w:val="00FE6DF8"/>
    <w:rsid w:val="00FE6F02"/>
    <w:rsid w:val="00FE6FA8"/>
    <w:rsid w:val="00FE7272"/>
    <w:rsid w:val="00FE75CE"/>
    <w:rsid w:val="00FE7884"/>
    <w:rsid w:val="00FE78B0"/>
    <w:rsid w:val="00FE7EDB"/>
    <w:rsid w:val="00FE7F24"/>
    <w:rsid w:val="00FE7FDD"/>
    <w:rsid w:val="00FF02D5"/>
    <w:rsid w:val="00FF07CB"/>
    <w:rsid w:val="00FF0DD1"/>
    <w:rsid w:val="00FF0E38"/>
    <w:rsid w:val="00FF0EAF"/>
    <w:rsid w:val="00FF1463"/>
    <w:rsid w:val="00FF1668"/>
    <w:rsid w:val="00FF1DF8"/>
    <w:rsid w:val="00FF2E00"/>
    <w:rsid w:val="00FF3061"/>
    <w:rsid w:val="00FF30D8"/>
    <w:rsid w:val="00FF32BB"/>
    <w:rsid w:val="00FF3B1C"/>
    <w:rsid w:val="00FF3C03"/>
    <w:rsid w:val="00FF3D75"/>
    <w:rsid w:val="00FF4E3A"/>
    <w:rsid w:val="00FF4F01"/>
    <w:rsid w:val="00FF56D9"/>
    <w:rsid w:val="00FF572E"/>
    <w:rsid w:val="00FF5BD9"/>
    <w:rsid w:val="00FF692C"/>
    <w:rsid w:val="00FF7C04"/>
    <w:rsid w:val="00FF7DD7"/>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E0341"/>
  <w15:docId w15:val="{55809795-B637-41C0-95A9-C8ED6B6F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181"/>
  </w:style>
  <w:style w:type="paragraph" w:styleId="4">
    <w:name w:val="heading 4"/>
    <w:basedOn w:val="a"/>
    <w:link w:val="40"/>
    <w:uiPriority w:val="9"/>
    <w:qFormat/>
    <w:rsid w:val="00001D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Надпись к иллюстрации"/>
    <w:basedOn w:val="a"/>
    <w:link w:val="a4"/>
    <w:uiPriority w:val="34"/>
    <w:qFormat/>
    <w:rsid w:val="00D43996"/>
    <w:pPr>
      <w:ind w:left="720"/>
      <w:contextualSpacing/>
    </w:pPr>
  </w:style>
  <w:style w:type="paragraph" w:styleId="a5">
    <w:name w:val="Balloon Text"/>
    <w:basedOn w:val="a"/>
    <w:link w:val="a6"/>
    <w:uiPriority w:val="99"/>
    <w:semiHidden/>
    <w:unhideWhenUsed/>
    <w:rsid w:val="001A16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16DD"/>
    <w:rPr>
      <w:rFonts w:ascii="Segoe UI" w:hAnsi="Segoe UI" w:cs="Segoe UI"/>
      <w:sz w:val="18"/>
      <w:szCs w:val="18"/>
    </w:rPr>
  </w:style>
  <w:style w:type="paragraph" w:styleId="a7">
    <w:name w:val="Body Text"/>
    <w:basedOn w:val="a"/>
    <w:link w:val="a8"/>
    <w:uiPriority w:val="1"/>
    <w:qFormat/>
    <w:rsid w:val="0043480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434808"/>
    <w:rPr>
      <w:rFonts w:ascii="Times New Roman" w:eastAsia="Times New Roman" w:hAnsi="Times New Roman" w:cs="Times New Roman"/>
      <w:sz w:val="28"/>
      <w:szCs w:val="28"/>
    </w:rPr>
  </w:style>
  <w:style w:type="paragraph" w:styleId="a9">
    <w:name w:val="header"/>
    <w:basedOn w:val="a"/>
    <w:link w:val="aa"/>
    <w:uiPriority w:val="99"/>
    <w:unhideWhenUsed/>
    <w:rsid w:val="004D71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7159"/>
  </w:style>
  <w:style w:type="paragraph" w:styleId="ab">
    <w:name w:val="footer"/>
    <w:basedOn w:val="a"/>
    <w:link w:val="ac"/>
    <w:uiPriority w:val="99"/>
    <w:unhideWhenUsed/>
    <w:rsid w:val="004D71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7159"/>
  </w:style>
  <w:style w:type="character" w:styleId="ad">
    <w:name w:val="annotation reference"/>
    <w:basedOn w:val="a0"/>
    <w:uiPriority w:val="99"/>
    <w:semiHidden/>
    <w:unhideWhenUsed/>
    <w:rsid w:val="009B0B28"/>
    <w:rPr>
      <w:sz w:val="16"/>
      <w:szCs w:val="16"/>
    </w:rPr>
  </w:style>
  <w:style w:type="paragraph" w:styleId="ae">
    <w:name w:val="annotation text"/>
    <w:basedOn w:val="a"/>
    <w:link w:val="af"/>
    <w:uiPriority w:val="99"/>
    <w:semiHidden/>
    <w:unhideWhenUsed/>
    <w:rsid w:val="009B0B28"/>
    <w:pPr>
      <w:spacing w:line="240" w:lineRule="auto"/>
    </w:pPr>
    <w:rPr>
      <w:sz w:val="20"/>
      <w:szCs w:val="20"/>
    </w:rPr>
  </w:style>
  <w:style w:type="character" w:customStyle="1" w:styleId="af">
    <w:name w:val="Текст примечания Знак"/>
    <w:basedOn w:val="a0"/>
    <w:link w:val="ae"/>
    <w:uiPriority w:val="99"/>
    <w:semiHidden/>
    <w:rsid w:val="009B0B28"/>
    <w:rPr>
      <w:sz w:val="20"/>
      <w:szCs w:val="20"/>
    </w:rPr>
  </w:style>
  <w:style w:type="paragraph" w:styleId="af0">
    <w:name w:val="annotation subject"/>
    <w:basedOn w:val="ae"/>
    <w:next w:val="ae"/>
    <w:link w:val="af1"/>
    <w:uiPriority w:val="99"/>
    <w:semiHidden/>
    <w:unhideWhenUsed/>
    <w:rsid w:val="009B0B28"/>
    <w:rPr>
      <w:b/>
      <w:bCs/>
    </w:rPr>
  </w:style>
  <w:style w:type="character" w:customStyle="1" w:styleId="af1">
    <w:name w:val="Тема примечания Знак"/>
    <w:basedOn w:val="af"/>
    <w:link w:val="af0"/>
    <w:uiPriority w:val="99"/>
    <w:semiHidden/>
    <w:rsid w:val="009B0B28"/>
    <w:rPr>
      <w:b/>
      <w:bCs/>
      <w:sz w:val="20"/>
      <w:szCs w:val="20"/>
    </w:rPr>
  </w:style>
  <w:style w:type="paragraph" w:customStyle="1" w:styleId="paragraph">
    <w:name w:val="paragraph"/>
    <w:basedOn w:val="a"/>
    <w:qFormat/>
    <w:rsid w:val="006F31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170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01DB7"/>
    <w:rPr>
      <w:rFonts w:ascii="Times New Roman" w:eastAsia="Times New Roman" w:hAnsi="Times New Roman" w:cs="Times New Roman"/>
      <w:b/>
      <w:bCs/>
      <w:sz w:val="24"/>
      <w:szCs w:val="24"/>
      <w:lang w:eastAsia="ru-RU"/>
    </w:rPr>
  </w:style>
  <w:style w:type="character" w:styleId="af2">
    <w:name w:val="Hyperlink"/>
    <w:basedOn w:val="a0"/>
    <w:uiPriority w:val="99"/>
    <w:unhideWhenUsed/>
    <w:rsid w:val="00B77ABE"/>
    <w:rPr>
      <w:color w:val="0000FF"/>
      <w:u w:val="single"/>
    </w:rPr>
  </w:style>
  <w:style w:type="character" w:customStyle="1" w:styleId="a4">
    <w:name w:val="Абзац списка Знак"/>
    <w:aliases w:val="ПАРАГРАФ Знак,Надпись к иллюстрации Знак"/>
    <w:basedOn w:val="a0"/>
    <w:link w:val="a3"/>
    <w:uiPriority w:val="34"/>
    <w:rsid w:val="00BD7321"/>
  </w:style>
  <w:style w:type="character" w:customStyle="1" w:styleId="1">
    <w:name w:val="Неразрешенное упоминание1"/>
    <w:basedOn w:val="a0"/>
    <w:uiPriority w:val="99"/>
    <w:semiHidden/>
    <w:unhideWhenUsed/>
    <w:rsid w:val="00BA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165316">
      <w:bodyDiv w:val="1"/>
      <w:marLeft w:val="0"/>
      <w:marRight w:val="0"/>
      <w:marTop w:val="0"/>
      <w:marBottom w:val="0"/>
      <w:divBdr>
        <w:top w:val="none" w:sz="0" w:space="0" w:color="auto"/>
        <w:left w:val="none" w:sz="0" w:space="0" w:color="auto"/>
        <w:bottom w:val="none" w:sz="0" w:space="0" w:color="auto"/>
        <w:right w:val="none" w:sz="0" w:space="0" w:color="auto"/>
      </w:divBdr>
    </w:div>
    <w:div w:id="1632246219">
      <w:bodyDiv w:val="1"/>
      <w:marLeft w:val="0"/>
      <w:marRight w:val="0"/>
      <w:marTop w:val="0"/>
      <w:marBottom w:val="0"/>
      <w:divBdr>
        <w:top w:val="none" w:sz="0" w:space="0" w:color="auto"/>
        <w:left w:val="none" w:sz="0" w:space="0" w:color="auto"/>
        <w:bottom w:val="none" w:sz="0" w:space="0" w:color="auto"/>
        <w:right w:val="none" w:sz="0" w:space="0" w:color="auto"/>
      </w:divBdr>
    </w:div>
    <w:div w:id="1790514120">
      <w:bodyDiv w:val="1"/>
      <w:marLeft w:val="0"/>
      <w:marRight w:val="0"/>
      <w:marTop w:val="0"/>
      <w:marBottom w:val="0"/>
      <w:divBdr>
        <w:top w:val="none" w:sz="0" w:space="0" w:color="auto"/>
        <w:left w:val="none" w:sz="0" w:space="0" w:color="auto"/>
        <w:bottom w:val="none" w:sz="0" w:space="0" w:color="auto"/>
        <w:right w:val="none" w:sz="0" w:space="0" w:color="auto"/>
      </w:divBdr>
    </w:div>
    <w:div w:id="1962761149">
      <w:bodyDiv w:val="1"/>
      <w:marLeft w:val="0"/>
      <w:marRight w:val="0"/>
      <w:marTop w:val="0"/>
      <w:marBottom w:val="0"/>
      <w:divBdr>
        <w:top w:val="none" w:sz="0" w:space="0" w:color="auto"/>
        <w:left w:val="none" w:sz="0" w:space="0" w:color="auto"/>
        <w:bottom w:val="none" w:sz="0" w:space="0" w:color="auto"/>
        <w:right w:val="none" w:sz="0" w:space="0" w:color="auto"/>
      </w:divBdr>
      <w:divsChild>
        <w:div w:id="36714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a.gov" TargetMode="External"/><Relationship Id="rId3" Type="http://schemas.openxmlformats.org/officeDocument/2006/relationships/settings" Target="settings.xml"/><Relationship Id="rId7" Type="http://schemas.openxmlformats.org/officeDocument/2006/relationships/hyperlink" Target="http://teacode.com/online/udc/"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ea.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2021-01-27T16:00:00Z</cp:lastPrinted>
  <dcterms:created xsi:type="dcterms:W3CDTF">2022-01-31T17:55:00Z</dcterms:created>
  <dcterms:modified xsi:type="dcterms:W3CDTF">2022-02-01T15:34:00Z</dcterms:modified>
</cp:coreProperties>
</file>