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95C" w:rsidRDefault="00C0595C" w:rsidP="007B12E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1F5E" w:rsidRPr="00B12686" w:rsidRDefault="00751F5E" w:rsidP="00751F5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1268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Заявка претендента на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участие в К</w:t>
      </w:r>
      <w:r w:rsidRPr="00B1268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онкурсе им.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Попова А.С.</w:t>
      </w:r>
      <w:r w:rsidRPr="00B1268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среди студентов </w:t>
      </w:r>
      <w:r w:rsidRPr="00684F5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ВУЗов/ССУЗов</w:t>
      </w:r>
    </w:p>
    <w:p w:rsidR="00943252" w:rsidRDefault="00751F5E" w:rsidP="00BF112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1268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в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Филиале во Владимирской и Ивановской областях </w:t>
      </w:r>
      <w:r w:rsidRPr="00B1268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ПАО «Ростелеком»</w:t>
      </w:r>
    </w:p>
    <w:p w:rsidR="00751F5E" w:rsidRPr="00252E04" w:rsidRDefault="00751F5E" w:rsidP="00BF112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2943"/>
        <w:gridCol w:w="3402"/>
        <w:gridCol w:w="2835"/>
        <w:gridCol w:w="2722"/>
        <w:gridCol w:w="2807"/>
      </w:tblGrid>
      <w:tr w:rsidR="002F5F3A" w:rsidRPr="00252E04" w:rsidTr="00447E69">
        <w:trPr>
          <w:trHeight w:val="1810"/>
        </w:trPr>
        <w:tc>
          <w:tcPr>
            <w:tcW w:w="2943" w:type="dxa"/>
            <w:vAlign w:val="center"/>
            <w:hideMark/>
          </w:tcPr>
          <w:p w:rsidR="002F5F3A" w:rsidRDefault="002F5F3A" w:rsidP="004632D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B12EB">
              <w:rPr>
                <w:rFonts w:ascii="Times New Roman" w:eastAsia="Times New Roman" w:hAnsi="Times New Roman" w:cs="Times New Roman"/>
                <w:b/>
                <w:bCs/>
              </w:rPr>
              <w:t xml:space="preserve">ФИО </w:t>
            </w:r>
          </w:p>
          <w:p w:rsidR="002F5F3A" w:rsidRDefault="002F5F3A" w:rsidP="004632D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претендента, </w:t>
            </w:r>
          </w:p>
          <w:p w:rsidR="002F5F3A" w:rsidRPr="007B12EB" w:rsidRDefault="002F5F3A" w:rsidP="004632D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дата и год рождения</w:t>
            </w:r>
          </w:p>
        </w:tc>
        <w:tc>
          <w:tcPr>
            <w:tcW w:w="3402" w:type="dxa"/>
            <w:vAlign w:val="center"/>
            <w:hideMark/>
          </w:tcPr>
          <w:p w:rsidR="002F5F3A" w:rsidRPr="007B12EB" w:rsidRDefault="002F5F3A" w:rsidP="004632D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Специальность, курс</w:t>
            </w:r>
          </w:p>
        </w:tc>
        <w:tc>
          <w:tcPr>
            <w:tcW w:w="2835" w:type="dxa"/>
            <w:vAlign w:val="center"/>
            <w:hideMark/>
          </w:tcPr>
          <w:p w:rsidR="002F5F3A" w:rsidRPr="00B96A9F" w:rsidRDefault="002F5F3A" w:rsidP="00E5655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6A9F">
              <w:rPr>
                <w:rFonts w:ascii="Times New Roman" w:eastAsia="Times New Roman" w:hAnsi="Times New Roman" w:cs="Times New Roman"/>
                <w:b/>
                <w:bCs/>
              </w:rPr>
              <w:t xml:space="preserve">ФИО, </w:t>
            </w:r>
          </w:p>
          <w:p w:rsidR="002F5F3A" w:rsidRPr="00B96A9F" w:rsidRDefault="002F5F3A" w:rsidP="00E5655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6A9F">
              <w:rPr>
                <w:rFonts w:ascii="Times New Roman" w:eastAsia="Times New Roman" w:hAnsi="Times New Roman" w:cs="Times New Roman"/>
                <w:b/>
                <w:bCs/>
              </w:rPr>
              <w:t>должность и учен</w:t>
            </w:r>
            <w:r w:rsidRPr="00252E4B">
              <w:rPr>
                <w:rFonts w:ascii="Times New Roman" w:eastAsia="Times New Roman" w:hAnsi="Times New Roman" w:cs="Times New Roman"/>
                <w:b/>
                <w:bCs/>
              </w:rPr>
              <w:t>ая</w:t>
            </w:r>
            <w:r w:rsidRPr="00B96A9F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797130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</w:t>
            </w:r>
            <w:r w:rsidRPr="00B96A9F">
              <w:rPr>
                <w:rFonts w:ascii="Times New Roman" w:eastAsia="Times New Roman" w:hAnsi="Times New Roman" w:cs="Times New Roman"/>
                <w:b/>
                <w:bCs/>
              </w:rPr>
              <w:t>степень наставника</w:t>
            </w:r>
          </w:p>
          <w:p w:rsidR="002F5F3A" w:rsidRPr="00B96A9F" w:rsidRDefault="002F5F3A" w:rsidP="00E5655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6A9F">
              <w:rPr>
                <w:rFonts w:ascii="Times New Roman" w:eastAsia="Times New Roman" w:hAnsi="Times New Roman" w:cs="Times New Roman"/>
                <w:b/>
                <w:bCs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ВЛГУ</w:t>
            </w:r>
          </w:p>
          <w:p w:rsidR="002F5F3A" w:rsidRPr="00252E4B" w:rsidRDefault="002F5F3A" w:rsidP="00E56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2722" w:type="dxa"/>
            <w:vAlign w:val="center"/>
            <w:hideMark/>
          </w:tcPr>
          <w:p w:rsidR="002F5F3A" w:rsidRPr="00B96A9F" w:rsidRDefault="002F5F3A" w:rsidP="00E5655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6A9F">
              <w:rPr>
                <w:rFonts w:ascii="Times New Roman" w:eastAsia="Times New Roman" w:hAnsi="Times New Roman" w:cs="Times New Roman"/>
                <w:b/>
                <w:bCs/>
              </w:rPr>
              <w:t>Краткая аннотация</w:t>
            </w:r>
          </w:p>
          <w:p w:rsidR="002F5F3A" w:rsidRPr="00252E4B" w:rsidRDefault="002F5F3A" w:rsidP="00E56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B96A9F">
              <w:rPr>
                <w:rFonts w:ascii="Times New Roman" w:eastAsia="Times New Roman" w:hAnsi="Times New Roman" w:cs="Times New Roman"/>
                <w:b/>
                <w:bCs/>
              </w:rPr>
              <w:t>работы</w:t>
            </w:r>
          </w:p>
        </w:tc>
        <w:tc>
          <w:tcPr>
            <w:tcW w:w="2807" w:type="dxa"/>
            <w:vAlign w:val="center"/>
          </w:tcPr>
          <w:p w:rsidR="002F5F3A" w:rsidRDefault="002F5F3A" w:rsidP="004632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Контак</w:t>
            </w:r>
            <w:r w:rsidRPr="007B12EB">
              <w:rPr>
                <w:rFonts w:ascii="Times New Roman" w:hAnsi="Times New Roman" w:cs="Times New Roman"/>
                <w:b/>
                <w:bCs/>
              </w:rPr>
              <w:t xml:space="preserve">тный телефон </w:t>
            </w:r>
          </w:p>
          <w:p w:rsidR="002F5F3A" w:rsidRDefault="002F5F3A" w:rsidP="00E565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12EB">
              <w:rPr>
                <w:rFonts w:ascii="Times New Roman" w:hAnsi="Times New Roman" w:cs="Times New Roman"/>
                <w:b/>
                <w:bCs/>
              </w:rPr>
              <w:t>(мобильный)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7B12E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2F5F3A" w:rsidRPr="007B12EB" w:rsidRDefault="002F5F3A" w:rsidP="00CA5B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</w:t>
            </w:r>
            <w:r w:rsidRPr="007B12EB">
              <w:rPr>
                <w:rFonts w:ascii="Times New Roman" w:hAnsi="Times New Roman" w:cs="Times New Roman"/>
                <w:b/>
                <w:bCs/>
              </w:rPr>
              <w:t>дрес почты (</w:t>
            </w:r>
            <w:proofErr w:type="spellStart"/>
            <w:r w:rsidRPr="007B12EB">
              <w:rPr>
                <w:rFonts w:ascii="Times New Roman" w:hAnsi="Times New Roman" w:cs="Times New Roman"/>
                <w:b/>
                <w:bCs/>
              </w:rPr>
              <w:t>email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2F5F3A" w:rsidRPr="004632DC" w:rsidTr="00447E69">
        <w:trPr>
          <w:trHeight w:val="301"/>
        </w:trPr>
        <w:tc>
          <w:tcPr>
            <w:tcW w:w="2943" w:type="dxa"/>
            <w:noWrap/>
            <w:hideMark/>
          </w:tcPr>
          <w:p w:rsidR="002F5F3A" w:rsidRDefault="002F5F3A" w:rsidP="004632DC">
            <w:pPr>
              <w:rPr>
                <w:rFonts w:ascii="Calibri" w:eastAsia="Times New Roman" w:hAnsi="Calibri" w:cs="Times New Roman"/>
                <w:color w:val="000000"/>
              </w:rPr>
            </w:pPr>
            <w:r w:rsidRPr="00463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2F5F3A" w:rsidRDefault="002F5F3A" w:rsidP="004632DC">
            <w:pPr>
              <w:rPr>
                <w:rFonts w:ascii="Calibri" w:eastAsia="Times New Roman" w:hAnsi="Calibri" w:cs="Times New Roman"/>
                <w:color w:val="000000"/>
              </w:rPr>
            </w:pPr>
          </w:p>
          <w:p w:rsidR="002F5F3A" w:rsidRPr="004632DC" w:rsidRDefault="002F5F3A" w:rsidP="004632D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02" w:type="dxa"/>
            <w:noWrap/>
            <w:hideMark/>
          </w:tcPr>
          <w:p w:rsidR="002F5F3A" w:rsidRPr="004632DC" w:rsidRDefault="002F5F3A" w:rsidP="004632DC">
            <w:pPr>
              <w:rPr>
                <w:rFonts w:ascii="Calibri" w:eastAsia="Times New Roman" w:hAnsi="Calibri" w:cs="Times New Roman"/>
                <w:color w:val="000000"/>
              </w:rPr>
            </w:pPr>
            <w:r w:rsidRPr="00463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35" w:type="dxa"/>
            <w:noWrap/>
            <w:hideMark/>
          </w:tcPr>
          <w:p w:rsidR="002F5F3A" w:rsidRPr="004632DC" w:rsidRDefault="002F5F3A" w:rsidP="004632DC">
            <w:pPr>
              <w:rPr>
                <w:rFonts w:ascii="Calibri" w:eastAsia="Times New Roman" w:hAnsi="Calibri" w:cs="Times New Roman"/>
                <w:color w:val="000000"/>
              </w:rPr>
            </w:pPr>
            <w:r w:rsidRPr="00463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22" w:type="dxa"/>
            <w:noWrap/>
            <w:hideMark/>
          </w:tcPr>
          <w:p w:rsidR="002F5F3A" w:rsidRPr="004632DC" w:rsidRDefault="002F5F3A" w:rsidP="004632DC">
            <w:pPr>
              <w:rPr>
                <w:rFonts w:ascii="Calibri" w:eastAsia="Times New Roman" w:hAnsi="Calibri" w:cs="Times New Roman"/>
                <w:color w:val="000000"/>
              </w:rPr>
            </w:pPr>
            <w:r w:rsidRPr="00463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07" w:type="dxa"/>
          </w:tcPr>
          <w:p w:rsidR="002F5F3A" w:rsidRPr="004632DC" w:rsidRDefault="002F5F3A" w:rsidP="004632D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2223E9" w:rsidRDefault="002223E9" w:rsidP="00E56553">
      <w:pPr>
        <w:autoSpaceDE w:val="0"/>
        <w:autoSpaceDN w:val="0"/>
        <w:adjustRightInd w:val="0"/>
        <w:spacing w:after="0" w:line="240" w:lineRule="auto"/>
        <w:jc w:val="both"/>
      </w:pPr>
      <w:bookmarkStart w:id="0" w:name="_GoBack"/>
      <w:bookmarkEnd w:id="0"/>
    </w:p>
    <w:sectPr w:rsidR="002223E9" w:rsidSect="009F6537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2DC"/>
    <w:rsid w:val="0015373C"/>
    <w:rsid w:val="001A1DB9"/>
    <w:rsid w:val="002223E9"/>
    <w:rsid w:val="00252E04"/>
    <w:rsid w:val="00252E4B"/>
    <w:rsid w:val="002F5F3A"/>
    <w:rsid w:val="0032283A"/>
    <w:rsid w:val="00362673"/>
    <w:rsid w:val="00447E69"/>
    <w:rsid w:val="00461C14"/>
    <w:rsid w:val="004632DC"/>
    <w:rsid w:val="00514713"/>
    <w:rsid w:val="005B11CB"/>
    <w:rsid w:val="005D2171"/>
    <w:rsid w:val="005D74B9"/>
    <w:rsid w:val="00652F11"/>
    <w:rsid w:val="00751F5E"/>
    <w:rsid w:val="00797130"/>
    <w:rsid w:val="007B12EB"/>
    <w:rsid w:val="007B6CEC"/>
    <w:rsid w:val="00816286"/>
    <w:rsid w:val="008F085B"/>
    <w:rsid w:val="00943252"/>
    <w:rsid w:val="00946640"/>
    <w:rsid w:val="00950A8C"/>
    <w:rsid w:val="009A77D4"/>
    <w:rsid w:val="009F6537"/>
    <w:rsid w:val="00AA06BD"/>
    <w:rsid w:val="00AA3A81"/>
    <w:rsid w:val="00AC0043"/>
    <w:rsid w:val="00B12686"/>
    <w:rsid w:val="00B31E6E"/>
    <w:rsid w:val="00B96A9F"/>
    <w:rsid w:val="00BD5E9B"/>
    <w:rsid w:val="00BF1121"/>
    <w:rsid w:val="00C0595C"/>
    <w:rsid w:val="00CA5B46"/>
    <w:rsid w:val="00CD03DB"/>
    <w:rsid w:val="00D4445B"/>
    <w:rsid w:val="00E56553"/>
    <w:rsid w:val="00F41940"/>
    <w:rsid w:val="00F93D19"/>
    <w:rsid w:val="00FC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A32547-F9D4-4326-9836-B5B5B6E89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2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5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595C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AC004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C004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C0043"/>
    <w:rPr>
      <w:rFonts w:eastAsiaTheme="minorEastAsia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C004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C0043"/>
    <w:rPr>
      <w:rFonts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Мохтина Ольга Валериевна</dc:creator>
  <cp:lastModifiedBy>Молчанова Елена Ивановна</cp:lastModifiedBy>
  <cp:revision>3</cp:revision>
  <dcterms:created xsi:type="dcterms:W3CDTF">2020-03-02T12:32:00Z</dcterms:created>
  <dcterms:modified xsi:type="dcterms:W3CDTF">2020-03-02T12:33:00Z</dcterms:modified>
</cp:coreProperties>
</file>